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(interviewer):Marwa _______________________________________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(interviewee):Antonio______________________________________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heve a pet?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your favorite color?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dancing?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type of music?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your favorite song?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zodiac sign?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you want to be in the future?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do you live?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music groups?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