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_____________Guiem_______________________________________________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__________meryem__________________________________________________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Where are you from?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like to do in your free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is your birthday?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is your best friend?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think about the war in Ukraine?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is your school?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Do you have a pet? What is it?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often you go to play with the friends?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English?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subject?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