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5C" w:rsidRPr="00E34EBE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</w:pPr>
      <w:proofErr w:type="spellStart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>Joululaulu</w:t>
      </w:r>
      <w:proofErr w:type="spellEnd"/>
      <w:r w:rsidR="000D538A"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 xml:space="preserve"> = Christmas song</w:t>
      </w:r>
    </w:p>
    <w:p w:rsidR="00DD355C" w:rsidRPr="00E34EBE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</w:p>
    <w:p w:rsidR="00625D17" w:rsidRPr="00E34EBE" w:rsidRDefault="00625D17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</w:pPr>
      <w:proofErr w:type="spellStart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>Joululaulun</w:t>
      </w:r>
      <w:proofErr w:type="spellEnd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 xml:space="preserve"> </w:t>
      </w:r>
      <w:proofErr w:type="spellStart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>nimi</w:t>
      </w:r>
      <w:proofErr w:type="spellEnd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 xml:space="preserve"> = </w:t>
      </w:r>
      <w:proofErr w:type="gramStart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>The</w:t>
      </w:r>
      <w:proofErr w:type="gramEnd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 xml:space="preserve"> name of Christmas song</w:t>
      </w:r>
    </w:p>
    <w:p w:rsidR="00625D17" w:rsidRPr="00E34EBE" w:rsidRDefault="00625D17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</w:pPr>
    </w:p>
    <w:p w:rsidR="000D538A" w:rsidRPr="00E34EBE" w:rsidRDefault="000D538A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</w:pPr>
      <w:proofErr w:type="spellStart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>Joulupuu</w:t>
      </w:r>
      <w:proofErr w:type="spellEnd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 xml:space="preserve"> on </w:t>
      </w:r>
      <w:proofErr w:type="spellStart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>rakennettu</w:t>
      </w:r>
      <w:proofErr w:type="spellEnd"/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 xml:space="preserve"> = Christmas </w:t>
      </w:r>
      <w:r w:rsidR="00326E03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>t</w:t>
      </w:r>
      <w:r w:rsidRPr="00E34EBE">
        <w:rPr>
          <w:rFonts w:ascii="Arial" w:eastAsia="Times New Roman" w:hAnsi="Arial" w:cs="Arial"/>
          <w:b/>
          <w:color w:val="202122"/>
          <w:sz w:val="24"/>
          <w:szCs w:val="24"/>
          <w:lang w:val="en-US" w:eastAsia="fi-FI"/>
        </w:rPr>
        <w:t>ree has been built</w:t>
      </w:r>
    </w:p>
    <w:p w:rsidR="00E34EBE" w:rsidRPr="00E34EBE" w:rsidRDefault="00E34EBE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</w:p>
    <w:p w:rsidR="00DD355C" w:rsidRPr="00E34EBE" w:rsidRDefault="00854B70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  <w:hyperlink r:id="rId5" w:history="1">
        <w:r w:rsidR="00E34EBE" w:rsidRPr="00E34EBE">
          <w:rPr>
            <w:rStyle w:val="Hyperlinkki"/>
            <w:rFonts w:ascii="Arial" w:eastAsia="Times New Roman" w:hAnsi="Arial" w:cs="Arial"/>
            <w:sz w:val="24"/>
            <w:szCs w:val="24"/>
            <w:lang w:val="en-US" w:eastAsia="fi-FI"/>
          </w:rPr>
          <w:t>https://www.youtube.com/watch?v=JptxLy_pl7Q</w:t>
        </w:r>
      </w:hyperlink>
    </w:p>
    <w:p w:rsidR="00E34EBE" w:rsidRPr="00E34EBE" w:rsidRDefault="00E34EBE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</w:p>
    <w:p w:rsidR="00E34EBE" w:rsidRPr="00E34EBE" w:rsidRDefault="00854B70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  <w:hyperlink r:id="rId6" w:history="1">
        <w:r w:rsidR="00E34EBE" w:rsidRPr="00E34EBE">
          <w:rPr>
            <w:rStyle w:val="Hyperlinkki"/>
            <w:rFonts w:ascii="Arial" w:eastAsia="Times New Roman" w:hAnsi="Arial" w:cs="Arial"/>
            <w:sz w:val="24"/>
            <w:szCs w:val="24"/>
            <w:lang w:val="en-US" w:eastAsia="fi-FI"/>
          </w:rPr>
          <w:t>https://www.youtube.com/watch?v=UbjqUuwL8Y8</w:t>
        </w:r>
      </w:hyperlink>
    </w:p>
    <w:p w:rsidR="00E34EBE" w:rsidRPr="00E34EBE" w:rsidRDefault="00E34EBE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</w:p>
    <w:p w:rsidR="00E34EBE" w:rsidRPr="00E34EBE" w:rsidRDefault="00E34EBE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1. Joulupuu on rakennettu: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joulu on jo ovella;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namusia ripustettu</w:t>
      </w:r>
    </w:p>
    <w:p w:rsidR="00DD355C" w:rsidRPr="00E34EBE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ompi kuusen oksilla.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2. Kuusen pienet kynttiläiset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valaisevat kauniisti;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ympärillä lapsukaiset</w:t>
      </w:r>
    </w:p>
    <w:p w:rsidR="00DD355C" w:rsidRPr="00E34EBE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laulelevat sulosti.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3. Kiitos </w:t>
      </w:r>
      <w:proofErr w:type="spellStart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sulle</w:t>
      </w:r>
      <w:proofErr w:type="spellEnd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 Jeesuksemme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kallis Vapahtajamme,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kun </w:t>
      </w:r>
      <w:proofErr w:type="spellStart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sä</w:t>
      </w:r>
      <w:proofErr w:type="spellEnd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 tulit vieraaksemme,</w:t>
      </w:r>
    </w:p>
    <w:p w:rsidR="00DD355C" w:rsidRPr="00E34EBE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paras joululahjamme.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4. Tullessasi toit </w:t>
      </w:r>
      <w:proofErr w:type="spellStart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sä</w:t>
      </w:r>
      <w:proofErr w:type="spellEnd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 valon,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lahjat runsaat, </w:t>
      </w:r>
      <w:proofErr w:type="spellStart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rikkahat</w:t>
      </w:r>
      <w:proofErr w:type="spellEnd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;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autuuden ja </w:t>
      </w:r>
      <w:proofErr w:type="spellStart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anteeksannon</w:t>
      </w:r>
      <w:proofErr w:type="spellEnd"/>
    </w:p>
    <w:p w:rsidR="00DD355C" w:rsidRPr="00E34EBE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kaikki taivaan tavarat.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5. Anna, Jeesus, </w:t>
      </w:r>
      <w:proofErr w:type="spellStart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henkes</w:t>
      </w:r>
      <w:proofErr w:type="spellEnd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 hyvän</w:t>
      </w:r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 xml:space="preserve">meidän </w:t>
      </w:r>
      <w:proofErr w:type="spellStart"/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sydämihimme</w:t>
      </w:r>
      <w:proofErr w:type="spellEnd"/>
    </w:p>
    <w:p w:rsidR="00DD355C" w:rsidRP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viritellä uskon valon!</w:t>
      </w:r>
    </w:p>
    <w:p w:rsidR="00DD355C" w:rsidRDefault="00DD355C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  <w:r w:rsidRPr="00DD355C">
        <w:rPr>
          <w:rFonts w:ascii="Arial" w:eastAsia="Times New Roman" w:hAnsi="Arial" w:cs="Arial"/>
          <w:color w:val="202122"/>
          <w:sz w:val="24"/>
          <w:szCs w:val="24"/>
          <w:lang w:eastAsia="fi-FI"/>
        </w:rPr>
        <w:t>Siunaa, Jeesus, joulumme!</w:t>
      </w: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Default="00326E03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eastAsia="fi-FI"/>
        </w:rPr>
      </w:pPr>
    </w:p>
    <w:p w:rsidR="00326E03" w:rsidRPr="00326E03" w:rsidRDefault="00326E03" w:rsidP="00326E03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lastRenderedPageBreak/>
        <w:t xml:space="preserve">Christmas tree </w:t>
      </w:r>
      <w:proofErr w:type="gramStart"/>
      <w:r w:rsidRPr="00326E03"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has been built</w:t>
      </w:r>
      <w:proofErr w:type="gramEnd"/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proofErr w:type="gramStart"/>
      <w:r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1.</w:t>
      </w: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Christmas</w:t>
      </w:r>
      <w:proofErr w:type="gramEnd"/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 xml:space="preserve"> tree has been built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Christmas is already here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Sweeties are hanging</w:t>
      </w:r>
    </w:p>
    <w:p w:rsidR="00326E03" w:rsidRPr="00326E03" w:rsidRDefault="00326E03" w:rsidP="00326E0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In spruce's branch</w:t>
      </w:r>
    </w:p>
    <w:p w:rsidR="00326E03" w:rsidRPr="00326E03" w:rsidRDefault="00326E03" w:rsidP="00326E0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 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proofErr w:type="gramStart"/>
      <w:r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2.</w:t>
      </w: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The</w:t>
      </w:r>
      <w:proofErr w:type="gramEnd"/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 xml:space="preserve"> little candles of the spruce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Illuminate the room nicely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Around the Christmas tree is children</w:t>
      </w:r>
    </w:p>
    <w:p w:rsidR="00326E03" w:rsidRPr="00326E03" w:rsidRDefault="00326E03" w:rsidP="00326E0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Singing sweetly</w:t>
      </w:r>
    </w:p>
    <w:p w:rsidR="00326E03" w:rsidRPr="00326E03" w:rsidRDefault="00326E03" w:rsidP="00326E0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 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proofErr w:type="gramStart"/>
      <w:r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3.</w:t>
      </w: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Thank</w:t>
      </w:r>
      <w:proofErr w:type="gramEnd"/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 xml:space="preserve"> you, our Jesus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Our dear savior</w:t>
      </w:r>
    </w:p>
    <w:p w:rsidR="00326E03" w:rsidRPr="00326E03" w:rsidRDefault="00326E03" w:rsidP="00326E03">
      <w:pPr>
        <w:shd w:val="clear" w:color="auto" w:fill="FFEFD5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 xml:space="preserve">When you came to our </w:t>
      </w:r>
      <w:proofErr w:type="spellStart"/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visiter</w:t>
      </w:r>
      <w:proofErr w:type="spellEnd"/>
    </w:p>
    <w:p w:rsidR="00326E03" w:rsidRPr="00326E03" w:rsidRDefault="00326E03" w:rsidP="00326E0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The best of our Christmas gifts</w:t>
      </w:r>
    </w:p>
    <w:p w:rsidR="00326E03" w:rsidRPr="00326E03" w:rsidRDefault="00326E03" w:rsidP="00326E0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 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proofErr w:type="gramStart"/>
      <w:r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4.</w:t>
      </w: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When</w:t>
      </w:r>
      <w:proofErr w:type="gramEnd"/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 xml:space="preserve"> you came, you bring light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proofErr w:type="gramStart"/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And</w:t>
      </w:r>
      <w:proofErr w:type="gramEnd"/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 xml:space="preserve"> gifts that are plenteous and bounteous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Bliss and forgiveness</w:t>
      </w:r>
    </w:p>
    <w:p w:rsidR="00326E03" w:rsidRPr="00326E03" w:rsidRDefault="00326E03" w:rsidP="00326E0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All of Heaven's things</w:t>
      </w:r>
    </w:p>
    <w:p w:rsidR="00326E03" w:rsidRPr="00326E03" w:rsidRDefault="00326E03" w:rsidP="00326E0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 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5.</w:t>
      </w:r>
      <w:bookmarkStart w:id="0" w:name="_GoBack"/>
      <w:bookmarkEnd w:id="0"/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Jesus, let the light of your spirit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Glow to our soul again</w:t>
      </w:r>
    </w:p>
    <w:p w:rsidR="00326E03" w:rsidRPr="00326E03" w:rsidRDefault="00326E03" w:rsidP="00326E03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Light up the fire of belief</w:t>
      </w:r>
    </w:p>
    <w:p w:rsidR="00326E03" w:rsidRPr="00326E03" w:rsidRDefault="00326E03" w:rsidP="00326E03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</w:pPr>
      <w:r w:rsidRPr="00326E03">
        <w:rPr>
          <w:rFonts w:ascii="Arial" w:eastAsia="Times New Roman" w:hAnsi="Arial" w:cs="Arial"/>
          <w:color w:val="1A1A1A"/>
          <w:sz w:val="24"/>
          <w:szCs w:val="24"/>
          <w:lang w:val="en-US" w:eastAsia="fi-FI"/>
        </w:rPr>
        <w:t>Jesus, bless our Christmas</w:t>
      </w:r>
    </w:p>
    <w:p w:rsidR="00326E03" w:rsidRPr="00326E03" w:rsidRDefault="00326E03" w:rsidP="00326E03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  <w:hyperlink r:id="rId7" w:history="1">
        <w:r w:rsidRPr="00326E03">
          <w:rPr>
            <w:rFonts w:ascii="Arial" w:eastAsia="Times New Roman" w:hAnsi="Arial" w:cs="Arial"/>
            <w:color w:val="800080"/>
            <w:sz w:val="23"/>
            <w:szCs w:val="23"/>
            <w:u w:val="single"/>
            <w:shd w:val="clear" w:color="auto" w:fill="FFFFFF"/>
            <w:lang w:val="en-US" w:eastAsia="fi-FI"/>
          </w:rPr>
          <w:t>https://ly</w:t>
        </w:r>
        <w:r w:rsidRPr="00326E03">
          <w:rPr>
            <w:rFonts w:ascii="Arial" w:eastAsia="Times New Roman" w:hAnsi="Arial" w:cs="Arial"/>
            <w:color w:val="800080"/>
            <w:sz w:val="23"/>
            <w:szCs w:val="23"/>
            <w:u w:val="single"/>
            <w:shd w:val="clear" w:color="auto" w:fill="FFFFFF"/>
            <w:lang w:val="en-US" w:eastAsia="fi-FI"/>
          </w:rPr>
          <w:t>ricstranslate.com</w:t>
        </w:r>
      </w:hyperlink>
    </w:p>
    <w:p w:rsidR="00E34EBE" w:rsidRPr="00326E03" w:rsidRDefault="00E34EBE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</w:p>
    <w:p w:rsidR="00E34EBE" w:rsidRPr="00326E03" w:rsidRDefault="00E34EBE" w:rsidP="00DD355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4"/>
          <w:szCs w:val="24"/>
          <w:lang w:val="en-US" w:eastAsia="fi-FI"/>
        </w:rPr>
      </w:pPr>
    </w:p>
    <w:p w:rsidR="0034592D" w:rsidRPr="000D538A" w:rsidRDefault="001944F6" w:rsidP="001944F6">
      <w:pPr>
        <w:shd w:val="clear" w:color="auto" w:fill="FFFFFF"/>
        <w:spacing w:after="24" w:line="240" w:lineRule="auto"/>
        <w:ind w:left="720"/>
        <w:rPr>
          <w:sz w:val="28"/>
          <w:szCs w:val="28"/>
        </w:rPr>
      </w:pPr>
      <w:r>
        <w:rPr>
          <w:rFonts w:ascii="Arial" w:hAnsi="Arial" w:cs="Arial"/>
          <w:noProof/>
          <w:color w:val="202122"/>
          <w:sz w:val="28"/>
          <w:szCs w:val="28"/>
          <w:lang w:eastAsia="fi-FI"/>
        </w:rPr>
        <w:drawing>
          <wp:inline distT="0" distB="0" distL="0" distR="0" wp14:anchorId="543F9AE5" wp14:editId="3D648903">
            <wp:extent cx="2333625" cy="1747966"/>
            <wp:effectExtent l="0" t="0" r="0" b="5080"/>
            <wp:docPr id="6" name="Kuva 6" descr="C:\Users\akiniss\AppData\Local\Microsoft\Windows\INetCache\Content.MSO\B48E22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iniss\AppData\Local\Microsoft\Windows\INetCache\Content.MSO\B48E224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98" cy="17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4F6">
        <w:rPr>
          <w:noProof/>
          <w:sz w:val="28"/>
          <w:szCs w:val="28"/>
          <w:lang w:eastAsia="fi-FI"/>
        </w:rPr>
        <w:t xml:space="preserve"> </w:t>
      </w:r>
      <w:r>
        <w:rPr>
          <w:noProof/>
          <w:sz w:val="28"/>
          <w:szCs w:val="28"/>
          <w:lang w:eastAsia="fi-FI"/>
        </w:rPr>
        <w:drawing>
          <wp:inline distT="0" distB="0" distL="0" distR="0" wp14:anchorId="5905C40A" wp14:editId="4D3E8EE5">
            <wp:extent cx="3114675" cy="1744218"/>
            <wp:effectExtent l="0" t="0" r="0" b="8890"/>
            <wp:docPr id="2" name="Kuva 2" descr="C:\Users\akiniss\AppData\Local\Microsoft\Windows\INetCache\Content.MSO\93AAAD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iniss\AppData\Local\Microsoft\Windows\INetCache\Content.MSO\93AAADE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20" cy="176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92D" w:rsidRPr="000D53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2ABE"/>
    <w:multiLevelType w:val="hybridMultilevel"/>
    <w:tmpl w:val="0A2690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5C"/>
    <w:rsid w:val="00080523"/>
    <w:rsid w:val="000D538A"/>
    <w:rsid w:val="001944F6"/>
    <w:rsid w:val="001E0089"/>
    <w:rsid w:val="00326E03"/>
    <w:rsid w:val="0034592D"/>
    <w:rsid w:val="0036628B"/>
    <w:rsid w:val="003C5DC3"/>
    <w:rsid w:val="00625D17"/>
    <w:rsid w:val="00D746C9"/>
    <w:rsid w:val="00DD355C"/>
    <w:rsid w:val="00E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A90D"/>
  <w15:chartTrackingRefBased/>
  <w15:docId w15:val="{5F72045F-2899-4987-8B82-E64464C7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34EBE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34EBE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32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38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69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622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249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7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yricstranslate.com/en/joulupuu-rakennettu-christmas-tree-has-been-buil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jqUuwL8Y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ptxLy_pl7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Nissinen, Kimmo</dc:creator>
  <cp:keywords/>
  <dc:description/>
  <cp:lastModifiedBy>Nissinen, Kimmo</cp:lastModifiedBy>
  <cp:revision>14</cp:revision>
  <dcterms:created xsi:type="dcterms:W3CDTF">2020-12-03T07:39:00Z</dcterms:created>
  <dcterms:modified xsi:type="dcterms:W3CDTF">2020-12-07T12:38:00Z</dcterms:modified>
</cp:coreProperties>
</file>