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eetkatablice"/>
        <w:tblW w:w="0" w:type="auto"/>
        <w:shd w:val="clear" w:color="auto" w:fill="D9D9D9" w:themeFill="background1" w:themeFillShade="D9"/>
        <w:tblLook w:val="04A0" w:firstRow="1" w:lastRow="0" w:firstColumn="1" w:lastColumn="0" w:noHBand="0" w:noVBand="1"/>
      </w:tblPr>
      <w:tblGrid>
        <w:gridCol w:w="9019"/>
      </w:tblGrid>
      <w:tr w:rsidR="00D732C2" w:rsidRPr="00BF79C1" w14:paraId="27E0B677" w14:textId="77777777" w:rsidTr="0046206A">
        <w:tc>
          <w:tcPr>
            <w:tcW w:w="9019" w:type="dxa"/>
            <w:shd w:val="clear" w:color="auto" w:fill="D9D9D9" w:themeFill="background1" w:themeFillShade="D9"/>
          </w:tcPr>
          <w:p w14:paraId="641F8290" w14:textId="0BD555A8" w:rsidR="00D732C2" w:rsidRPr="00BF79C1" w:rsidRDefault="00D732C2" w:rsidP="0046206A">
            <w:pPr>
              <w:jc w:val="center"/>
              <w:rPr>
                <w:rFonts w:eastAsia="Times New Roman"/>
                <w:b/>
                <w:color w:val="4472C4" w:themeColor="accent1"/>
                <w:sz w:val="36"/>
                <w:szCs w:val="36"/>
              </w:rPr>
            </w:pPr>
            <w:r>
              <w:rPr>
                <w:rFonts w:eastAsia="Times New Roman"/>
                <w:b/>
                <w:color w:val="4472C4" w:themeColor="accent1"/>
                <w:sz w:val="36"/>
                <w:szCs w:val="36"/>
              </w:rPr>
              <w:t xml:space="preserve">GROUP </w:t>
            </w:r>
            <w:r w:rsidR="00EA6737">
              <w:rPr>
                <w:rFonts w:eastAsia="Times New Roman"/>
                <w:b/>
                <w:color w:val="4472C4" w:themeColor="accent1"/>
                <w:sz w:val="36"/>
                <w:szCs w:val="36"/>
              </w:rPr>
              <w:t>3</w:t>
            </w:r>
            <w:r w:rsidRPr="00BF79C1">
              <w:rPr>
                <w:rFonts w:eastAsia="Times New Roman"/>
                <w:b/>
                <w:color w:val="4472C4" w:themeColor="accent1"/>
                <w:sz w:val="36"/>
                <w:szCs w:val="36"/>
              </w:rPr>
              <w:t xml:space="preserve"> </w:t>
            </w:r>
            <w:r>
              <w:rPr>
                <w:rFonts w:eastAsia="Times New Roman"/>
                <w:b/>
                <w:color w:val="4472C4" w:themeColor="accent1"/>
                <w:sz w:val="36"/>
                <w:szCs w:val="36"/>
              </w:rPr>
              <w:t xml:space="preserve">- </w:t>
            </w:r>
            <w:r w:rsidRPr="004D1F3C">
              <w:rPr>
                <w:rFonts w:eastAsia="Times New Roman"/>
                <w:b/>
                <w:color w:val="FF0000"/>
                <w:sz w:val="36"/>
                <w:szCs w:val="36"/>
              </w:rPr>
              <w:t>THEATRE</w:t>
            </w:r>
          </w:p>
        </w:tc>
      </w:tr>
    </w:tbl>
    <w:p w14:paraId="72C4B923" w14:textId="77777777" w:rsidR="00D732C2" w:rsidRPr="00407ED4" w:rsidRDefault="00D732C2" w:rsidP="00D732C2">
      <w:pPr>
        <w:rPr>
          <w:rFonts w:eastAsia="Times New Roman"/>
          <w:b/>
          <w:color w:val="000000" w:themeColor="text1"/>
          <w:sz w:val="36"/>
          <w:szCs w:val="36"/>
        </w:rPr>
      </w:pPr>
    </w:p>
    <w:p w14:paraId="7FFF5F9C" w14:textId="77777777" w:rsidR="00D732C2" w:rsidRPr="00407ED4" w:rsidRDefault="00D732C2" w:rsidP="00D732C2">
      <w:pPr>
        <w:jc w:val="center"/>
        <w:rPr>
          <w:rFonts w:eastAsia="Times New Roman"/>
          <w:b/>
          <w:color w:val="0070C0"/>
          <w:sz w:val="36"/>
          <w:szCs w:val="36"/>
        </w:rPr>
      </w:pPr>
      <w:r w:rsidRPr="00407ED4">
        <w:rPr>
          <w:rFonts w:eastAsia="Times New Roman"/>
          <w:b/>
          <w:color w:val="0070C0"/>
          <w:sz w:val="36"/>
          <w:szCs w:val="36"/>
        </w:rPr>
        <w:t>ENGLISH VERSION</w:t>
      </w:r>
    </w:p>
    <w:p w14:paraId="0303D318" w14:textId="77777777" w:rsidR="00D732C2" w:rsidRPr="00407ED4" w:rsidRDefault="00D732C2" w:rsidP="00D732C2">
      <w:pPr>
        <w:jc w:val="center"/>
        <w:rPr>
          <w:rFonts w:eastAsia="Times New Roman"/>
          <w:b/>
          <w:color w:val="0070C0"/>
          <w:sz w:val="36"/>
          <w:szCs w:val="36"/>
        </w:rPr>
      </w:pPr>
    </w:p>
    <w:p w14:paraId="65493E08" w14:textId="77777777" w:rsidR="00EA6737" w:rsidRPr="009A15EE" w:rsidRDefault="00EA6737" w:rsidP="00EA6737">
      <w:pPr>
        <w:jc w:val="both"/>
        <w:rPr>
          <w:color w:val="000000"/>
          <w:sz w:val="28"/>
          <w:szCs w:val="28"/>
        </w:rPr>
      </w:pPr>
      <w:r w:rsidRPr="009A15EE">
        <w:rPr>
          <w:color w:val="000000"/>
          <w:sz w:val="28"/>
          <w:szCs w:val="28"/>
        </w:rPr>
        <w:t>Troktikoulis, a little mouse, lives with his grandfather in the countryside in Crete. He lives in an old house tree in Kourounes. They are not alone there. There are a lot of sheep, chickens and goats. Every day they have cheese, fresh milk and they like soumada from the almond trees. The only problem is a cat that chases the little mouse. He feels fear and terror, because the cat wants to eat him. One day the mouse sees an eagle flying over the house tree. He asks help. He wants to go to Italy to save himself…</w:t>
      </w:r>
    </w:p>
    <w:p w14:paraId="45DD9717" w14:textId="77777777" w:rsidR="00EA6737" w:rsidRPr="009A15EE" w:rsidRDefault="00EA6737" w:rsidP="00EA6737">
      <w:pPr>
        <w:jc w:val="right"/>
        <w:rPr>
          <w:rFonts w:eastAsia="Times New Roman"/>
          <w:b/>
        </w:rPr>
      </w:pPr>
      <w:r>
        <w:rPr>
          <w:rFonts w:eastAsia="Times New Roman"/>
          <w:b/>
        </w:rPr>
        <w:t xml:space="preserve">Greek </w:t>
      </w:r>
      <w:r w:rsidRPr="009A15EE">
        <w:rPr>
          <w:rFonts w:eastAsia="Times New Roman"/>
          <w:b/>
        </w:rPr>
        <w:t>team: John D., George, Zacharias, Manos)</w:t>
      </w:r>
    </w:p>
    <w:p w14:paraId="60FA338E" w14:textId="77777777" w:rsidR="00EA6737" w:rsidRDefault="00EA6737" w:rsidP="00EA6737">
      <w:pPr>
        <w:rPr>
          <w:rFonts w:eastAsia="Times New Roman"/>
          <w:b/>
          <w:color w:val="0070C0"/>
          <w:sz w:val="36"/>
          <w:szCs w:val="36"/>
        </w:rPr>
      </w:pPr>
    </w:p>
    <w:p w14:paraId="7998C57E" w14:textId="77777777" w:rsidR="00EA6737" w:rsidRPr="004D1F3C" w:rsidRDefault="00EA6737" w:rsidP="00EA6737">
      <w:pPr>
        <w:jc w:val="both"/>
        <w:rPr>
          <w:color w:val="000000"/>
          <w:sz w:val="28"/>
          <w:szCs w:val="28"/>
        </w:rPr>
      </w:pPr>
      <w:r w:rsidRPr="004D1F3C">
        <w:rPr>
          <w:color w:val="000000"/>
          <w:sz w:val="28"/>
          <w:szCs w:val="28"/>
        </w:rPr>
        <w:t>The eagle takes Trokti to Italy. In a park, Trokti meets Cipollino who is lying under a tree. Trokti is hungry and bites into Cipollino. Cipollino shouts: "Be careful, I'm not a normal onion!". "Sorry! Who are you and what's your name?". “My name is Cipollino, and what about you?". The little mouse answers "I come from Crete and my name is Troktikoulis  but you can call me Trokty".  So they become friends. Then, because they are hungry they decide to go to Castelfranco, where Cipollino is from, to eat tortellini. Trotky asks, "What are tortellini?". "They're a kind of pasta stuffed with meat and cheese and they're delicious!". They go to the restaurant and order tortellini. But they don't have the money to pay, so Trotky has an idea. Looking under the table, he screams: "Help! there is a cat.." so they run away without paying....</w:t>
      </w:r>
    </w:p>
    <w:p w14:paraId="47129ADE" w14:textId="77777777" w:rsidR="00C54189" w:rsidRDefault="00C54189" w:rsidP="00EA6737">
      <w:pPr>
        <w:jc w:val="right"/>
        <w:rPr>
          <w:rFonts w:eastAsia="Times New Roman"/>
          <w:b/>
          <w:lang w:val="it-IT"/>
        </w:rPr>
      </w:pPr>
    </w:p>
    <w:p w14:paraId="74DD7D17" w14:textId="7F825C0F" w:rsidR="00EA6737" w:rsidRDefault="00EA6737" w:rsidP="00EA6737">
      <w:pPr>
        <w:jc w:val="right"/>
        <w:rPr>
          <w:rFonts w:eastAsia="Times New Roman"/>
          <w:b/>
          <w:lang w:val="it-IT"/>
        </w:rPr>
      </w:pPr>
      <w:r>
        <w:rPr>
          <w:rFonts w:eastAsia="Times New Roman"/>
          <w:b/>
          <w:lang w:val="it-IT"/>
        </w:rPr>
        <w:t xml:space="preserve">Italian team: </w:t>
      </w:r>
      <w:r w:rsidRPr="004D1F3C">
        <w:rPr>
          <w:rFonts w:eastAsia="Times New Roman"/>
          <w:b/>
          <w:lang w:val="it-IT"/>
        </w:rPr>
        <w:t>Francesco, Jessica, Mattia, Maria, Mohamed</w:t>
      </w:r>
    </w:p>
    <w:p w14:paraId="52067BF0" w14:textId="7014C12E" w:rsidR="00D732C2" w:rsidRDefault="00D732C2" w:rsidP="00D732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22222"/>
          <w:sz w:val="28"/>
          <w:szCs w:val="28"/>
          <w:lang w:val="en" w:eastAsia="hr-HR"/>
        </w:rPr>
      </w:pPr>
    </w:p>
    <w:p w14:paraId="6743FC37" w14:textId="5CC1B678" w:rsidR="00EA6737" w:rsidRDefault="00C54189" w:rsidP="00D732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22222"/>
          <w:sz w:val="28"/>
          <w:szCs w:val="28"/>
          <w:lang w:val="en" w:eastAsia="hr-HR"/>
        </w:rPr>
      </w:pPr>
      <w:r w:rsidRPr="00C54189">
        <w:rPr>
          <w:rFonts w:eastAsia="Times New Roman"/>
          <w:color w:val="222222"/>
          <w:sz w:val="28"/>
          <w:szCs w:val="28"/>
          <w:lang w:val="en" w:eastAsia="hr-HR"/>
        </w:rPr>
        <w:t>All this was watched by the hungry mouse Bridesmaid from and helped show them the way out of Castelfranco. The son-in-law told them that he too had escaped from a hungry cat in Croatia. All three were very hungry when Grandma Mogoš passed by on the way with a basket full of various fragrant foods. They couldn't resist, but when they took a bite of the warm cornbread, Grandma Mogoš turned into a cat and Troktikoulis, Cipolino and Djever found themselves on the shores of the Adriatic Sea. They were prisoners of grandmother Mogoš and every day they had to bring cold lemonades and ice creams to her cats on the beach. It was many years ago, and three friends are still waiting for someone to save them from the spells of cat and grandmother Mokoš.</w:t>
      </w:r>
    </w:p>
    <w:p w14:paraId="0E820438" w14:textId="5D07ABEA" w:rsidR="00C54189" w:rsidRPr="00E17A09" w:rsidRDefault="00C54189" w:rsidP="00C5418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b/>
          <w:bCs/>
          <w:color w:val="222222"/>
          <w:sz w:val="28"/>
          <w:szCs w:val="28"/>
          <w:lang w:val="en" w:eastAsia="hr-HR"/>
        </w:rPr>
      </w:pPr>
      <w:r w:rsidRPr="00E17A09">
        <w:rPr>
          <w:rFonts w:eastAsia="Times New Roman"/>
          <w:b/>
          <w:bCs/>
          <w:color w:val="222222"/>
          <w:sz w:val="28"/>
          <w:szCs w:val="28"/>
          <w:lang w:val="en" w:eastAsia="hr-HR"/>
        </w:rPr>
        <w:t>Croatian tim: Lana, Mihael, Gabrijel,</w:t>
      </w:r>
      <w:r w:rsidR="00E17A09" w:rsidRPr="00E17A09">
        <w:rPr>
          <w:rFonts w:eastAsia="Times New Roman"/>
          <w:b/>
          <w:bCs/>
          <w:color w:val="222222"/>
          <w:sz w:val="28"/>
          <w:szCs w:val="28"/>
          <w:lang w:val="en" w:eastAsia="hr-HR"/>
        </w:rPr>
        <w:t xml:space="preserve"> Dominik</w:t>
      </w:r>
    </w:p>
    <w:p w14:paraId="62553FC7" w14:textId="7B7CAFA6" w:rsidR="00EA6737" w:rsidRDefault="00EA6737" w:rsidP="00D732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22222"/>
          <w:sz w:val="28"/>
          <w:szCs w:val="28"/>
          <w:lang w:val="en" w:eastAsia="hr-HR"/>
        </w:rPr>
      </w:pPr>
    </w:p>
    <w:p w14:paraId="796B64E5" w14:textId="280A8D1E" w:rsidR="00EA6737" w:rsidRDefault="00EA6737" w:rsidP="00D732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22222"/>
          <w:sz w:val="28"/>
          <w:szCs w:val="28"/>
          <w:lang w:val="en" w:eastAsia="hr-HR"/>
        </w:rPr>
      </w:pPr>
    </w:p>
    <w:p w14:paraId="37D48F57" w14:textId="708BD578" w:rsidR="00EA6737" w:rsidRDefault="00EA6737" w:rsidP="00D732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22222"/>
          <w:sz w:val="28"/>
          <w:szCs w:val="28"/>
          <w:lang w:val="en" w:eastAsia="hr-HR"/>
        </w:rPr>
      </w:pPr>
    </w:p>
    <w:p w14:paraId="3F8946C4" w14:textId="23D54A44" w:rsidR="00EA6737" w:rsidRDefault="00C54189" w:rsidP="00C5418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olor w:val="FF0000"/>
          <w:sz w:val="28"/>
          <w:szCs w:val="28"/>
          <w:lang w:val="en" w:eastAsia="hr-HR"/>
        </w:rPr>
      </w:pPr>
      <w:r w:rsidRPr="00C54189">
        <w:rPr>
          <w:rFonts w:eastAsia="Times New Roman"/>
          <w:color w:val="FF0000"/>
          <w:sz w:val="28"/>
          <w:szCs w:val="28"/>
          <w:lang w:val="en" w:eastAsia="hr-HR"/>
        </w:rPr>
        <w:lastRenderedPageBreak/>
        <w:t>CROATIAN VERZION</w:t>
      </w:r>
    </w:p>
    <w:p w14:paraId="488EC6EE" w14:textId="77777777" w:rsidR="00C54189" w:rsidRPr="00C54189" w:rsidRDefault="00C54189" w:rsidP="00C5418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olor w:val="FF0000"/>
          <w:sz w:val="28"/>
          <w:szCs w:val="28"/>
          <w:lang w:val="en" w:eastAsia="hr-HR"/>
        </w:rPr>
      </w:pPr>
    </w:p>
    <w:p w14:paraId="46686F00" w14:textId="77777777" w:rsidR="00EA6737" w:rsidRPr="00EA6737" w:rsidRDefault="00EA6737" w:rsidP="00EA673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22222"/>
          <w:sz w:val="28"/>
          <w:szCs w:val="28"/>
          <w:lang w:val="en" w:eastAsia="hr-HR"/>
        </w:rPr>
      </w:pPr>
      <w:r w:rsidRPr="00EA6737">
        <w:rPr>
          <w:rFonts w:eastAsia="Times New Roman"/>
          <w:color w:val="222222"/>
          <w:sz w:val="28"/>
          <w:szCs w:val="28"/>
          <w:lang w:val="en" w:eastAsia="hr-HR"/>
        </w:rPr>
        <w:t>Troktikoulis, mali miš, živi s djedom na selu na Kreti. Živi u starom kućnom stablu u Kourounesu. Nisu sami. Ima puno ovaca, kokoši i koza. Svakodnevno imaju sir, svježe mlijeko i vole soumadu s badema. Jedini problem je mačka koja progoni malog miša. Osjeća strah i užas, jer ga mačka želi pojesti. Jednog dana miš vidi orla kako leti preko kućnog stabla. On traži pomoć. Želi otići u Italiju da se spasi ...</w:t>
      </w:r>
    </w:p>
    <w:p w14:paraId="2F773D2D" w14:textId="77777777" w:rsidR="00EA6737" w:rsidRPr="00E17A09" w:rsidRDefault="00EA6737" w:rsidP="00E17A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b/>
          <w:bCs/>
          <w:color w:val="222222"/>
          <w:sz w:val="28"/>
          <w:szCs w:val="28"/>
          <w:lang w:val="en" w:eastAsia="hr-HR"/>
        </w:rPr>
      </w:pPr>
      <w:r w:rsidRPr="00E17A09">
        <w:rPr>
          <w:rFonts w:eastAsia="Times New Roman"/>
          <w:b/>
          <w:bCs/>
          <w:color w:val="222222"/>
          <w:sz w:val="28"/>
          <w:szCs w:val="28"/>
          <w:lang w:val="en" w:eastAsia="hr-HR"/>
        </w:rPr>
        <w:t>Grčki tim: John D., George, Zacharias, Manos)</w:t>
      </w:r>
    </w:p>
    <w:p w14:paraId="0C72A996" w14:textId="77777777" w:rsidR="00EA6737" w:rsidRPr="00EA6737" w:rsidRDefault="00EA6737" w:rsidP="00EA673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22222"/>
          <w:sz w:val="28"/>
          <w:szCs w:val="28"/>
          <w:lang w:val="en" w:eastAsia="hr-HR"/>
        </w:rPr>
      </w:pPr>
    </w:p>
    <w:p w14:paraId="25E0A8D9" w14:textId="77777777" w:rsidR="00EA6737" w:rsidRPr="00EA6737" w:rsidRDefault="00EA6737" w:rsidP="00EA673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22222"/>
          <w:sz w:val="28"/>
          <w:szCs w:val="28"/>
          <w:lang w:val="en" w:eastAsia="hr-HR"/>
        </w:rPr>
      </w:pPr>
      <w:r w:rsidRPr="00EA6737">
        <w:rPr>
          <w:rFonts w:eastAsia="Times New Roman"/>
          <w:color w:val="222222"/>
          <w:sz w:val="28"/>
          <w:szCs w:val="28"/>
          <w:lang w:val="en" w:eastAsia="hr-HR"/>
        </w:rPr>
        <w:t>Orao odvodi Trokti u Italiju. U parku Trokti susreće Cipollina koji leži pod drvetom. Trokti je gladan i ugrize se za Cipollino. Cipollino viče: "Pazite, nisam normalan luk!". "Oprosti! Tko si i kako se zoveš?". "Zovem se Cipollino, a što je s vama?". Mali miš odgovara: "Dolazim s Krete i zovem se Troktikoulis, ali možete me zvati i Trokty". Tako postaju prijatelji. Tada, budući da su gladni, odlučuju otići do Castelfranca, odakle je Cipollino, da pojede tortelini. Trotky pita: "Što su tortelini?" "Oni su vrsta tjestenine punjene mesom i sirom i ukusne su!". Otilaze u restoran i naruče ali nemaju novca za plaćanje, pa Trotky ima ideju. Gledajući ispod stola, vrišti: "U pomoć! ima mačka .. "pa bježe bez plaćanja ....</w:t>
      </w:r>
    </w:p>
    <w:p w14:paraId="358A4910" w14:textId="36BA6001" w:rsidR="00EA6737" w:rsidRPr="00E17A09" w:rsidRDefault="00EA6737" w:rsidP="00E17A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b/>
          <w:bCs/>
          <w:color w:val="222222"/>
          <w:sz w:val="28"/>
          <w:szCs w:val="28"/>
          <w:lang w:val="en" w:eastAsia="hr-HR"/>
        </w:rPr>
      </w:pPr>
      <w:r w:rsidRPr="00E17A09">
        <w:rPr>
          <w:rFonts w:eastAsia="Times New Roman"/>
          <w:b/>
          <w:bCs/>
          <w:color w:val="222222"/>
          <w:sz w:val="28"/>
          <w:szCs w:val="28"/>
          <w:lang w:val="en" w:eastAsia="hr-HR"/>
        </w:rPr>
        <w:t>Talijanski tim: Francesco, Jessica, Mattia, Maria, Mohame</w:t>
      </w:r>
    </w:p>
    <w:p w14:paraId="78145714" w14:textId="6C175822" w:rsidR="005D020A" w:rsidRPr="00E17A09" w:rsidRDefault="005D020A" w:rsidP="00E17A09">
      <w:pPr>
        <w:jc w:val="right"/>
        <w:rPr>
          <w:b/>
          <w:bCs/>
        </w:rPr>
      </w:pPr>
    </w:p>
    <w:p w14:paraId="4C50AE72" w14:textId="0A5B073A" w:rsidR="007F3BD6" w:rsidRDefault="007F3BD6">
      <w:r>
        <w:t xml:space="preserve"> Sve je to gledao gladni miš Djever iz  i pomogao im pokazati put iz Castelfranka. Djever im je rekao da je I on pobjegao od gladne mačke u Hrvatskoj. Svi troje bili su jako gladni kad je po putu prošla baka Mogoš s punom košarom različite mirisne hrane. Nisu mogli odoljeti, ali kad su zagrizli topli kukuruzni kruh baka Mogoš pretvorila se u mačku a Troktikoulis, Cipolino I Djever našli su se na obali Jadranskog mora. Bili su zarobljenici bake Mogoš I svaki dan su morali njezinim mačkama na plažu nositi </w:t>
      </w:r>
      <w:r w:rsidR="00C54189">
        <w:t>hladne limunade I sladolede. Bilo je to prije puno godina, a tri prijatelja još vuijek čekaju da ih netko spasi čarolije mačke I bake Mokoš.</w:t>
      </w:r>
    </w:p>
    <w:p w14:paraId="453BA112" w14:textId="08BBE274" w:rsidR="00E17A09" w:rsidRPr="00E17A09" w:rsidRDefault="00E17A09" w:rsidP="00E17A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b/>
          <w:bCs/>
          <w:color w:val="222222"/>
          <w:sz w:val="28"/>
          <w:szCs w:val="28"/>
          <w:lang w:val="en" w:eastAsia="hr-HR"/>
        </w:rPr>
      </w:pPr>
      <w:bookmarkStart w:id="0" w:name="_GoBack"/>
      <w:bookmarkEnd w:id="0"/>
      <w:r w:rsidRPr="00E17A09">
        <w:rPr>
          <w:rFonts w:eastAsia="Times New Roman"/>
          <w:b/>
          <w:bCs/>
          <w:color w:val="222222"/>
          <w:sz w:val="28"/>
          <w:szCs w:val="28"/>
          <w:lang w:val="en" w:eastAsia="hr-HR"/>
        </w:rPr>
        <w:t>Croatian tim: Lana, Mihael, Gabrijel, Dominik</w:t>
      </w:r>
    </w:p>
    <w:p w14:paraId="1B9EF779" w14:textId="77777777" w:rsidR="00E17A09" w:rsidRDefault="00E17A09" w:rsidP="00E17A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22222"/>
          <w:sz w:val="28"/>
          <w:szCs w:val="28"/>
          <w:lang w:val="en" w:eastAsia="hr-HR"/>
        </w:rPr>
      </w:pPr>
    </w:p>
    <w:p w14:paraId="61310007" w14:textId="3C889ED2" w:rsidR="00E17A09" w:rsidRDefault="00E17A09"/>
    <w:sectPr w:rsidR="00E17A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20A"/>
    <w:rsid w:val="005D020A"/>
    <w:rsid w:val="007F3BD6"/>
    <w:rsid w:val="00C54189"/>
    <w:rsid w:val="00D732C2"/>
    <w:rsid w:val="00E17A09"/>
    <w:rsid w:val="00EA67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B074B"/>
  <w15:chartTrackingRefBased/>
  <w15:docId w15:val="{ACB028BE-C84D-4A64-A1D0-AC1878DC0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2C2"/>
    <w:pPr>
      <w:spacing w:after="0" w:line="240" w:lineRule="auto"/>
    </w:pPr>
    <w:rPr>
      <w:rFonts w:ascii="Times New Roman" w:eastAsia="Arial" w:hAnsi="Times New Roman" w:cs="Times New Roman"/>
      <w:sz w:val="24"/>
      <w:szCs w:val="24"/>
      <w:lang w:val="en-GB" w:eastAsia="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D732C2"/>
    <w:pPr>
      <w:spacing w:after="0" w:line="240" w:lineRule="auto"/>
    </w:pPr>
    <w:rPr>
      <w:rFonts w:ascii="Arial" w:eastAsia="Arial" w:hAnsi="Arial" w:cs="Arial"/>
      <w:lang w:val="it"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635</Words>
  <Characters>3626</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Đurđica Krčmar-Zalar</dc:creator>
  <cp:keywords/>
  <dc:description/>
  <cp:lastModifiedBy>Đurđica Krčmar-Zalar</cp:lastModifiedBy>
  <cp:revision>7</cp:revision>
  <dcterms:created xsi:type="dcterms:W3CDTF">2020-06-18T09:47:00Z</dcterms:created>
  <dcterms:modified xsi:type="dcterms:W3CDTF">2020-06-18T10:39:00Z</dcterms:modified>
</cp:coreProperties>
</file>