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9344" w14:textId="77777777" w:rsidR="005D0A73" w:rsidRDefault="005D0A73" w:rsidP="005D0A73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Students’ answers - Evaluation, Mobility in Sweden 8 – 12/4   2019</w:t>
      </w:r>
    </w:p>
    <w:p w14:paraId="06E894C3" w14:textId="77777777" w:rsidR="005D0A73" w:rsidRPr="00B54FC9" w:rsidRDefault="005D0A73" w:rsidP="005D0A73">
      <w:pPr>
        <w:jc w:val="center"/>
        <w:rPr>
          <w:b/>
          <w:sz w:val="4"/>
          <w:szCs w:val="32"/>
          <w:lang w:val="en-US"/>
        </w:rPr>
      </w:pPr>
    </w:p>
    <w:p w14:paraId="239FB676" w14:textId="77777777" w:rsidR="005D0A73" w:rsidRPr="00293D16" w:rsidRDefault="005D0A73" w:rsidP="005D0A73">
      <w:pPr>
        <w:ind w:firstLine="360"/>
        <w:rPr>
          <w:color w:val="A6A6A6" w:themeColor="background1" w:themeShade="A6"/>
          <w:sz w:val="24"/>
          <w:szCs w:val="32"/>
          <w:lang w:val="en-US"/>
        </w:rPr>
      </w:pPr>
      <w:r w:rsidRPr="00B54FC9">
        <w:rPr>
          <w:sz w:val="24"/>
          <w:szCs w:val="32"/>
          <w:lang w:val="en-US"/>
        </w:rPr>
        <w:t>Student’s name:</w:t>
      </w:r>
      <w:r>
        <w:rPr>
          <w:sz w:val="24"/>
          <w:szCs w:val="32"/>
          <w:lang w:val="en-US"/>
        </w:rPr>
        <w:t xml:space="preserve"> </w:t>
      </w:r>
      <w:r w:rsidRPr="00293D16">
        <w:rPr>
          <w:color w:val="A6A6A6" w:themeColor="background1" w:themeShade="A6"/>
          <w:sz w:val="24"/>
          <w:szCs w:val="32"/>
          <w:lang w:val="en-US"/>
        </w:rPr>
        <w:t>…………………………………………………</w:t>
      </w:r>
      <w:r>
        <w:rPr>
          <w:color w:val="A6A6A6" w:themeColor="background1" w:themeShade="A6"/>
          <w:sz w:val="24"/>
          <w:szCs w:val="32"/>
          <w:lang w:val="en-US"/>
        </w:rPr>
        <w:t xml:space="preserve">………… </w:t>
      </w:r>
      <w:proofErr w:type="gramStart"/>
      <w:r w:rsidRPr="00A505A4">
        <w:rPr>
          <w:sz w:val="24"/>
          <w:szCs w:val="32"/>
          <w:lang w:val="en-US"/>
        </w:rPr>
        <w:t>Country:</w:t>
      </w:r>
      <w:r>
        <w:rPr>
          <w:color w:val="A6A6A6" w:themeColor="background1" w:themeShade="A6"/>
          <w:sz w:val="24"/>
          <w:szCs w:val="32"/>
          <w:lang w:val="en-US"/>
        </w:rPr>
        <w:t>…</w:t>
      </w:r>
      <w:proofErr w:type="gramEnd"/>
      <w:r>
        <w:rPr>
          <w:color w:val="A6A6A6" w:themeColor="background1" w:themeShade="A6"/>
          <w:sz w:val="24"/>
          <w:szCs w:val="32"/>
          <w:lang w:val="en-US"/>
        </w:rPr>
        <w:t>………………………………</w:t>
      </w:r>
    </w:p>
    <w:p w14:paraId="41279A7E" w14:textId="77777777" w:rsidR="005D0A73" w:rsidRPr="00CE13F5" w:rsidRDefault="005D0A73" w:rsidP="005D0A7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13F5">
        <w:rPr>
          <w:rFonts w:asciiTheme="minorHAnsi" w:hAnsiTheme="minorHAnsi" w:cstheme="minorHAnsi"/>
          <w:b/>
          <w:sz w:val="24"/>
          <w:szCs w:val="24"/>
          <w:lang w:val="en-US"/>
        </w:rPr>
        <w:t xml:space="preserve">Did you enjoy the experience of the exchange in Sweden? </w:t>
      </w:r>
    </w:p>
    <w:p w14:paraId="275EB482" w14:textId="77777777" w:rsidR="005D0A73" w:rsidRPr="00E674E5" w:rsidRDefault="00C54F0D" w:rsidP="005D0A73">
      <w:pPr>
        <w:ind w:firstLine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25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I loved it!</w:t>
      </w:r>
    </w:p>
    <w:p w14:paraId="773FA5CE" w14:textId="77777777" w:rsidR="005D0A73" w:rsidRPr="00E674E5" w:rsidRDefault="00C54F0D" w:rsidP="005D0A73">
      <w:pPr>
        <w:ind w:firstLine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I enjoyed most of it.</w:t>
      </w:r>
    </w:p>
    <w:p w14:paraId="5FC8D415" w14:textId="77777777" w:rsidR="005D0A73" w:rsidRPr="00E674E5" w:rsidRDefault="00C54F0D" w:rsidP="005D0A73">
      <w:pPr>
        <w:ind w:firstLine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Not really, I expected it to be more exciting.</w:t>
      </w:r>
    </w:p>
    <w:p w14:paraId="367D1A66" w14:textId="77777777" w:rsidR="005D0A73" w:rsidRPr="00293D16" w:rsidRDefault="005D0A73" w:rsidP="005D0A73">
      <w:pPr>
        <w:ind w:firstLine="360"/>
        <w:rPr>
          <w:rFonts w:asciiTheme="minorHAnsi" w:hAnsiTheme="minorHAnsi" w:cstheme="minorHAnsi"/>
          <w:szCs w:val="24"/>
          <w:lang w:val="en-US"/>
        </w:rPr>
      </w:pPr>
    </w:p>
    <w:p w14:paraId="786A7CB0" w14:textId="77777777" w:rsidR="005D0A73" w:rsidRPr="00CE13F5" w:rsidRDefault="005D0A73" w:rsidP="005D0A7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13F5">
        <w:rPr>
          <w:rFonts w:asciiTheme="minorHAnsi" w:hAnsiTheme="minorHAnsi" w:cstheme="minorHAnsi"/>
          <w:b/>
          <w:sz w:val="24"/>
          <w:szCs w:val="24"/>
          <w:lang w:val="en-US"/>
        </w:rPr>
        <w:t>Have you made any new friends during the mobility?</w:t>
      </w:r>
    </w:p>
    <w:p w14:paraId="283E70A3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26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Yes!</w:t>
      </w:r>
    </w:p>
    <w:p w14:paraId="7E73EB10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 xml:space="preserve">No. </w:t>
      </w:r>
    </w:p>
    <w:p w14:paraId="400DBA73" w14:textId="77777777" w:rsidR="005D0A73" w:rsidRPr="00293D16" w:rsidRDefault="005D0A73" w:rsidP="005D0A73">
      <w:pPr>
        <w:ind w:left="360"/>
        <w:rPr>
          <w:rFonts w:asciiTheme="minorHAnsi" w:hAnsiTheme="minorHAnsi" w:cstheme="minorHAnsi"/>
          <w:b/>
          <w:szCs w:val="24"/>
          <w:lang w:val="en-US"/>
        </w:rPr>
      </w:pPr>
    </w:p>
    <w:p w14:paraId="69B6AE82" w14:textId="77777777" w:rsidR="005D0A73" w:rsidRPr="00CE13F5" w:rsidRDefault="005D0A73" w:rsidP="005D0A7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13F5">
        <w:rPr>
          <w:rFonts w:asciiTheme="minorHAnsi" w:hAnsiTheme="minorHAnsi" w:cstheme="minorHAnsi"/>
          <w:b/>
          <w:sz w:val="24"/>
          <w:szCs w:val="24"/>
          <w:lang w:val="en-US"/>
        </w:rPr>
        <w:t xml:space="preserve">Did you like the school activities? </w:t>
      </w:r>
    </w:p>
    <w:p w14:paraId="20519E2D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16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Yes, all of them were fun and interesting!</w:t>
      </w:r>
    </w:p>
    <w:p w14:paraId="762DDBDE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10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Yes, most of them were ok.</w:t>
      </w:r>
    </w:p>
    <w:p w14:paraId="5858C457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No, not so much…</w:t>
      </w:r>
    </w:p>
    <w:p w14:paraId="60711EA3" w14:textId="77777777" w:rsidR="005D0A73" w:rsidRPr="00E674E5" w:rsidRDefault="005D0A73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14:paraId="6EB135AB" w14:textId="77777777" w:rsidR="005D0A73" w:rsidRPr="00CE13F5" w:rsidRDefault="005D0A73" w:rsidP="005D0A7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13F5">
        <w:rPr>
          <w:rFonts w:asciiTheme="minorHAnsi" w:hAnsiTheme="minorHAnsi" w:cstheme="minorHAnsi"/>
          <w:b/>
          <w:sz w:val="24"/>
          <w:szCs w:val="24"/>
          <w:lang w:val="en-US"/>
        </w:rPr>
        <w:t>Did you cooperate well with students from other countries and different cultures?</w:t>
      </w:r>
    </w:p>
    <w:p w14:paraId="1F64D4E3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26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Yes, no problems!</w:t>
      </w:r>
    </w:p>
    <w:p w14:paraId="7A47D45D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 xml:space="preserve">Yes, but there were some problems. </w:t>
      </w:r>
    </w:p>
    <w:p w14:paraId="30AAF410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 xml:space="preserve">No. </w:t>
      </w:r>
    </w:p>
    <w:p w14:paraId="2961E274" w14:textId="77777777" w:rsidR="005D0A73" w:rsidRPr="00293D16" w:rsidRDefault="005D0A73" w:rsidP="005D0A73">
      <w:pPr>
        <w:ind w:left="360"/>
        <w:rPr>
          <w:rFonts w:asciiTheme="minorHAnsi" w:hAnsiTheme="minorHAnsi" w:cstheme="minorHAnsi"/>
          <w:szCs w:val="24"/>
          <w:lang w:val="en-US"/>
        </w:rPr>
      </w:pPr>
    </w:p>
    <w:p w14:paraId="2B395169" w14:textId="77777777" w:rsidR="005D0A73" w:rsidRPr="00CE13F5" w:rsidRDefault="005D0A73" w:rsidP="005D0A7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13F5">
        <w:rPr>
          <w:rFonts w:asciiTheme="minorHAnsi" w:hAnsiTheme="minorHAnsi" w:cstheme="minorHAnsi"/>
          <w:b/>
          <w:sz w:val="24"/>
          <w:szCs w:val="24"/>
          <w:lang w:val="en-US"/>
        </w:rPr>
        <w:t>Is your knowledge about other European cultures better now?</w:t>
      </w:r>
    </w:p>
    <w:p w14:paraId="50F4F7BE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25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Yes!</w:t>
      </w:r>
    </w:p>
    <w:p w14:paraId="60D1229E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No.</w:t>
      </w:r>
    </w:p>
    <w:p w14:paraId="5229E522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I was surprised to find out how different European cultures are.</w:t>
      </w:r>
    </w:p>
    <w:p w14:paraId="2C482C1C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 xml:space="preserve">I was surprised to find out how much European cultures have in common. </w:t>
      </w:r>
    </w:p>
    <w:p w14:paraId="67D0F115" w14:textId="77777777" w:rsidR="005D0A73" w:rsidRPr="00CE13F5" w:rsidRDefault="005D0A73" w:rsidP="005D0A7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13F5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Are you more confident when you speak English now?</w:t>
      </w:r>
    </w:p>
    <w:p w14:paraId="55BD9456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13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 xml:space="preserve">Yes, I speak English more fluently now. </w:t>
      </w:r>
    </w:p>
    <w:p w14:paraId="64F07BAF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7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No, not really. I need to practice English more.</w:t>
      </w:r>
    </w:p>
    <w:p w14:paraId="78C5DD9C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5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 xml:space="preserve">I am surprised that I was able to speak English so fluently. </w:t>
      </w:r>
    </w:p>
    <w:p w14:paraId="59D39F3C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(Already speak fluently = 1)</w:t>
      </w:r>
    </w:p>
    <w:p w14:paraId="26909A7D" w14:textId="77777777" w:rsidR="005D0A73" w:rsidRPr="00CE13F5" w:rsidRDefault="005D0A73" w:rsidP="005D0A7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13F5">
        <w:rPr>
          <w:rFonts w:asciiTheme="minorHAnsi" w:hAnsiTheme="minorHAnsi" w:cstheme="minorHAnsi"/>
          <w:b/>
          <w:sz w:val="24"/>
          <w:szCs w:val="24"/>
          <w:lang w:val="en-US"/>
        </w:rPr>
        <w:t>Did you have difficulties adjusting to the host family’s habits and “rules”?</w:t>
      </w:r>
    </w:p>
    <w:p w14:paraId="14837126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Yes, Swedish families are so different.</w:t>
      </w:r>
    </w:p>
    <w:p w14:paraId="11987A13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2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Yes, there were a lot of embarrassing situations/moments.</w:t>
      </w:r>
    </w:p>
    <w:p w14:paraId="218FF861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17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No, everything went smoothly without any problems</w:t>
      </w:r>
    </w:p>
    <w:p w14:paraId="2B387409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 xml:space="preserve">No, but it took me a couple of days to get used to them. </w:t>
      </w:r>
    </w:p>
    <w:p w14:paraId="2FC84C18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(No answer = 4)</w:t>
      </w:r>
    </w:p>
    <w:p w14:paraId="321C11DB" w14:textId="77777777" w:rsidR="005D0A73" w:rsidRPr="00CE13F5" w:rsidRDefault="005D0A73" w:rsidP="005D0A7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13F5">
        <w:rPr>
          <w:rFonts w:asciiTheme="minorHAnsi" w:hAnsiTheme="minorHAnsi" w:cstheme="minorHAnsi"/>
          <w:b/>
          <w:sz w:val="24"/>
          <w:szCs w:val="24"/>
          <w:lang w:val="en-US"/>
        </w:rPr>
        <w:t>Did you have difficulties adjusting to the school’s habits and rules?</w:t>
      </w:r>
    </w:p>
    <w:p w14:paraId="79E5CFED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4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Yes, it was completely different from my school.</w:t>
      </w:r>
    </w:p>
    <w:p w14:paraId="0066C158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9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No, but it took a few days to adjust.</w:t>
      </w:r>
    </w:p>
    <w:p w14:paraId="01140565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13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No, I felt at ease from day one.</w:t>
      </w:r>
    </w:p>
    <w:p w14:paraId="781F9E8C" w14:textId="77777777" w:rsidR="005D0A73" w:rsidRPr="00E674E5" w:rsidRDefault="005D0A73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14:paraId="70126B89" w14:textId="77777777" w:rsidR="005D0A73" w:rsidRPr="00CE13F5" w:rsidRDefault="005D0A73" w:rsidP="005D0A7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13F5">
        <w:rPr>
          <w:rFonts w:asciiTheme="minorHAnsi" w:hAnsiTheme="minorHAnsi" w:cstheme="minorHAnsi"/>
          <w:b/>
          <w:sz w:val="24"/>
          <w:szCs w:val="24"/>
          <w:lang w:val="en-US"/>
        </w:rPr>
        <w:t xml:space="preserve">Did you find it difficult eating foreign food? </w:t>
      </w:r>
    </w:p>
    <w:p w14:paraId="0DB463FA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11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 xml:space="preserve">Yes, I missed the food that I am used to. </w:t>
      </w:r>
    </w:p>
    <w:p w14:paraId="5C6C3560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12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I loved some dishes but disliked some others</w:t>
      </w:r>
      <w:r w:rsidR="005D0A73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E488F9F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No, I enjoyed eating the food that was served</w:t>
      </w:r>
      <w:r w:rsidR="005D0A73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0BAA83F" w14:textId="77777777" w:rsidR="005D0A73" w:rsidRDefault="005D0A73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14:paraId="13D5386E" w14:textId="77777777" w:rsidR="005D0A73" w:rsidRDefault="005D0A73" w:rsidP="005D0A7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5E288A2" w14:textId="77777777" w:rsidR="005D0A73" w:rsidRDefault="005D0A73" w:rsidP="005D0A7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EA0AECC" w14:textId="77777777" w:rsidR="005D0A73" w:rsidRDefault="005D0A73" w:rsidP="005D0A7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55E6E3F" w14:textId="77777777" w:rsidR="005D0A73" w:rsidRDefault="005D0A73" w:rsidP="005D0A7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2B8522F" w14:textId="77777777" w:rsidR="005D0A73" w:rsidRPr="00E674E5" w:rsidRDefault="005D0A73" w:rsidP="005D0A7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 xml:space="preserve">               </w:t>
      </w:r>
      <w:r w:rsidRPr="00676DA9">
        <w:rPr>
          <w:rFonts w:asciiTheme="minorHAnsi" w:hAnsiTheme="minorHAnsi" w:cstheme="minorHAnsi"/>
          <w:sz w:val="28"/>
          <w:szCs w:val="24"/>
          <w:lang w:val="en-US"/>
        </w:rPr>
        <w:t xml:space="preserve">  </w:t>
      </w:r>
      <w:r w:rsidRPr="00676DA9">
        <w:rPr>
          <w:rFonts w:ascii="Calibri Light" w:hAnsi="Calibri Light" w:cs="Calibri Light"/>
          <w:sz w:val="28"/>
          <w:szCs w:val="24"/>
          <w:lang w:val="en-US"/>
        </w:rPr>
        <w:t>→</w:t>
      </w:r>
    </w:p>
    <w:p w14:paraId="0435B31D" w14:textId="77777777" w:rsidR="005D0A73" w:rsidRPr="00CE13F5" w:rsidRDefault="005D0A73" w:rsidP="005D0A7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13F5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Has your perception of the culture of the five other countries in the project changed?</w:t>
      </w:r>
    </w:p>
    <w:p w14:paraId="1B251171" w14:textId="77777777" w:rsidR="005D0A73" w:rsidRPr="00E5708A" w:rsidRDefault="00C54F0D" w:rsidP="005D0A73">
      <w:pPr>
        <w:ind w:left="360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0</w:t>
      </w:r>
      <w:r w:rsidR="005D0A73" w:rsidRPr="00E5708A">
        <w:rPr>
          <w:rFonts w:asciiTheme="minorHAnsi" w:hAnsiTheme="minorHAnsi" w:cstheme="minorHAnsi"/>
          <w:sz w:val="24"/>
          <w:lang w:val="en-US"/>
        </w:rPr>
        <w:tab/>
        <w:t xml:space="preserve">No, I have learned nothing new that I didn’t already know. </w:t>
      </w:r>
    </w:p>
    <w:p w14:paraId="781ACE79" w14:textId="77777777" w:rsidR="005D0A73" w:rsidRPr="00E5708A" w:rsidRDefault="00C54F0D" w:rsidP="005D0A73">
      <w:pPr>
        <w:ind w:left="360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12</w:t>
      </w:r>
      <w:r w:rsidR="005D0A73" w:rsidRPr="00E5708A">
        <w:rPr>
          <w:rFonts w:asciiTheme="minorHAnsi" w:hAnsiTheme="minorHAnsi" w:cstheme="minorHAnsi"/>
          <w:sz w:val="24"/>
          <w:lang w:val="en-US"/>
        </w:rPr>
        <w:tab/>
        <w:t>Not really, I have always been an open-minded person.</w:t>
      </w:r>
    </w:p>
    <w:p w14:paraId="37700187" w14:textId="77777777" w:rsidR="005D0A73" w:rsidRDefault="00C54F0D" w:rsidP="005D0A73">
      <w:pPr>
        <w:ind w:left="1304" w:hanging="944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14</w:t>
      </w:r>
      <w:r w:rsidR="005D0A73" w:rsidRPr="00E5708A">
        <w:rPr>
          <w:rFonts w:asciiTheme="minorHAnsi" w:hAnsiTheme="minorHAnsi" w:cstheme="minorHAnsi"/>
          <w:sz w:val="24"/>
          <w:lang w:val="en-US"/>
        </w:rPr>
        <w:tab/>
        <w:t xml:space="preserve">Yes, in a positive way. I have become more tolerant to people from a different culture. </w:t>
      </w:r>
    </w:p>
    <w:p w14:paraId="5EF75E66" w14:textId="77777777" w:rsidR="005D0A73" w:rsidRPr="00EA4E13" w:rsidRDefault="005D0A73" w:rsidP="005D0A73">
      <w:pPr>
        <w:ind w:left="1304" w:hanging="944"/>
        <w:rPr>
          <w:rFonts w:asciiTheme="minorHAnsi" w:hAnsiTheme="minorHAnsi" w:cstheme="minorHAnsi"/>
          <w:lang w:val="en-US"/>
        </w:rPr>
      </w:pPr>
    </w:p>
    <w:p w14:paraId="52ED5E66" w14:textId="77777777" w:rsidR="005D0A73" w:rsidRPr="00CE13F5" w:rsidRDefault="005D0A73" w:rsidP="005D0A7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E13F5">
        <w:rPr>
          <w:rFonts w:asciiTheme="minorHAnsi" w:hAnsiTheme="minorHAnsi" w:cstheme="minorHAnsi"/>
          <w:b/>
          <w:sz w:val="24"/>
          <w:szCs w:val="24"/>
          <w:lang w:val="en-US"/>
        </w:rPr>
        <w:t>What is your opinion of the programme of daily activities at school and outside of school?</w:t>
      </w:r>
    </w:p>
    <w:p w14:paraId="774B45BE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17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 xml:space="preserve">I enjoyed mostly everything we did, both at school and outside of school. </w:t>
      </w:r>
    </w:p>
    <w:p w14:paraId="1DBF904C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>I enjoyed the school activities more.</w:t>
      </w:r>
    </w:p>
    <w:p w14:paraId="590F7A44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9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 xml:space="preserve">I enjoyed the trips and the activities </w:t>
      </w:r>
      <w:r w:rsidR="005D0A73" w:rsidRPr="008D1052">
        <w:rPr>
          <w:rFonts w:asciiTheme="minorHAnsi" w:hAnsiTheme="minorHAnsi" w:cstheme="minorHAnsi"/>
          <w:sz w:val="24"/>
          <w:szCs w:val="24"/>
          <w:lang w:val="en-US"/>
        </w:rPr>
        <w:t>outside of school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 xml:space="preserve"> more.</w:t>
      </w:r>
    </w:p>
    <w:p w14:paraId="41D2678F" w14:textId="77777777" w:rsidR="005D0A73" w:rsidRPr="00E674E5" w:rsidRDefault="00C54F0D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5D0A73" w:rsidRPr="00E674E5">
        <w:rPr>
          <w:rFonts w:asciiTheme="minorHAnsi" w:hAnsiTheme="minorHAnsi" w:cstheme="minorHAnsi"/>
          <w:sz w:val="24"/>
          <w:szCs w:val="24"/>
          <w:lang w:val="en-US"/>
        </w:rPr>
        <w:tab/>
        <w:t xml:space="preserve">I didn’t enjoy the programme much at all. </w:t>
      </w:r>
    </w:p>
    <w:p w14:paraId="3FDB9F28" w14:textId="77777777" w:rsidR="005D0A73" w:rsidRPr="00E674E5" w:rsidRDefault="005D0A73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E674E5">
        <w:rPr>
          <w:rFonts w:asciiTheme="minorHAnsi" w:hAnsiTheme="minorHAnsi" w:cstheme="minorHAnsi"/>
          <w:sz w:val="24"/>
          <w:szCs w:val="24"/>
          <w:lang w:val="en-US"/>
        </w:rPr>
        <w:t>What activity did you like the most? Explain why.</w:t>
      </w:r>
    </w:p>
    <w:p w14:paraId="6775A2F0" w14:textId="77777777" w:rsidR="005D0A73" w:rsidRDefault="00C54F0D" w:rsidP="00C54F0D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54F0D">
        <w:rPr>
          <w:rFonts w:asciiTheme="minorHAnsi" w:hAnsiTheme="minorHAnsi" w:cstheme="minorHAnsi"/>
          <w:sz w:val="24"/>
          <w:szCs w:val="24"/>
          <w:lang w:val="en-US"/>
        </w:rPr>
        <w:t>Gbg</w:t>
      </w:r>
      <w:proofErr w:type="spellEnd"/>
      <w:r w:rsidRPr="00C54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C54F0D">
        <w:rPr>
          <w:rFonts w:asciiTheme="minorHAnsi" w:hAnsiTheme="minorHAnsi" w:cstheme="minorHAnsi"/>
          <w:sz w:val="24"/>
          <w:szCs w:val="24"/>
          <w:lang w:val="en-US"/>
        </w:rPr>
        <w:t>Univer</w:t>
      </w:r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C54F0D">
        <w:rPr>
          <w:rFonts w:asciiTheme="minorHAnsi" w:hAnsiTheme="minorHAnsi" w:cstheme="minorHAnsi"/>
          <w:sz w:val="24"/>
          <w:szCs w:val="24"/>
          <w:lang w:val="en-US"/>
        </w:rPr>
        <w:t>eum</w:t>
      </w:r>
      <w:proofErr w:type="spellEnd"/>
      <w:r w:rsidRPr="00C54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16</w:t>
      </w:r>
    </w:p>
    <w:p w14:paraId="26F8B020" w14:textId="77777777" w:rsidR="00C54F0D" w:rsidRDefault="00C54F0D" w:rsidP="00C54F0D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Balthazar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2</w:t>
      </w:r>
    </w:p>
    <w:p w14:paraId="2D89746C" w14:textId="77777777" w:rsidR="00C54F0D" w:rsidRPr="00C54F0D" w:rsidRDefault="00C54F0D" w:rsidP="00C54F0D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Dutch treat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8</w:t>
      </w:r>
    </w:p>
    <w:p w14:paraId="0D4420F0" w14:textId="236B93CE" w:rsidR="005D0A73" w:rsidRDefault="00CB6FBD" w:rsidP="005D0A73">
      <w:pPr>
        <w:ind w:left="360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Comments:</w:t>
      </w:r>
    </w:p>
    <w:p w14:paraId="71121422" w14:textId="41B99991" w:rsidR="00CB6FBD" w:rsidRDefault="00E50F94" w:rsidP="00CB6FBD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Yesterday’s activities because we played games and danced</w:t>
      </w:r>
    </w:p>
    <w:p w14:paraId="08452B04" w14:textId="5A639FF0" w:rsidR="00E50F94" w:rsidRDefault="00E50F94" w:rsidP="00CB6FBD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I loved yesterday evening</w:t>
      </w:r>
      <w:r w:rsidR="000F181D">
        <w:rPr>
          <w:rFonts w:asciiTheme="minorHAnsi" w:hAnsiTheme="minorHAnsi" w:cstheme="minorHAnsi"/>
          <w:sz w:val="24"/>
          <w:lang w:val="en-US"/>
        </w:rPr>
        <w:t>’s activities because we played games</w:t>
      </w:r>
    </w:p>
    <w:p w14:paraId="3AFBA902" w14:textId="02FA5600" w:rsidR="000F181D" w:rsidRDefault="000F181D" w:rsidP="00CB6FBD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I liked the trip to Gothenburg the most because there were many interesting places.</w:t>
      </w:r>
    </w:p>
    <w:p w14:paraId="58C1F106" w14:textId="61111289" w:rsidR="000F181D" w:rsidRDefault="00D411BE" w:rsidP="00CB6FBD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One of my </w:t>
      </w:r>
      <w:proofErr w:type="spellStart"/>
      <w:r>
        <w:rPr>
          <w:rFonts w:asciiTheme="minorHAnsi" w:hAnsiTheme="minorHAnsi" w:cstheme="minorHAnsi"/>
          <w:sz w:val="24"/>
          <w:lang w:val="en-US"/>
        </w:rPr>
        <w:t>favourites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is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>, because it was something completely different and unique and very enjoyable. Gothenburg in general was a wonderful experience.</w:t>
      </w:r>
    </w:p>
    <w:p w14:paraId="6700F280" w14:textId="5017AE5A" w:rsidR="00D411BE" w:rsidRDefault="00445A2D" w:rsidP="00CB6FBD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Dancing last night</w:t>
      </w:r>
    </w:p>
    <w:p w14:paraId="3788881D" w14:textId="2E91E1CB" w:rsidR="00445A2D" w:rsidRDefault="00445A2D" w:rsidP="00CB6FBD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The visit at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because it was so funny and </w:t>
      </w:r>
      <w:proofErr w:type="spellStart"/>
      <w:r>
        <w:rPr>
          <w:rFonts w:asciiTheme="minorHAnsi" w:hAnsiTheme="minorHAnsi" w:cstheme="minorHAnsi"/>
          <w:sz w:val="24"/>
          <w:lang w:val="en-US"/>
        </w:rPr>
        <w:t>intereting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and because in the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there is a </w:t>
      </w:r>
      <w:proofErr w:type="gramStart"/>
      <w:r>
        <w:rPr>
          <w:rFonts w:asciiTheme="minorHAnsi" w:hAnsiTheme="minorHAnsi" w:cstheme="minorHAnsi"/>
          <w:sz w:val="24"/>
          <w:lang w:val="en-US"/>
        </w:rPr>
        <w:t>really beautiful</w:t>
      </w:r>
      <w:proofErr w:type="gramEnd"/>
      <w:r>
        <w:rPr>
          <w:rFonts w:asciiTheme="minorHAnsi" w:hAnsiTheme="minorHAnsi" w:cstheme="minorHAnsi"/>
          <w:sz w:val="24"/>
          <w:lang w:val="en-US"/>
        </w:rPr>
        <w:t xml:space="preserve"> representation of the jungle</w:t>
      </w:r>
      <w:r w:rsidR="006E0BAC">
        <w:rPr>
          <w:rFonts w:asciiTheme="minorHAnsi" w:hAnsiTheme="minorHAnsi" w:cstheme="minorHAnsi"/>
          <w:sz w:val="24"/>
          <w:lang w:val="en-US"/>
        </w:rPr>
        <w:t xml:space="preserve">, also the climate is the same. </w:t>
      </w:r>
    </w:p>
    <w:p w14:paraId="795DE08D" w14:textId="6B0F188D" w:rsidR="00C61B25" w:rsidRDefault="006E0BAC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The visit at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because it was the first time for me in a place like that. I enjoyed </w:t>
      </w:r>
      <w:r w:rsidR="007F25F2">
        <w:rPr>
          <w:rFonts w:asciiTheme="minorHAnsi" w:hAnsiTheme="minorHAnsi" w:cstheme="minorHAnsi"/>
          <w:sz w:val="24"/>
          <w:lang w:val="en-US"/>
        </w:rPr>
        <w:t xml:space="preserve">the </w:t>
      </w:r>
      <w:r w:rsidR="00C61B25">
        <w:rPr>
          <w:rFonts w:asciiTheme="minorHAnsi" w:hAnsiTheme="minorHAnsi" w:cstheme="minorHAnsi"/>
          <w:sz w:val="24"/>
          <w:lang w:val="en-US"/>
        </w:rPr>
        <w:t>different animals so much</w:t>
      </w:r>
    </w:p>
    <w:p w14:paraId="3D2DBE3A" w14:textId="251C1E12" w:rsidR="00C61B25" w:rsidRDefault="008F3B4B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because it was </w:t>
      </w:r>
      <w:proofErr w:type="gramStart"/>
      <w:r>
        <w:rPr>
          <w:rFonts w:asciiTheme="minorHAnsi" w:hAnsiTheme="minorHAnsi" w:cstheme="minorHAnsi"/>
          <w:sz w:val="24"/>
          <w:lang w:val="en-US"/>
        </w:rPr>
        <w:t>interesting</w:t>
      </w:r>
      <w:proofErr w:type="gramEnd"/>
      <w:r>
        <w:rPr>
          <w:rFonts w:asciiTheme="minorHAnsi" w:hAnsiTheme="minorHAnsi" w:cstheme="minorHAnsi"/>
          <w:sz w:val="24"/>
          <w:lang w:val="en-US"/>
        </w:rPr>
        <w:t xml:space="preserve"> and I love the nature</w:t>
      </w:r>
    </w:p>
    <w:p w14:paraId="42BA5A8D" w14:textId="239A3B90" w:rsidR="008F3B4B" w:rsidRDefault="00547764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I think my </w:t>
      </w:r>
      <w:proofErr w:type="spellStart"/>
      <w:r>
        <w:rPr>
          <w:rFonts w:asciiTheme="minorHAnsi" w:hAnsiTheme="minorHAnsi" w:cstheme="minorHAnsi"/>
          <w:sz w:val="24"/>
          <w:lang w:val="en-US"/>
        </w:rPr>
        <w:t>favourite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activity was the party on Thursday afternoon because we got to learn new things about </w:t>
      </w:r>
      <w:r w:rsidR="008A5654">
        <w:rPr>
          <w:rFonts w:asciiTheme="minorHAnsi" w:hAnsiTheme="minorHAnsi" w:cstheme="minorHAnsi"/>
          <w:sz w:val="24"/>
          <w:lang w:val="en-US"/>
        </w:rPr>
        <w:t>other countries and tasted a lot of new food!</w:t>
      </w:r>
    </w:p>
    <w:p w14:paraId="6EEBD0DC" w14:textId="2737717E" w:rsidR="008A5654" w:rsidRDefault="008A5654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lastRenderedPageBreak/>
        <w:t xml:space="preserve">I liked most when we went to Gothenburg and mostly when we visited the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because I love the fishes and the snakes.</w:t>
      </w:r>
    </w:p>
    <w:p w14:paraId="1509C8D7" w14:textId="17A7C14D" w:rsidR="008A5654" w:rsidRDefault="00646B09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I liked most when we went to Gothenburg and especially in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because I saw different things that I’ve never seen before and it was </w:t>
      </w:r>
      <w:proofErr w:type="gramStart"/>
      <w:r>
        <w:rPr>
          <w:rFonts w:asciiTheme="minorHAnsi" w:hAnsiTheme="minorHAnsi" w:cstheme="minorHAnsi"/>
          <w:sz w:val="24"/>
          <w:lang w:val="en-US"/>
        </w:rPr>
        <w:t>really fun</w:t>
      </w:r>
      <w:proofErr w:type="gramEnd"/>
    </w:p>
    <w:p w14:paraId="19AF6790" w14:textId="6B8C83F5" w:rsidR="00646B09" w:rsidRDefault="00377DB3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I like most when we went to Gothenburg in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because I love </w:t>
      </w:r>
      <w:r w:rsidR="00B52247">
        <w:rPr>
          <w:rFonts w:asciiTheme="minorHAnsi" w:hAnsiTheme="minorHAnsi" w:cstheme="minorHAnsi"/>
          <w:sz w:val="24"/>
          <w:lang w:val="en-US"/>
        </w:rPr>
        <w:t>animals and there we learnt so many things about them.</w:t>
      </w:r>
    </w:p>
    <w:p w14:paraId="08AF479E" w14:textId="6FC3799B" w:rsidR="00B52247" w:rsidRDefault="006C550C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The party of T</w:t>
      </w:r>
      <w:r w:rsidR="00AB6332">
        <w:rPr>
          <w:rFonts w:asciiTheme="minorHAnsi" w:hAnsiTheme="minorHAnsi" w:cstheme="minorHAnsi"/>
          <w:sz w:val="24"/>
          <w:lang w:val="en-US"/>
        </w:rPr>
        <w:t>hursday night because I met many people</w:t>
      </w:r>
    </w:p>
    <w:p w14:paraId="391D2CF7" w14:textId="2430053F" w:rsidR="00AB6332" w:rsidRDefault="00AB6332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The party of Thursday night because I enjoyed it a lot</w:t>
      </w:r>
    </w:p>
    <w:p w14:paraId="6145F510" w14:textId="162B304A" w:rsidR="00AB6332" w:rsidRDefault="00B027C6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The party of Thursday night because I enjoyed it a lot and I met new people</w:t>
      </w:r>
    </w:p>
    <w:p w14:paraId="11E84C7F" w14:textId="43A479AB" w:rsidR="00B027C6" w:rsidRDefault="00450BF2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The party of Thursday night. I enjoyed it a lot and danced.</w:t>
      </w:r>
    </w:p>
    <w:p w14:paraId="17DC72A2" w14:textId="2E09D1FB" w:rsidR="00450BF2" w:rsidRDefault="00450BF2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I’m not sure if I liked Balthazar or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the most. I enjoyed myself on both occasions. </w:t>
      </w:r>
    </w:p>
    <w:p w14:paraId="49C94959" w14:textId="21DC5D1C" w:rsidR="00450BF2" w:rsidRDefault="00124111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The activity I liked the most was when we went to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because I hadn’t seen something like this before and it was very interesting. </w:t>
      </w:r>
    </w:p>
    <w:p w14:paraId="1DECD1DE" w14:textId="75B2DE30" w:rsidR="00124111" w:rsidRDefault="002B2BDE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The most exciting activity we did was the tour in</w:t>
      </w:r>
      <w:r w:rsidR="00A14C88">
        <w:rPr>
          <w:rFonts w:asciiTheme="minorHAnsi" w:hAnsiTheme="minorHAnsi" w:cstheme="minorHAnsi"/>
          <w:sz w:val="24"/>
          <w:lang w:val="en-US"/>
        </w:rPr>
        <w:t xml:space="preserve">side </w:t>
      </w:r>
      <w:proofErr w:type="spellStart"/>
      <w:r w:rsidR="00A14C88"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 w:rsidR="00A14C88">
        <w:rPr>
          <w:rFonts w:asciiTheme="minorHAnsi" w:hAnsiTheme="minorHAnsi" w:cstheme="minorHAnsi"/>
          <w:sz w:val="24"/>
          <w:lang w:val="en-US"/>
        </w:rPr>
        <w:t xml:space="preserve"> because we saw so many beautiful animals.</w:t>
      </w:r>
    </w:p>
    <w:p w14:paraId="6A02DAEF" w14:textId="5A3F5C8F" w:rsidR="00A14C88" w:rsidRDefault="00A14C88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The activity I enjoyed most was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because it was the first time I </w:t>
      </w:r>
      <w:r w:rsidR="00624658">
        <w:rPr>
          <w:rFonts w:asciiTheme="minorHAnsi" w:hAnsiTheme="minorHAnsi" w:cstheme="minorHAnsi"/>
          <w:sz w:val="24"/>
          <w:lang w:val="en-US"/>
        </w:rPr>
        <w:t xml:space="preserve">see something like </w:t>
      </w:r>
      <w:proofErr w:type="gramStart"/>
      <w:r w:rsidR="00624658">
        <w:rPr>
          <w:rFonts w:asciiTheme="minorHAnsi" w:hAnsiTheme="minorHAnsi" w:cstheme="minorHAnsi"/>
          <w:sz w:val="24"/>
          <w:lang w:val="en-US"/>
        </w:rPr>
        <w:t>that</w:t>
      </w:r>
      <w:proofErr w:type="gramEnd"/>
      <w:r w:rsidR="00624658">
        <w:rPr>
          <w:rFonts w:asciiTheme="minorHAnsi" w:hAnsiTheme="minorHAnsi" w:cstheme="minorHAnsi"/>
          <w:sz w:val="24"/>
          <w:lang w:val="en-US"/>
        </w:rPr>
        <w:t xml:space="preserve"> so it impressed me. All the animals were amazing. </w:t>
      </w:r>
    </w:p>
    <w:p w14:paraId="4BCED129" w14:textId="0B3899CF" w:rsidR="00624658" w:rsidRDefault="00624658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When we went to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because it was interesting and fun</w:t>
      </w:r>
    </w:p>
    <w:p w14:paraId="157140DD" w14:textId="4B22B41D" w:rsidR="00624658" w:rsidRDefault="00AF0EC5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When we went to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because I saw different animals and I did some activities.</w:t>
      </w:r>
    </w:p>
    <w:p w14:paraId="0D649135" w14:textId="6918D842" w:rsidR="00AF0EC5" w:rsidRDefault="00AF0EC5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99339C">
        <w:rPr>
          <w:rFonts w:asciiTheme="minorHAnsi" w:hAnsiTheme="minorHAnsi" w:cstheme="minorHAnsi"/>
          <w:sz w:val="24"/>
          <w:lang w:val="en-US"/>
        </w:rPr>
        <w:t xml:space="preserve">The activity that I enjoyed the most was </w:t>
      </w:r>
      <w:proofErr w:type="spellStart"/>
      <w:r w:rsidR="0099339C"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 w:rsidR="0099339C">
        <w:rPr>
          <w:rFonts w:asciiTheme="minorHAnsi" w:hAnsiTheme="minorHAnsi" w:cstheme="minorHAnsi"/>
          <w:sz w:val="24"/>
          <w:lang w:val="en-US"/>
        </w:rPr>
        <w:t xml:space="preserve"> because it was interesting and fun.</w:t>
      </w:r>
    </w:p>
    <w:p w14:paraId="792D4699" w14:textId="2E32A52E" w:rsidR="0099339C" w:rsidRDefault="0099339C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I enjoyed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</w:t>
      </w:r>
      <w:r w:rsidR="00177119">
        <w:rPr>
          <w:rFonts w:asciiTheme="minorHAnsi" w:hAnsiTheme="minorHAnsi" w:cstheme="minorHAnsi"/>
          <w:sz w:val="24"/>
          <w:lang w:val="en-US"/>
        </w:rPr>
        <w:t>m</w:t>
      </w:r>
      <w:proofErr w:type="spellEnd"/>
      <w:r w:rsidR="00177119">
        <w:rPr>
          <w:rFonts w:asciiTheme="minorHAnsi" w:hAnsiTheme="minorHAnsi" w:cstheme="minorHAnsi"/>
          <w:sz w:val="24"/>
          <w:lang w:val="en-US"/>
        </w:rPr>
        <w:t xml:space="preserve"> because it is interesting. </w:t>
      </w:r>
    </w:p>
    <w:p w14:paraId="67F79A91" w14:textId="737D1B59" w:rsidR="00177119" w:rsidRDefault="00177119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I enjoyed Balthazar museum because I love science!</w:t>
      </w:r>
    </w:p>
    <w:p w14:paraId="218F1188" w14:textId="6CB60A85" w:rsidR="00177119" w:rsidRDefault="009E022B" w:rsidP="00C61B25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The activity that I enjoyed was </w:t>
      </w:r>
      <w:proofErr w:type="spellStart"/>
      <w:r>
        <w:rPr>
          <w:rFonts w:asciiTheme="minorHAnsi" w:hAnsiTheme="minorHAnsi" w:cstheme="minorHAnsi"/>
          <w:sz w:val="24"/>
          <w:lang w:val="en-US"/>
        </w:rPr>
        <w:t>Universeum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because it was interesting and fun.</w:t>
      </w:r>
    </w:p>
    <w:p w14:paraId="1EBE81B0" w14:textId="77777777" w:rsidR="009E022B" w:rsidRPr="00C61B25" w:rsidRDefault="009E022B" w:rsidP="009E022B">
      <w:pPr>
        <w:pStyle w:val="Liststycke"/>
        <w:rPr>
          <w:rFonts w:asciiTheme="minorHAnsi" w:hAnsiTheme="minorHAnsi" w:cstheme="minorHAnsi"/>
          <w:sz w:val="24"/>
          <w:lang w:val="en-US"/>
        </w:rPr>
      </w:pPr>
    </w:p>
    <w:p w14:paraId="09B05887" w14:textId="77777777" w:rsidR="005D0A73" w:rsidRDefault="005D0A73" w:rsidP="005D0A73">
      <w:pPr>
        <w:jc w:val="center"/>
        <w:rPr>
          <w:rFonts w:asciiTheme="minorHAnsi" w:hAnsiTheme="minorHAnsi" w:cstheme="minorHAnsi"/>
          <w:sz w:val="28"/>
          <w:lang w:val="en-US"/>
        </w:rPr>
      </w:pPr>
    </w:p>
    <w:p w14:paraId="4D40F581" w14:textId="77777777" w:rsidR="005D0A73" w:rsidRPr="0052715D" w:rsidRDefault="005D0A73" w:rsidP="005D0A73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017341F" w14:textId="77777777" w:rsidR="005D0A73" w:rsidRPr="0052715D" w:rsidRDefault="005D0A73" w:rsidP="005D0A73">
      <w:pPr>
        <w:jc w:val="center"/>
        <w:rPr>
          <w:rFonts w:asciiTheme="minorHAnsi" w:hAnsiTheme="minorHAnsi" w:cstheme="minorHAnsi"/>
          <w:sz w:val="28"/>
          <w:lang w:val="en-US"/>
        </w:rPr>
      </w:pPr>
      <w:r w:rsidRPr="0052715D">
        <w:rPr>
          <w:rFonts w:asciiTheme="minorHAnsi" w:hAnsiTheme="minorHAnsi" w:cstheme="minorHAnsi"/>
          <w:sz w:val="28"/>
          <w:lang w:val="en-US"/>
        </w:rPr>
        <w:t xml:space="preserve">Thank you for </w:t>
      </w:r>
      <w:proofErr w:type="gramStart"/>
      <w:r w:rsidRPr="0052715D">
        <w:rPr>
          <w:rFonts w:asciiTheme="minorHAnsi" w:hAnsiTheme="minorHAnsi" w:cstheme="minorHAnsi"/>
          <w:sz w:val="28"/>
          <w:lang w:val="en-US"/>
        </w:rPr>
        <w:t>helping out</w:t>
      </w:r>
      <w:proofErr w:type="gramEnd"/>
      <w:r w:rsidRPr="0052715D">
        <w:rPr>
          <w:rFonts w:asciiTheme="minorHAnsi" w:hAnsiTheme="minorHAnsi" w:cstheme="minorHAnsi"/>
          <w:sz w:val="28"/>
          <w:lang w:val="en-US"/>
        </w:rPr>
        <w:t xml:space="preserve"> with the evaluation! </w:t>
      </w:r>
      <w:r w:rsidRPr="0052715D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37766F" w14:textId="77777777" w:rsidR="005D0A73" w:rsidRPr="00590CE9" w:rsidRDefault="005D0A73" w:rsidP="005D0A73">
      <w:pPr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14:paraId="5BC74CC0" w14:textId="77777777" w:rsidR="006A3954" w:rsidRDefault="006A3954"/>
    <w:sectPr w:rsidR="006A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4177"/>
    <w:multiLevelType w:val="hybridMultilevel"/>
    <w:tmpl w:val="3CBA3F1A"/>
    <w:lvl w:ilvl="0" w:tplc="4D727CB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499"/>
    <w:multiLevelType w:val="hybridMultilevel"/>
    <w:tmpl w:val="FBD6CB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73"/>
    <w:rsid w:val="000F181D"/>
    <w:rsid w:val="00124111"/>
    <w:rsid w:val="00177119"/>
    <w:rsid w:val="002B2BDE"/>
    <w:rsid w:val="00377DB3"/>
    <w:rsid w:val="00445A2D"/>
    <w:rsid w:val="00450BF2"/>
    <w:rsid w:val="00547764"/>
    <w:rsid w:val="005B0562"/>
    <w:rsid w:val="005D0A73"/>
    <w:rsid w:val="00624658"/>
    <w:rsid w:val="00646B09"/>
    <w:rsid w:val="006A3954"/>
    <w:rsid w:val="006C550C"/>
    <w:rsid w:val="006E0BAC"/>
    <w:rsid w:val="007F25F2"/>
    <w:rsid w:val="008A5654"/>
    <w:rsid w:val="008F3B4B"/>
    <w:rsid w:val="0099339C"/>
    <w:rsid w:val="009E022B"/>
    <w:rsid w:val="00A14C88"/>
    <w:rsid w:val="00AB6332"/>
    <w:rsid w:val="00AF0EC5"/>
    <w:rsid w:val="00B027C6"/>
    <w:rsid w:val="00B52247"/>
    <w:rsid w:val="00C54F0D"/>
    <w:rsid w:val="00C61B25"/>
    <w:rsid w:val="00CB6FBD"/>
    <w:rsid w:val="00D411BE"/>
    <w:rsid w:val="00E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598A"/>
  <w15:chartTrackingRefBased/>
  <w15:docId w15:val="{31237FAF-0FDF-438C-B4EC-7015D4DF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A73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5D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4245</Characters>
  <Application>Microsoft Office Word</Application>
  <DocSecurity>4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Jenemark</dc:creator>
  <cp:keywords/>
  <dc:description/>
  <cp:lastModifiedBy>Rosina Artuso Saklanti</cp:lastModifiedBy>
  <cp:revision>2</cp:revision>
  <dcterms:created xsi:type="dcterms:W3CDTF">2019-04-24T14:42:00Z</dcterms:created>
  <dcterms:modified xsi:type="dcterms:W3CDTF">2019-04-24T14:42:00Z</dcterms:modified>
</cp:coreProperties>
</file>