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2B" w:rsidRDefault="00316C2B" w:rsidP="00316C2B">
      <w:r>
        <w:rPr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56D9" wp14:editId="6046A0B7">
                <wp:simplePos x="0" y="0"/>
                <wp:positionH relativeFrom="column">
                  <wp:posOffset>-19050</wp:posOffset>
                </wp:positionH>
                <wp:positionV relativeFrom="paragraph">
                  <wp:posOffset>-495300</wp:posOffset>
                </wp:positionV>
                <wp:extent cx="5724525" cy="809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C2B" w:rsidRPr="004F56EE" w:rsidRDefault="004F56EE" w:rsidP="004F56EE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F56EE">
                              <w:rPr>
                                <w:noProof/>
                                <w:lang w:val="el-GR" w:eastAsia="zh-TW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32"/>
                                <w:szCs w:val="32"/>
                                <w:lang w:val="en-US" w:eastAsia="zh-T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 Klei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:lang w:val="en-US" w:eastAsia="zh-T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dung- Plural</w:t>
                            </w:r>
                            <w:r w:rsidRPr="004F56EE">
                              <w:rPr>
                                <w:noProof/>
                                <w:lang w:val="el-GR" w:eastAsia="zh-TW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noProof/>
                                <w:lang w:val="en-US" w:eastAsia="zh-TW"/>
                              </w:rPr>
                              <w:t xml:space="preserve">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val="en-US" w:eastAsia="zh-TW"/>
                              </w:rPr>
                              <w:t xml:space="preserve">     </w:t>
                            </w:r>
                            <w:r w:rsidRPr="004F56EE">
                              <w:rPr>
                                <w:noProof/>
                                <w:lang w:val="el-GR" w:eastAsia="zh-TW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val="el-GR" w:eastAsia="zh-TW"/>
                              </w:rPr>
                              <w:drawing>
                                <wp:inline distT="0" distB="0" distL="0" distR="0" wp14:anchorId="53902A28" wp14:editId="4A7265B0">
                                  <wp:extent cx="621665" cy="638175"/>
                                  <wp:effectExtent l="0" t="0" r="698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66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E56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-39pt;width:450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SDKAIAAFYEAAAOAAAAZHJzL2Uyb0RvYy54bWysVF1v2jAUfZ+0/2D5fQQQdG1EqFgrpkmo&#10;rQRTn43jQKTE17MNCfv1O3YCZd2epr2Y+5Xre885Znbf1hU7KutK0hkfDYacKS0pL/Uu4983y0+3&#10;nDkvdC4q0irjJ+X4/fzjh1ljUjWmPVW5sgxNtEsbk/G99yZNEif3qhZuQEZpJAuytfBw7S7JrWjQ&#10;va6S8XB4kzRkc2NJKucQfeySfB77F4WS/rkonPKsyjhm8/G08dyGM5nPRLqzwuxL2Y8h/mGKWpQa&#10;l15aPQov2MGWf7SqS2nJUeEHkuqEiqKUKu6AbUbDd9us98KouAvAceYCk/t/beXT8cWyMgd3nGlR&#10;g6KNaj37Qi0bBXQa41IUrQ3KfItwqOzjDsGwdFvYOvxiHYY8cD5dsA3NJILTz+PJdDzlTCJ3O7y7&#10;gY02ydvXxjr/VVHNgpFxC+4ipOK4cr4rPZeEyzQty6pCXKSV/i2Anl1ERQH0X4dFuoGD5dtt22+x&#10;pfyE5Sx14nBGLktMsBLOvwgLNWAfKNw/4ygqajJOvcXZnuzPv8VDPUhClrMG6sq4+3EQVnFWfdOg&#10;7240mQQ5RmcCbODY68z2OqMP9QNBwKAI00Uz1PvqbBaW6lc8hEW4FSmhJe7OuD+bD77TPB6SVItF&#10;LIIAjfArvTYytA4QBnw37auwpifBg74nOutQpO+46Go78BcHT0UZiQoAd6iC4OBAvJHq/qGF13Ht&#10;x6q3v4P5LwAAAP//AwBQSwMEFAAGAAgAAAAhABzSbePeAAAACQEAAA8AAABkcnMvZG93bnJldi54&#10;bWxMj0FPwzAMhe9I+w+RkbhtCbBCW5pOCMQVxGCTuGWN11ZrnKrJ1vLvZ07jZFvv6fl7xWpynTjh&#10;EFpPGm4XCgRS5W1LtYbvr7d5CiJEQ9Z0nlDDLwZYlbOrwuTWj/SJp3WsBYdQyI2GJsY+lzJUDToT&#10;Fr5HYm3vB2cin0Mt7WBGDnedvFPqQTrTEn9oTI8vDVaH9dFp2Lzvf7ZL9VG/uqQf/aQkuUxqfXM9&#10;PT+BiDjFixn+8BkdSmba+SPZIDoN83uuEnk+prywIc3SBMROwzJLQJaF/N+gPAMAAP//AwBQSwEC&#10;LQAUAAYACAAAACEAtoM4kv4AAADhAQAAEwAAAAAAAAAAAAAAAAAAAAAAW0NvbnRlbnRfVHlwZXNd&#10;LnhtbFBLAQItABQABgAIAAAAIQA4/SH/1gAAAJQBAAALAAAAAAAAAAAAAAAAAC8BAABfcmVscy8u&#10;cmVsc1BLAQItABQABgAIAAAAIQBM/rSDKAIAAFYEAAAOAAAAAAAAAAAAAAAAAC4CAABkcnMvZTJv&#10;RG9jLnhtbFBLAQItABQABgAIAAAAIQAc0m3j3gAAAAkBAAAPAAAAAAAAAAAAAAAAAIIEAABkcnMv&#10;ZG93bnJldi54bWxQSwUGAAAAAAQABADzAAAAjQUAAAAA&#10;" filled="f" stroked="f">
                <v:textbox>
                  <w:txbxContent>
                    <w:p w:rsidR="00316C2B" w:rsidRPr="004F56EE" w:rsidRDefault="004F56EE" w:rsidP="004F56EE">
                      <w:pPr>
                        <w:rPr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F56EE">
                        <w:rPr>
                          <w:noProof/>
                          <w:lang w:val="el-GR" w:eastAsia="zh-TW"/>
                        </w:rPr>
                        <w:t xml:space="preserve">     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32"/>
                          <w:szCs w:val="32"/>
                          <w:lang w:val="en-US" w:eastAsia="zh-T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Die Klei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:lang w:val="en-US" w:eastAsia="zh-T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dung- Plural</w:t>
                      </w:r>
                      <w:r w:rsidRPr="004F56EE">
                        <w:rPr>
                          <w:noProof/>
                          <w:lang w:val="el-GR" w:eastAsia="zh-TW"/>
                        </w:rPr>
                        <w:t xml:space="preserve">                                                     </w:t>
                      </w:r>
                      <w:r>
                        <w:rPr>
                          <w:noProof/>
                          <w:lang w:val="en-US" w:eastAsia="zh-TW"/>
                        </w:rPr>
                        <w:t xml:space="preserve">                                      </w:t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val="en-US" w:eastAsia="zh-TW"/>
                        </w:rPr>
                        <w:t xml:space="preserve">     </w:t>
                      </w:r>
                      <w:r w:rsidRPr="004F56EE">
                        <w:rPr>
                          <w:noProof/>
                          <w:lang w:val="el-GR" w:eastAsia="zh-TW"/>
                        </w:rPr>
                        <w:t xml:space="preserve">   </w:t>
                      </w:r>
                      <w:r>
                        <w:rPr>
                          <w:noProof/>
                          <w:lang w:val="el-GR" w:eastAsia="zh-TW"/>
                        </w:rPr>
                        <w:drawing>
                          <wp:inline distT="0" distB="0" distL="0" distR="0" wp14:anchorId="53902A28" wp14:editId="4A7265B0">
                            <wp:extent cx="621665" cy="638175"/>
                            <wp:effectExtent l="0" t="0" r="698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66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998"/>
        <w:gridCol w:w="2994"/>
      </w:tblGrid>
      <w:tr w:rsidR="00316C2B" w:rsidTr="00A43630">
        <w:trPr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  <w:r w:rsidRPr="004F56EE">
              <w:rPr>
                <w:sz w:val="12"/>
                <w:szCs w:val="12"/>
              </w:rPr>
              <w:t>Singular</w:t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  <w:r w:rsidRPr="004F56EE">
              <w:rPr>
                <w:sz w:val="12"/>
                <w:szCs w:val="12"/>
              </w:rPr>
              <w:t>Plural</w:t>
            </w: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10907D2D" wp14:editId="121EE205">
                  <wp:extent cx="501162" cy="485350"/>
                  <wp:effectExtent l="0" t="0" r="0" b="0"/>
                  <wp:docPr id="2" name="Picture 2" descr="http://cliparts.co/cliparts/rTj/GL8/rTjGL8o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rTj/GL8/rTjGL8o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92" cy="48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45D195E9" wp14:editId="1470D90C">
                  <wp:extent cx="615462" cy="615462"/>
                  <wp:effectExtent l="0" t="0" r="0" b="0"/>
                  <wp:docPr id="3" name="Picture 3" descr="http://2.bp.blogspot.com/-bTlPGuBC4TU/T5a9QHOir9I/AAAAAAAAAH0/0v7DTtLP2D0/s1600/jack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bTlPGuBC4TU/T5a9QHOir9I/AAAAAAAAAH0/0v7DTtLP2D0/s1600/jack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59" cy="61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48436D30" wp14:editId="5DC09D62">
                  <wp:extent cx="571500" cy="571500"/>
                  <wp:effectExtent l="0" t="0" r="0" b="0"/>
                  <wp:docPr id="4" name="Picture 4" descr="http://generic.pixmac.com/4/royalty-free-images-50314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eneric.pixmac.com/4/royalty-free-images-50314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65" cy="57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4162955D" wp14:editId="7E08E5AD">
                  <wp:extent cx="545123" cy="499529"/>
                  <wp:effectExtent l="0" t="0" r="7620" b="0"/>
                  <wp:docPr id="6" name="Picture 6" descr="http://chagall-col.spip.ac-rouen.fr/IMG/didapages/clothes/sca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hagall-col.spip.ac-rouen.fr/IMG/didapages/clothes/sca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35" cy="49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36601655" wp14:editId="1F4597B8">
                  <wp:extent cx="757774" cy="517644"/>
                  <wp:effectExtent l="0" t="0" r="4445" b="0"/>
                  <wp:docPr id="7" name="Picture 7" descr="http://www.clipartlord.com/wp-content/uploads/2013/02/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ipartlord.com/wp-content/uploads/2013/02/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71" cy="52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4BDA2358" wp14:editId="0A8AB4F9">
                  <wp:extent cx="545123" cy="545123"/>
                  <wp:effectExtent l="0" t="0" r="7620" b="7620"/>
                  <wp:docPr id="10" name="Picture 10" descr="https://encrypted-tbn0.gstatic.com/images?q=tbn:ANd9GcRDbrS-qF_lG1VAIu9D5YPBKTIYqfJ_JgAXugQTZro-gxRV6Mex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RDbrS-qF_lG1VAIu9D5YPBKTIYqfJ_JgAXugQTZro-gxRV6Mex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049" cy="54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064D6B4F" wp14:editId="631A67AD">
                  <wp:extent cx="501162" cy="501162"/>
                  <wp:effectExtent l="0" t="0" r="0" b="0"/>
                  <wp:docPr id="16" name="Picture 16" descr="http://www.pictures2day.com/HLIC/fc3cde1333284d4ad885da27f966c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ictures2day.com/HLIC/fc3cde1333284d4ad885da27f966c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62" cy="5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0708379C" wp14:editId="614A1464">
                  <wp:extent cx="290146" cy="582005"/>
                  <wp:effectExtent l="0" t="0" r="0" b="0"/>
                  <wp:docPr id="19" name="Picture 19" descr="http://www.clker.com/cliparts/s/w/9/7/t/h/pants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ker.com/cliparts/s/w/9/7/t/h/pants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47" cy="58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71FD2D6C" wp14:editId="18C4740F">
                  <wp:extent cx="545123" cy="545123"/>
                  <wp:effectExtent l="0" t="0" r="7620" b="7620"/>
                  <wp:docPr id="22" name="Picture 22" descr="http://www.clipartbest.com/cliparts/xcg/o57/xcgo57o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best.com/cliparts/xcg/o57/xcgo57o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24" cy="54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43A5259C" wp14:editId="31A0BA6C">
                  <wp:extent cx="527539" cy="527539"/>
                  <wp:effectExtent l="0" t="0" r="6350" b="6350"/>
                  <wp:docPr id="25" name="Picture 25" descr="http://images.clipartpanda.com/blouse-clipart-Blous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ages.clipartpanda.com/blouse-clipart-Blous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39" cy="52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7E1C9886" wp14:editId="2A143DF9">
                  <wp:extent cx="325315" cy="523437"/>
                  <wp:effectExtent l="0" t="0" r="0" b="0"/>
                  <wp:docPr id="28" name="Picture 28" descr="http://images.clipartpanda.com/suit-clipart-su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suit-clipart-su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37" cy="52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659A4582" wp14:editId="6A697413">
                  <wp:extent cx="395654" cy="481639"/>
                  <wp:effectExtent l="0" t="0" r="4445" b="0"/>
                  <wp:docPr id="31" name="Picture 31" descr="http://cdns2.freepik.com/free-photo/_423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dns2.freepik.com/free-photo/_423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89" cy="48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lastRenderedPageBreak/>
              <w:drawing>
                <wp:inline distT="0" distB="0" distL="0" distR="0" wp14:anchorId="6A96F3A9" wp14:editId="3C0E96C7">
                  <wp:extent cx="360485" cy="480647"/>
                  <wp:effectExtent l="0" t="0" r="1905" b="0"/>
                  <wp:docPr id="34" name="Picture 34" descr="http://www.publicdomainpictures.net/download-picture.php?adresar=50000&amp;soubor=vintage-orange-dress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ublicdomainpictures.net/download-picture.php?adresar=50000&amp;soubor=vintage-orange-dress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88" cy="48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16BB17DA" wp14:editId="228ECB95">
                  <wp:extent cx="682590" cy="483577"/>
                  <wp:effectExtent l="0" t="0" r="3810" b="0"/>
                  <wp:docPr id="37" name="Picture 37" descr="http://images.clipartpanda.com/running-shoes-clipart-Shoe-clip-art-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ages.clipartpanda.com/running-shoes-clipart-Shoe-clip-art-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19" cy="4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5B24CE3F" wp14:editId="2E092CCA">
                  <wp:extent cx="694592" cy="518304"/>
                  <wp:effectExtent l="0" t="0" r="0" b="0"/>
                  <wp:docPr id="40" name="Picture 40" descr="http://www.clker.com/cliparts/p/d/U/1/5/d/winter-ha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ker.com/cliparts/p/d/U/1/5/d/winter-ha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70" cy="52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31081C6C" wp14:editId="1F372950">
                  <wp:extent cx="509954" cy="516441"/>
                  <wp:effectExtent l="0" t="0" r="0" b="0"/>
                  <wp:docPr id="41" name="Picture 41" descr="http://www.clipartbest.com/cliparts/xig/pMo/xigpMo8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lipartbest.com/cliparts/xig/pMo/xigpMo8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23" cy="51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22389FE1" wp14:editId="715A4EF4">
                  <wp:extent cx="553915" cy="497662"/>
                  <wp:effectExtent l="0" t="0" r="0" b="0"/>
                  <wp:docPr id="42" name="Picture 42" descr="http://www.clipartbest.com/cliparts/MTL/enK/MTLenKpG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lipartbest.com/cliparts/MTL/enK/MTLenKpG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76" cy="49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3093ED23" wp14:editId="35FD335A">
                  <wp:extent cx="395654" cy="469552"/>
                  <wp:effectExtent l="0" t="0" r="4445" b="6985"/>
                  <wp:docPr id="43" name="Picture 43" descr="http://www.clipartlord.com/wp-content/uploads/2013/03/handb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lipartlord.com/wp-content/uploads/2013/03/handb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18" cy="47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4DA7E327" wp14:editId="3CC238BE">
                  <wp:extent cx="743012" cy="457200"/>
                  <wp:effectExtent l="0" t="0" r="0" b="0"/>
                  <wp:docPr id="44" name="Picture 44" descr="http://images.clipartpanda.com/sunglasses-clipart-Ridq8yK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ages.clipartpanda.com/sunglasses-clipart-Ridq8yKi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06" cy="45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0207A83E" wp14:editId="7ACE167B">
                  <wp:extent cx="501162" cy="501162"/>
                  <wp:effectExtent l="0" t="0" r="0" b="0"/>
                  <wp:docPr id="45" name="Picture 45" descr="http://cliparts101.com/files/320/04FA4A786724E9CEC41C7601CE0FAAFE/Belt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cliparts101.com/files/320/04FA4A786724E9CEC41C7601CE0FAAFE/Belt_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64" cy="5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4F416339" wp14:editId="1A8859E6">
                  <wp:extent cx="413239" cy="539986"/>
                  <wp:effectExtent l="0" t="0" r="6350" b="0"/>
                  <wp:docPr id="46" name="Picture 46" descr="http://media.4teachers.de/images/thumbs/image_thumb.148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edia.4teachers.de/images/thumbs/image_thumb.148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80" cy="54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  <w:tr w:rsidR="00316C2B" w:rsidTr="00A43630">
        <w:trPr>
          <w:trHeight w:val="850"/>
          <w:jc w:val="center"/>
        </w:trPr>
        <w:tc>
          <w:tcPr>
            <w:tcW w:w="3080" w:type="dxa"/>
          </w:tcPr>
          <w:p w:rsidR="00316C2B" w:rsidRPr="004F56EE" w:rsidRDefault="00316C2B" w:rsidP="00A43630">
            <w:pPr>
              <w:jc w:val="center"/>
              <w:rPr>
                <w:noProof/>
                <w:sz w:val="12"/>
                <w:szCs w:val="12"/>
              </w:rPr>
            </w:pPr>
            <w:r w:rsidRPr="004F56EE">
              <w:rPr>
                <w:noProof/>
                <w:sz w:val="12"/>
                <w:szCs w:val="12"/>
                <w:lang w:val="el-GR" w:eastAsia="zh-TW"/>
              </w:rPr>
              <w:drawing>
                <wp:inline distT="0" distB="0" distL="0" distR="0" wp14:anchorId="7BED9E60" wp14:editId="65E1B033">
                  <wp:extent cx="478241" cy="481245"/>
                  <wp:effectExtent l="0" t="0" r="0" b="0"/>
                  <wp:docPr id="47" name="Picture 47" descr="http://images.clipartpanda.com/glove-clipart-1197115126597054296johnny_automatic_gloves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mages.clipartpanda.com/glove-clipart-1197115126597054296johnny_automatic_glove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33" cy="48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1" w:type="dxa"/>
          </w:tcPr>
          <w:p w:rsidR="00316C2B" w:rsidRPr="004F56EE" w:rsidRDefault="00316C2B" w:rsidP="00A43630">
            <w:pPr>
              <w:jc w:val="center"/>
              <w:rPr>
                <w:sz w:val="12"/>
                <w:szCs w:val="12"/>
              </w:rPr>
            </w:pPr>
          </w:p>
        </w:tc>
      </w:tr>
    </w:tbl>
    <w:p w:rsidR="00316C2B" w:rsidRDefault="00316C2B" w:rsidP="00316C2B"/>
    <w:p w:rsidR="009D2840" w:rsidRDefault="004F56EE">
      <w:r>
        <w:rPr>
          <w:rFonts w:ascii="Arial" w:hAnsi="Arial" w:cs="Arial"/>
          <w:noProof/>
          <w:color w:val="000000"/>
          <w:sz w:val="20"/>
          <w:szCs w:val="20"/>
          <w:lang w:val="en-US" w:eastAsia="zh-TW"/>
        </w:rPr>
        <w:t xml:space="preserve">                                                                                                    </w:t>
      </w:r>
      <w:r w:rsidR="00316C2B">
        <w:rPr>
          <w:rFonts w:ascii="Arial" w:hAnsi="Arial" w:cs="Arial"/>
          <w:noProof/>
          <w:color w:val="000000"/>
          <w:sz w:val="20"/>
          <w:szCs w:val="20"/>
          <w:lang w:val="el-GR" w:eastAsia="zh-TW"/>
        </w:rPr>
        <w:drawing>
          <wp:inline distT="0" distB="0" distL="0" distR="0">
            <wp:extent cx="2162175" cy="609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840" w:rsidSect="003D6DC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19" w:rsidRDefault="00634019" w:rsidP="00316C2B">
      <w:pPr>
        <w:spacing w:after="0" w:line="240" w:lineRule="auto"/>
      </w:pPr>
      <w:r>
        <w:separator/>
      </w:r>
    </w:p>
  </w:endnote>
  <w:endnote w:type="continuationSeparator" w:id="0">
    <w:p w:rsidR="00634019" w:rsidRDefault="00634019" w:rsidP="0031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2B" w:rsidRDefault="00316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2B" w:rsidRDefault="00316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2B" w:rsidRDefault="00316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19" w:rsidRDefault="00634019" w:rsidP="00316C2B">
      <w:pPr>
        <w:spacing w:after="0" w:line="240" w:lineRule="auto"/>
      </w:pPr>
      <w:r>
        <w:separator/>
      </w:r>
    </w:p>
  </w:footnote>
  <w:footnote w:type="continuationSeparator" w:id="0">
    <w:p w:rsidR="00634019" w:rsidRDefault="00634019" w:rsidP="0031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2B" w:rsidRDefault="00316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2B" w:rsidRDefault="00316C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2B" w:rsidRDefault="00316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2B"/>
    <w:rsid w:val="00316C2B"/>
    <w:rsid w:val="004F56EE"/>
    <w:rsid w:val="00634019"/>
    <w:rsid w:val="009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12CDE-D8A6-40C4-A52D-4DE0B416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2B"/>
    <w:pPr>
      <w:spacing w:after="200" w:line="276" w:lineRule="auto"/>
    </w:pPr>
    <w:rPr>
      <w:rFonts w:eastAsiaTheme="minorHAnsi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C2B"/>
    <w:pPr>
      <w:spacing w:after="0" w:line="240" w:lineRule="auto"/>
    </w:pPr>
    <w:rPr>
      <w:rFonts w:eastAsiaTheme="minorHAns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2B"/>
    <w:rPr>
      <w:rFonts w:eastAsiaTheme="minorHAnsi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316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2B"/>
    <w:rPr>
      <w:rFonts w:eastAsiaTheme="minorHAnsi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Valkanou</dc:creator>
  <cp:keywords/>
  <dc:description/>
  <cp:lastModifiedBy>Johanna Valkanou</cp:lastModifiedBy>
  <cp:revision>1</cp:revision>
  <dcterms:created xsi:type="dcterms:W3CDTF">2018-10-13T17:30:00Z</dcterms:created>
  <dcterms:modified xsi:type="dcterms:W3CDTF">2018-10-13T17:49:00Z</dcterms:modified>
</cp:coreProperties>
</file>