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82A" w:rsidRDefault="0076082A" w:rsidP="00F848A4">
      <w:pPr>
        <w:jc w:val="both"/>
        <w:rPr>
          <w:lang w:val="en-US"/>
        </w:rPr>
      </w:pPr>
      <w:r w:rsidRPr="0076082A">
        <w:rPr>
          <w:noProof/>
          <w:lang w:eastAsia="el-GR"/>
        </w:rPr>
        <w:drawing>
          <wp:inline distT="0" distB="0" distL="0" distR="0">
            <wp:extent cx="1478499" cy="422563"/>
            <wp:effectExtent l="19050" t="0" r="7401" b="0"/>
            <wp:docPr id="3" name="Εικόνα 1" descr="C:\Users\Ferrari\Downloads\EU_flag-Erasmus_vect_PO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rari\Downloads\EU_flag-Erasmus_vect_POS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93" cy="42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8A4">
        <w:rPr>
          <w:lang w:val="en-US"/>
        </w:rPr>
        <w:t xml:space="preserve">                                                                                                             </w:t>
      </w:r>
      <w:r w:rsidRPr="0076082A">
        <w:rPr>
          <w:b/>
          <w:color w:val="31849B" w:themeColor="accent5" w:themeShade="BF"/>
          <w:lang w:val="en-US"/>
        </w:rPr>
        <w:t>9</w:t>
      </w:r>
      <w:r w:rsidRPr="0076082A">
        <w:rPr>
          <w:b/>
          <w:color w:val="31849B" w:themeColor="accent5" w:themeShade="BF"/>
          <w:vertAlign w:val="superscript"/>
          <w:lang w:val="en-US"/>
        </w:rPr>
        <w:t>th</w:t>
      </w:r>
      <w:r w:rsidR="00F848A4">
        <w:rPr>
          <w:b/>
          <w:color w:val="31849B" w:themeColor="accent5" w:themeShade="BF"/>
          <w:lang w:val="en-US"/>
        </w:rPr>
        <w:t xml:space="preserve"> </w:t>
      </w:r>
      <w:r w:rsidRPr="0076082A">
        <w:rPr>
          <w:b/>
          <w:color w:val="31849B" w:themeColor="accent5" w:themeShade="BF"/>
          <w:lang w:val="en-US"/>
        </w:rPr>
        <w:t>Gymnasium</w:t>
      </w:r>
      <w:r w:rsidR="00F848A4">
        <w:rPr>
          <w:b/>
          <w:color w:val="31849B" w:themeColor="accent5" w:themeShade="BF"/>
          <w:lang w:val="en-US"/>
        </w:rPr>
        <w:t xml:space="preserve"> </w:t>
      </w:r>
      <w:r w:rsidRPr="0076082A">
        <w:rPr>
          <w:b/>
          <w:color w:val="31849B" w:themeColor="accent5" w:themeShade="BF"/>
          <w:lang w:val="en-US"/>
        </w:rPr>
        <w:t>of</w:t>
      </w:r>
      <w:r w:rsidR="00F848A4">
        <w:rPr>
          <w:b/>
          <w:color w:val="31849B" w:themeColor="accent5" w:themeShade="BF"/>
          <w:lang w:val="en-US"/>
        </w:rPr>
        <w:t xml:space="preserve"> </w:t>
      </w:r>
      <w:r w:rsidRPr="0076082A">
        <w:rPr>
          <w:b/>
          <w:color w:val="31849B" w:themeColor="accent5" w:themeShade="BF"/>
          <w:lang w:val="en-US"/>
        </w:rPr>
        <w:t>Ilion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PHILOSOPHICAL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DIALOGUE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WITH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STUDENTS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OF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3</w:t>
      </w:r>
      <w:r w:rsidRPr="008D3D14">
        <w:rPr>
          <w:rStyle w:val="a4"/>
          <w:rFonts w:ascii="Arial" w:hAnsi="Arial" w:cs="Arial"/>
          <w:color w:val="333333"/>
          <w:sz w:val="18"/>
          <w:szCs w:val="18"/>
          <w:vertAlign w:val="superscript"/>
          <w:lang w:val="en-US"/>
        </w:rPr>
        <w:t>RD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GRADE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How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responsible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am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I?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What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can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I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do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be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change?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October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19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2017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during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English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lesson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our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teacher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proofErr w:type="spellStart"/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Mrs</w:t>
      </w:r>
      <w:proofErr w:type="spellEnd"/>
      <w:r w:rsidR="00F848A4">
        <w:rPr>
          <w:rFonts w:ascii="Arial" w:hAnsi="Arial" w:cs="Arial"/>
          <w:color w:val="333333"/>
          <w:sz w:val="18"/>
          <w:szCs w:val="18"/>
          <w:u w:val="single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Alexandra</w:t>
      </w:r>
      <w:r w:rsidR="00F848A4">
        <w:rPr>
          <w:rFonts w:ascii="Arial" w:hAnsi="Arial" w:cs="Arial"/>
          <w:color w:val="333333"/>
          <w:sz w:val="18"/>
          <w:szCs w:val="18"/>
          <w:u w:val="single"/>
          <w:lang w:val="en-US"/>
        </w:rPr>
        <w:t xml:space="preserve"> </w:t>
      </w:r>
      <w:proofErr w:type="spellStart"/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Kotsikori</w:t>
      </w:r>
      <w:proofErr w:type="spellEnd"/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would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have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philosophical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dialogue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about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how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responsible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are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concerning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environment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how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can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contribute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protect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result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have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better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life.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First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asked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Nick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responsible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for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tries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not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throw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rubbish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of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eats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floor.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Moreover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tries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recycle.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also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mentioned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some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students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throw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their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rubbish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floor.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When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was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asked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how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feels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about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doesn’t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feel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very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well.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When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teacher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asked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him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could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about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would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try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talk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them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persuade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them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recycle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more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responsible.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</w:p>
    <w:p w:rsidR="008D3D14" w:rsidRPr="008D3D14" w:rsidRDefault="00F848A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anchor distT="71755" distB="71755" distL="114300" distR="114300" simplePos="0" relativeHeight="251659264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2657475</wp:posOffset>
            </wp:positionV>
            <wp:extent cx="6174105" cy="2380615"/>
            <wp:effectExtent l="19050" t="0" r="0" b="0"/>
            <wp:wrapSquare wrapText="bothSides"/>
            <wp:docPr id="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165" t="25334" r="6283" b="1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proofErr w:type="spellStart"/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Konstantinos</w:t>
      </w:r>
      <w:proofErr w:type="spellEnd"/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also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would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like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help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Nick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effort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start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campaign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persuade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other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students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recycle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instead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of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throwing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their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rubbish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pollute.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When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our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teacher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asked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him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how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comes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school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comes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car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even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though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doesn’t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live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very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far.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Our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teacher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exhaust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fumes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of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cars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pollute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environment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should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our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best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use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them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less.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Moreover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walking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good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way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of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practicing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keeping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fit.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must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try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reduce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our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ecological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footprint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much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can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if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want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our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planet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support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us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for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longer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period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of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time.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point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proofErr w:type="spellStart"/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Konstantinos</w:t>
      </w:r>
      <w:proofErr w:type="spellEnd"/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would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try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come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school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on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foot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will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his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personal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contribution.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our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teacher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asked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proofErr w:type="spellStart"/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Nastasia</w:t>
      </w:r>
      <w:proofErr w:type="spellEnd"/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how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family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consider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importance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of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recycling.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proofErr w:type="spellStart"/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Nastasia</w:t>
      </w:r>
      <w:proofErr w:type="spellEnd"/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proofErr w:type="gramStart"/>
      <w:r w:rsidRPr="008D3D14">
        <w:rPr>
          <w:rFonts w:ascii="Arial" w:hAnsi="Arial" w:cs="Arial"/>
          <w:color w:val="333333"/>
          <w:sz w:val="18"/>
          <w:szCs w:val="18"/>
          <w:lang w:val="en-US"/>
        </w:rPr>
        <w:t>family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take</w:t>
      </w:r>
      <w:proofErr w:type="gramEnd"/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recycling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very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seriously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they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recycle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plastic,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glass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paper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also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saving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energy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something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must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take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seriously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tries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switch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off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lights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when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exits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room.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proofErr w:type="spellStart"/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Nastasia</w:t>
      </w:r>
      <w:proofErr w:type="spellEnd"/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will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also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try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persuade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other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students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well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save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energy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recycle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more.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Sotiris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very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worried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about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environment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feels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not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much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done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people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protect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it.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would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like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something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but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feels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can’t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much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because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young.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our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teacher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told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him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not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fact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young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problem.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If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everybody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tries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point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up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his/her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abilities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will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see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results.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Maria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will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try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persuade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parents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recycle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more.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also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people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in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Government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have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more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power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manage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things.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proofErr w:type="spellStart"/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Nastasia</w:t>
      </w:r>
      <w:proofErr w:type="spellEnd"/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added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Politicians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don’t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care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much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because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have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other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problems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solve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forget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about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environment.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Sotiris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added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may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have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power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but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people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are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more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them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have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make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difference.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have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be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change.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u w:val="single"/>
          <w:lang w:val="en-US"/>
        </w:rPr>
        <w:t>Spyros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would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like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make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recycling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bins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where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can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recycle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school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paper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plastic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separately.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will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be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contribution.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end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our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teacher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thanked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us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for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this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great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discussion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had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with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her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asked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us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how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felt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lang w:val="en-US"/>
        </w:rPr>
        <w:lastRenderedPageBreak/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said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that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we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feel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more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determined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confident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to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try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harder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for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our</w:t>
      </w:r>
      <w:r w:rsidR="00F848A4">
        <w:rPr>
          <w:rStyle w:val="a4"/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Style w:val="a4"/>
          <w:rFonts w:ascii="Arial" w:hAnsi="Arial" w:cs="Arial"/>
          <w:color w:val="333333"/>
          <w:sz w:val="18"/>
          <w:szCs w:val="18"/>
          <w:lang w:val="en-US"/>
        </w:rPr>
        <w:t>planet.</w:t>
      </w:r>
    </w:p>
    <w:p w:rsidR="008D3D14" w:rsidRPr="008D3D14" w:rsidRDefault="008D3D14" w:rsidP="00F848A4">
      <w:pPr>
        <w:pStyle w:val="Web"/>
        <w:jc w:val="both"/>
        <w:rPr>
          <w:rFonts w:ascii="Arial" w:hAnsi="Arial" w:cs="Arial"/>
          <w:color w:val="333333"/>
          <w:sz w:val="18"/>
          <w:szCs w:val="18"/>
          <w:lang w:val="en-US"/>
        </w:rPr>
      </w:pPr>
      <w:r w:rsidRPr="008D3D14">
        <w:rPr>
          <w:rFonts w:ascii="Arial" w:hAnsi="Arial" w:cs="Arial"/>
          <w:color w:val="333333"/>
          <w:sz w:val="18"/>
          <w:szCs w:val="18"/>
          <w:lang w:val="en-US"/>
        </w:rPr>
        <w:t>The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students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of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class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C1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and</w:t>
      </w:r>
      <w:r w:rsidR="00F848A4">
        <w:rPr>
          <w:rFonts w:ascii="Arial" w:hAnsi="Arial" w:cs="Arial"/>
          <w:color w:val="333333"/>
          <w:sz w:val="18"/>
          <w:szCs w:val="18"/>
          <w:lang w:val="en-US"/>
        </w:rPr>
        <w:t xml:space="preserve"> </w:t>
      </w:r>
      <w:r w:rsidRPr="008D3D14">
        <w:rPr>
          <w:rFonts w:ascii="Arial" w:hAnsi="Arial" w:cs="Arial"/>
          <w:color w:val="333333"/>
          <w:sz w:val="18"/>
          <w:szCs w:val="18"/>
          <w:lang w:val="en-US"/>
        </w:rPr>
        <w:t>C3</w:t>
      </w:r>
    </w:p>
    <w:p w:rsidR="0076082A" w:rsidRDefault="0076082A" w:rsidP="00F848A4">
      <w:pPr>
        <w:jc w:val="both"/>
        <w:rPr>
          <w:lang w:val="en-US"/>
        </w:rPr>
      </w:pPr>
    </w:p>
    <w:p w:rsidR="003879AB" w:rsidRDefault="003879AB" w:rsidP="00F848A4">
      <w:pPr>
        <w:jc w:val="both"/>
        <w:rPr>
          <w:lang w:val="en-US"/>
        </w:rPr>
      </w:pPr>
    </w:p>
    <w:p w:rsidR="00E4031A" w:rsidRPr="001273FB" w:rsidRDefault="00E4031A" w:rsidP="00F848A4">
      <w:pPr>
        <w:jc w:val="both"/>
        <w:rPr>
          <w:lang w:val="en-US"/>
        </w:rPr>
      </w:pPr>
    </w:p>
    <w:sectPr w:rsidR="00E4031A" w:rsidRPr="001273FB" w:rsidSect="00F93BBA">
      <w:pgSz w:w="11906" w:h="16838"/>
      <w:pgMar w:top="284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06A1B"/>
    <w:rsid w:val="001019DB"/>
    <w:rsid w:val="001273FB"/>
    <w:rsid w:val="001F31E7"/>
    <w:rsid w:val="0020476E"/>
    <w:rsid w:val="002C4306"/>
    <w:rsid w:val="002C4BCC"/>
    <w:rsid w:val="003879AB"/>
    <w:rsid w:val="0076082A"/>
    <w:rsid w:val="00806A1B"/>
    <w:rsid w:val="008A0831"/>
    <w:rsid w:val="008D3D14"/>
    <w:rsid w:val="00B15320"/>
    <w:rsid w:val="00B9269B"/>
    <w:rsid w:val="00E4031A"/>
    <w:rsid w:val="00E74F7B"/>
    <w:rsid w:val="00E92FA8"/>
    <w:rsid w:val="00F46E4B"/>
    <w:rsid w:val="00F848A4"/>
    <w:rsid w:val="00F93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879AB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8D3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8D3D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0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520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</dc:creator>
  <cp:lastModifiedBy>user</cp:lastModifiedBy>
  <cp:revision>3</cp:revision>
  <dcterms:created xsi:type="dcterms:W3CDTF">2017-11-30T08:56:00Z</dcterms:created>
  <dcterms:modified xsi:type="dcterms:W3CDTF">2017-11-30T09:03:00Z</dcterms:modified>
</cp:coreProperties>
</file>