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351"/>
        <w:gridCol w:w="2211"/>
        <w:gridCol w:w="2090"/>
        <w:gridCol w:w="2973"/>
        <w:gridCol w:w="3409"/>
      </w:tblGrid>
      <w:tr w:rsidR="00DF070C" w:rsidRPr="00031D21" w14:paraId="6CAB4033" w14:textId="77777777" w:rsidTr="00031D21">
        <w:trPr>
          <w:trHeight w:val="2683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A323" w14:textId="56877D9C" w:rsidR="00DF070C" w:rsidRPr="00031D21" w:rsidRDefault="00031D21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Country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5A58" w14:textId="77777777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Collected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PET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caps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(in kilos)</w:t>
            </w:r>
          </w:p>
          <w:p w14:paraId="6362B9B5" w14:textId="77777777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31D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(09.2018-20th May 2019)</w:t>
            </w:r>
          </w:p>
          <w:p w14:paraId="5D7B497E" w14:textId="26EAB3C6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D8F8" w14:textId="0189122D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Number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of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lessons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about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ecology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031D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(09.2018-20th May 2019)</w:t>
            </w:r>
          </w:p>
          <w:p w14:paraId="0D485D5E" w14:textId="26336801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8643" w14:textId="77777777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Number</w:t>
            </w:r>
            <w:proofErr w:type="spellEnd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of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eco-activities</w:t>
            </w:r>
            <w:proofErr w:type="spellEnd"/>
          </w:p>
          <w:p w14:paraId="29558B23" w14:textId="1D29C129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31D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(09.2018-20th May 2019)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8C8A" w14:textId="77777777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Videoconferences</w:t>
            </w:r>
            <w:proofErr w:type="spellEnd"/>
          </w:p>
          <w:p w14:paraId="6F676744" w14:textId="77777777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31D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(09. 2018-20th May 2019)</w:t>
            </w:r>
          </w:p>
          <w:p w14:paraId="6CF19370" w14:textId="65E410B8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13B8" w14:textId="037CAEB6" w:rsidR="00DF070C" w:rsidRPr="00031D21" w:rsidRDefault="00DF070C" w:rsidP="00031D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</w:pPr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3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best</w:t>
            </w:r>
            <w:proofErr w:type="spellEnd"/>
            <w:r w:rsidR="003A3E56"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3A3E56"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classes</w:t>
            </w:r>
            <w:proofErr w:type="spellEnd"/>
            <w:r w:rsidR="003A3E56"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 xml:space="preserve"> and </w:t>
            </w:r>
            <w:proofErr w:type="spellStart"/>
            <w:r w:rsidRPr="00031D21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students</w:t>
            </w:r>
            <w:proofErr w:type="spellEnd"/>
          </w:p>
        </w:tc>
      </w:tr>
      <w:tr w:rsidR="00031D21" w:rsidRPr="00031D21" w14:paraId="6799F90C" w14:textId="77777777" w:rsidTr="00031D21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D3E0" w14:textId="77777777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E8DC" w14:textId="27101362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bookmarkStart w:id="0" w:name="_Hlk17280878"/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4828,389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E10B" w14:textId="6D93358E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2CEA" w14:textId="1BAE1793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C6C8" w14:textId="7C98ABC3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r w:rsidR="003A3E5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C120" w14:textId="412166E9" w:rsidR="00DF070C" w:rsidRPr="00031D21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r w:rsid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 xml:space="preserve">1st place- </w:t>
            </w:r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5c</w:t>
            </w:r>
          </w:p>
          <w:p w14:paraId="38015F85" w14:textId="15D40FB7" w:rsidR="00FC4BC6" w:rsidRPr="00031D21" w:rsidRDefault="00031D21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 xml:space="preserve">2nd place- </w:t>
            </w:r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6a</w:t>
            </w:r>
          </w:p>
          <w:p w14:paraId="0C40D153" w14:textId="57E2EDE9" w:rsidR="00FC4BC6" w:rsidRPr="00031D21" w:rsidRDefault="00031D21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 xml:space="preserve">3rd place - </w:t>
            </w:r>
            <w:r w:rsidR="00FC4BC6"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4a</w:t>
            </w:r>
          </w:p>
          <w:p w14:paraId="3A15A45F" w14:textId="52998231" w:rsidR="00FC4BC6" w:rsidRPr="00031D21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bookmarkStart w:id="1" w:name="_Hlk17281054"/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 xml:space="preserve">Izabela </w:t>
            </w:r>
            <w:proofErr w:type="spellStart"/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Gieras</w:t>
            </w:r>
            <w:proofErr w:type="spellEnd"/>
          </w:p>
          <w:p w14:paraId="66247EBF" w14:textId="6E43149A" w:rsidR="00FC4BC6" w:rsidRPr="00031D21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Adam Maciąg</w:t>
            </w:r>
          </w:p>
          <w:p w14:paraId="1E7A4FFC" w14:textId="45EF6E38" w:rsidR="00FC4BC6" w:rsidRPr="00031D21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 xml:space="preserve">Patryk </w:t>
            </w:r>
            <w:proofErr w:type="spellStart"/>
            <w:r w:rsidRPr="00031D21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  <w:t>Rojczyk</w:t>
            </w:r>
            <w:proofErr w:type="spellEnd"/>
          </w:p>
          <w:bookmarkEnd w:id="1"/>
          <w:p w14:paraId="12DA9BDC" w14:textId="44CE4387" w:rsidR="00FC4BC6" w:rsidRPr="00031D21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DF070C" w:rsidRPr="003A3E56" w14:paraId="1FBD0929" w14:textId="77777777" w:rsidTr="00031D21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2F0F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THE NETHERLANDS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02ED" w14:textId="1B4346DA" w:rsidR="00DF070C" w:rsidRPr="003A3E56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 School </w:t>
            </w:r>
            <w:proofErr w:type="spellStart"/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didn’t</w:t>
            </w:r>
            <w:proofErr w:type="spellEnd"/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collect</w:t>
            </w:r>
            <w:proofErr w:type="spellEnd"/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PET </w:t>
            </w:r>
            <w:proofErr w:type="spellStart"/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caps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2BF2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A154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F91E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D96E" w14:textId="18FAC789" w:rsidR="00DF070C" w:rsidRPr="003A3E56" w:rsidRDefault="00FC4BC6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 No data</w:t>
            </w:r>
          </w:p>
        </w:tc>
      </w:tr>
      <w:tr w:rsidR="00DF070C" w:rsidRPr="003A3E56" w14:paraId="6CFDB8B1" w14:textId="77777777" w:rsidTr="00031D21">
        <w:trPr>
          <w:trHeight w:val="4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2637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ITALY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C7EC" w14:textId="0B10622F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bookmarkStart w:id="2" w:name="_Hlk17280931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1</w:t>
            </w:r>
            <w:r w:rsidR="00031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4</w:t>
            </w: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5</w:t>
            </w:r>
            <w:r w:rsidR="00031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0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8E90" w14:textId="3197549B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031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FE74" w14:textId="1E1EEA6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031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A7AB" w14:textId="315B6CC7" w:rsidR="00DF070C" w:rsidRPr="003A3E56" w:rsidRDefault="00031D21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6E4A" w14:textId="77777777" w:rsidR="003A3E56" w:rsidRPr="003A3E56" w:rsidRDefault="00DF070C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A3E56">
              <w:rPr>
                <w:rFonts w:ascii="Helvetica" w:hAnsi="Helvetica" w:cs="Helvetica"/>
                <w:color w:val="222222"/>
                <w:sz w:val="18"/>
                <w:szCs w:val="18"/>
              </w:rPr>
              <w:t> </w:t>
            </w:r>
            <w:r w:rsidR="003A3E56"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2 B </w:t>
            </w:r>
            <w:proofErr w:type="spellStart"/>
            <w:r w:rsidR="003A3E56" w:rsidRPr="003A3E56">
              <w:rPr>
                <w:rFonts w:ascii="Arial" w:hAnsi="Arial" w:cs="Arial"/>
                <w:color w:val="222222"/>
                <w:sz w:val="18"/>
                <w:szCs w:val="18"/>
              </w:rPr>
              <w:t>Cavour</w:t>
            </w:r>
            <w:proofErr w:type="spellEnd"/>
          </w:p>
          <w:p w14:paraId="340BDE42" w14:textId="77777777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4 C </w:t>
            </w: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Cavour</w:t>
            </w:r>
            <w:proofErr w:type="spellEnd"/>
          </w:p>
          <w:p w14:paraId="465A477E" w14:textId="0874DE4E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3 B Verdi</w:t>
            </w:r>
          </w:p>
          <w:p w14:paraId="06810A0A" w14:textId="48A1E1A3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The </w:t>
            </w: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best</w:t>
            </w:r>
            <w:proofErr w:type="spellEnd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 3 </w:t>
            </w: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students</w:t>
            </w:r>
            <w:proofErr w:type="spellEnd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:</w:t>
            </w:r>
          </w:p>
          <w:p w14:paraId="7B903239" w14:textId="1301BD11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Rallo</w:t>
            </w:r>
            <w:proofErr w:type="spellEnd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 Mario</w:t>
            </w:r>
          </w:p>
          <w:p w14:paraId="698C5864" w14:textId="3B67AA6C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Cocchiara</w:t>
            </w:r>
            <w:proofErr w:type="spellEnd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 Giuseppe</w:t>
            </w:r>
          </w:p>
          <w:p w14:paraId="0A1DBCF2" w14:textId="437A6CE6" w:rsidR="003A3E56" w:rsidRPr="003A3E56" w:rsidRDefault="003A3E56" w:rsidP="003A3E56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 xml:space="preserve">Mauro </w:t>
            </w:r>
            <w:proofErr w:type="spellStart"/>
            <w:r w:rsidRPr="003A3E56">
              <w:rPr>
                <w:rFonts w:ascii="Arial" w:hAnsi="Arial" w:cs="Arial"/>
                <w:color w:val="222222"/>
                <w:sz w:val="18"/>
                <w:szCs w:val="18"/>
              </w:rPr>
              <w:t>Giada</w:t>
            </w:r>
            <w:proofErr w:type="spellEnd"/>
          </w:p>
          <w:p w14:paraId="1F752AF5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  <w:tr w:rsidR="00DF070C" w:rsidRPr="003A3E56" w14:paraId="16DAA5DF" w14:textId="77777777" w:rsidTr="00031D21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4746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SLOVENIA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34B3" w14:textId="6F3DCD39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170, 12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A2ED" w14:textId="261B518E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2728" w14:textId="4BDEDF22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E0D5" w14:textId="3732CD5C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2174" w14:textId="77777777" w:rsidR="00577B48" w:rsidRPr="00577B48" w:rsidRDefault="00DF070C" w:rsidP="00577B48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eco</w:t>
            </w:r>
            <w:proofErr w:type="spellEnd"/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77B48"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class</w:t>
            </w:r>
            <w:proofErr w:type="spellEnd"/>
          </w:p>
          <w:p w14:paraId="196F19D0" w14:textId="77777777" w:rsidR="00577B48" w:rsidRPr="00577B48" w:rsidRDefault="00577B48" w:rsidP="00577B48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•</w:t>
            </w: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ab/>
              <w:t>1 place: 4. b</w:t>
            </w:r>
          </w:p>
          <w:p w14:paraId="563DFCA7" w14:textId="77777777" w:rsidR="00577B48" w:rsidRPr="00577B48" w:rsidRDefault="00577B48" w:rsidP="00577B48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•</w:t>
            </w: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ab/>
              <w:t>2 place: 3. b</w:t>
            </w:r>
          </w:p>
          <w:p w14:paraId="717B00CD" w14:textId="2312866F" w:rsidR="00DF070C" w:rsidRPr="003A3E56" w:rsidRDefault="00577B48" w:rsidP="00577B48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lastRenderedPageBreak/>
              <w:t>•</w:t>
            </w:r>
            <w:r w:rsidRPr="00577B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ab/>
              <w:t>3 place: 7. a</w:t>
            </w:r>
          </w:p>
        </w:tc>
      </w:tr>
      <w:tr w:rsidR="00DF070C" w:rsidRPr="003A3E56" w14:paraId="29DBFFD8" w14:textId="77777777" w:rsidTr="00031D21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16FB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lastRenderedPageBreak/>
              <w:t>LATVIA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7326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307,495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5C16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8551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FA7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3A72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 The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best</w:t>
            </w:r>
            <w:proofErr w:type="spellEnd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classes</w:t>
            </w:r>
            <w:proofErr w:type="spellEnd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:</w:t>
            </w:r>
          </w:p>
          <w:p w14:paraId="2C030AC5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 - 4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class</w:t>
            </w:r>
            <w:proofErr w:type="spellEnd"/>
          </w:p>
          <w:p w14:paraId="0BC0FBDD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II - 3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class</w:t>
            </w:r>
            <w:proofErr w:type="spellEnd"/>
          </w:p>
          <w:p w14:paraId="058B0E07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III - 6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class</w:t>
            </w:r>
            <w:proofErr w:type="spellEnd"/>
          </w:p>
          <w:p w14:paraId="42A5D39F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best</w:t>
            </w:r>
            <w:proofErr w:type="spellEnd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students</w:t>
            </w:r>
            <w:proofErr w:type="spellEnd"/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:</w:t>
            </w:r>
          </w:p>
          <w:p w14:paraId="6EB453A0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 - BEATRISE PANOVA</w:t>
            </w:r>
          </w:p>
          <w:p w14:paraId="16F90B4D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II -RALFS ORMANIS</w:t>
            </w:r>
          </w:p>
          <w:p w14:paraId="6B334B48" w14:textId="77777777" w:rsidR="00DF070C" w:rsidRPr="003A3E56" w:rsidRDefault="00DF070C" w:rsidP="00DF070C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3A3E5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III- AMANDA ŠTRAUSA</w:t>
            </w:r>
          </w:p>
        </w:tc>
      </w:tr>
    </w:tbl>
    <w:p w14:paraId="77F2D084" w14:textId="67C58DF6" w:rsidR="00DF070C" w:rsidRDefault="00DF070C">
      <w:pPr>
        <w:rPr>
          <w:sz w:val="18"/>
          <w:szCs w:val="18"/>
        </w:rPr>
      </w:pPr>
    </w:p>
    <w:p w14:paraId="1221EE70" w14:textId="58521410" w:rsidR="00FC4BC6" w:rsidRDefault="00A160CE">
      <w:pPr>
        <w:rPr>
          <w:b/>
          <w:bCs/>
          <w:sz w:val="24"/>
          <w:szCs w:val="24"/>
        </w:rPr>
      </w:pPr>
      <w:proofErr w:type="spellStart"/>
      <w:r w:rsidRPr="00A160CE">
        <w:rPr>
          <w:sz w:val="24"/>
          <w:szCs w:val="24"/>
        </w:rPr>
        <w:t>Polish</w:t>
      </w:r>
      <w:proofErr w:type="spellEnd"/>
      <w:r w:rsidRPr="00A160CE">
        <w:rPr>
          <w:sz w:val="24"/>
          <w:szCs w:val="24"/>
        </w:rPr>
        <w:t xml:space="preserve"> </w:t>
      </w:r>
      <w:proofErr w:type="spellStart"/>
      <w:r w:rsidRPr="00A160CE">
        <w:rPr>
          <w:sz w:val="24"/>
          <w:szCs w:val="24"/>
        </w:rPr>
        <w:t>school</w:t>
      </w:r>
      <w:proofErr w:type="spellEnd"/>
      <w:r w:rsidRPr="00A160CE">
        <w:rPr>
          <w:sz w:val="24"/>
          <w:szCs w:val="24"/>
        </w:rPr>
        <w:t xml:space="preserve"> </w:t>
      </w:r>
      <w:proofErr w:type="spellStart"/>
      <w:r w:rsidRPr="00A160CE">
        <w:rPr>
          <w:sz w:val="24"/>
          <w:szCs w:val="24"/>
        </w:rPr>
        <w:t>became</w:t>
      </w:r>
      <w:proofErr w:type="spellEnd"/>
      <w:r w:rsidRPr="00A160CE">
        <w:rPr>
          <w:sz w:val="24"/>
          <w:szCs w:val="24"/>
        </w:rPr>
        <w:t xml:space="preserve"> Eco-</w:t>
      </w:r>
      <w:proofErr w:type="spellStart"/>
      <w:r w:rsidRPr="00A160CE">
        <w:rPr>
          <w:sz w:val="24"/>
          <w:szCs w:val="24"/>
        </w:rPr>
        <w:t>school</w:t>
      </w:r>
      <w:proofErr w:type="spellEnd"/>
      <w:r w:rsidRPr="00A160CE">
        <w:rPr>
          <w:sz w:val="24"/>
          <w:szCs w:val="24"/>
        </w:rPr>
        <w:t xml:space="preserve"> </w:t>
      </w:r>
      <w:proofErr w:type="spellStart"/>
      <w:r w:rsidRPr="00A160CE">
        <w:rPr>
          <w:sz w:val="24"/>
          <w:szCs w:val="24"/>
        </w:rPr>
        <w:t>taking</w:t>
      </w:r>
      <w:proofErr w:type="spellEnd"/>
      <w:r w:rsidRPr="00A160CE">
        <w:rPr>
          <w:sz w:val="24"/>
          <w:szCs w:val="24"/>
        </w:rPr>
        <w:t xml:space="preserve"> the 1st place by </w:t>
      </w:r>
      <w:proofErr w:type="spellStart"/>
      <w:r w:rsidRPr="00A160CE">
        <w:rPr>
          <w:sz w:val="24"/>
          <w:szCs w:val="24"/>
        </w:rPr>
        <w:t>collecting</w:t>
      </w:r>
      <w:proofErr w:type="spellEnd"/>
      <w:r w:rsidRPr="00A160CE">
        <w:rPr>
          <w:sz w:val="24"/>
          <w:szCs w:val="24"/>
        </w:rPr>
        <w:t xml:space="preserve"> </w:t>
      </w:r>
      <w:r w:rsidRPr="00A160CE">
        <w:rPr>
          <w:b/>
          <w:bCs/>
          <w:sz w:val="24"/>
          <w:szCs w:val="24"/>
        </w:rPr>
        <w:t>4828,389</w:t>
      </w:r>
      <w:r w:rsidRPr="00A160CE">
        <w:rPr>
          <w:b/>
          <w:bCs/>
          <w:sz w:val="24"/>
          <w:szCs w:val="24"/>
        </w:rPr>
        <w:t xml:space="preserve"> kg of PET </w:t>
      </w:r>
      <w:proofErr w:type="spellStart"/>
      <w:r w:rsidRPr="00A160CE">
        <w:rPr>
          <w:b/>
          <w:bCs/>
          <w:sz w:val="24"/>
          <w:szCs w:val="24"/>
        </w:rPr>
        <w:t>caps</w:t>
      </w:r>
      <w:proofErr w:type="spellEnd"/>
    </w:p>
    <w:p w14:paraId="5FD8963B" w14:textId="18451AC8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2nd place – </w:t>
      </w:r>
      <w:proofErr w:type="spellStart"/>
      <w:r>
        <w:rPr>
          <w:b/>
          <w:bCs/>
          <w:sz w:val="24"/>
          <w:szCs w:val="24"/>
        </w:rPr>
        <w:t>Italian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(</w:t>
      </w:r>
      <w:r w:rsidRPr="00A160CE">
        <w:rPr>
          <w:b/>
          <w:bCs/>
          <w:sz w:val="24"/>
          <w:szCs w:val="24"/>
        </w:rPr>
        <w:t>1450</w:t>
      </w:r>
      <w:r>
        <w:rPr>
          <w:b/>
          <w:bCs/>
          <w:sz w:val="24"/>
          <w:szCs w:val="24"/>
        </w:rPr>
        <w:t xml:space="preserve"> kg)</w:t>
      </w:r>
    </w:p>
    <w:p w14:paraId="2E213968" w14:textId="523C5AD9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3rd place- </w:t>
      </w:r>
      <w:proofErr w:type="spellStart"/>
      <w:r>
        <w:rPr>
          <w:b/>
          <w:bCs/>
          <w:sz w:val="24"/>
          <w:szCs w:val="24"/>
        </w:rPr>
        <w:t>Latvian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(307,495 kg)</w:t>
      </w:r>
    </w:p>
    <w:p w14:paraId="7076104B" w14:textId="7C5C08CD" w:rsidR="00A160CE" w:rsidRDefault="00A160CE">
      <w:pPr>
        <w:rPr>
          <w:b/>
          <w:bCs/>
          <w:sz w:val="24"/>
          <w:szCs w:val="24"/>
        </w:rPr>
      </w:pPr>
    </w:p>
    <w:p w14:paraId="71CA8E8A" w14:textId="4F8E589D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Eco-</w:t>
      </w:r>
      <w:proofErr w:type="spellStart"/>
      <w:r>
        <w:rPr>
          <w:b/>
          <w:bCs/>
          <w:sz w:val="24"/>
          <w:szCs w:val="24"/>
        </w:rPr>
        <w:t>classes</w:t>
      </w:r>
      <w:proofErr w:type="spellEnd"/>
      <w:r>
        <w:rPr>
          <w:b/>
          <w:bCs/>
          <w:sz w:val="24"/>
          <w:szCs w:val="24"/>
        </w:rPr>
        <w:t>:</w:t>
      </w:r>
    </w:p>
    <w:p w14:paraId="22EA6760" w14:textId="731FEADA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1st place- </w:t>
      </w:r>
      <w:proofErr w:type="spellStart"/>
      <w:r>
        <w:rPr>
          <w:b/>
          <w:bCs/>
          <w:sz w:val="24"/>
          <w:szCs w:val="24"/>
        </w:rPr>
        <w:t>class</w:t>
      </w:r>
      <w:proofErr w:type="spellEnd"/>
      <w:r>
        <w:rPr>
          <w:b/>
          <w:bCs/>
          <w:sz w:val="24"/>
          <w:szCs w:val="24"/>
        </w:rPr>
        <w:t xml:space="preserve"> 5c</w:t>
      </w:r>
    </w:p>
    <w:p w14:paraId="506FFD0A" w14:textId="5BFBB364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2nd place-</w:t>
      </w:r>
      <w:proofErr w:type="spellStart"/>
      <w:r>
        <w:rPr>
          <w:b/>
          <w:bCs/>
          <w:sz w:val="24"/>
          <w:szCs w:val="24"/>
        </w:rPr>
        <w:t>class</w:t>
      </w:r>
      <w:proofErr w:type="spellEnd"/>
      <w:r>
        <w:rPr>
          <w:b/>
          <w:bCs/>
          <w:sz w:val="24"/>
          <w:szCs w:val="24"/>
        </w:rPr>
        <w:t xml:space="preserve"> 6a</w:t>
      </w:r>
    </w:p>
    <w:p w14:paraId="54B67BCD" w14:textId="7D7851F2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3rd place- </w:t>
      </w:r>
      <w:proofErr w:type="spellStart"/>
      <w:r>
        <w:rPr>
          <w:b/>
          <w:bCs/>
          <w:sz w:val="24"/>
          <w:szCs w:val="24"/>
        </w:rPr>
        <w:t>class</w:t>
      </w:r>
      <w:proofErr w:type="spellEnd"/>
      <w:r>
        <w:rPr>
          <w:b/>
          <w:bCs/>
          <w:sz w:val="24"/>
          <w:szCs w:val="24"/>
        </w:rPr>
        <w:t xml:space="preserve"> 4a </w:t>
      </w:r>
    </w:p>
    <w:p w14:paraId="0BECBE4F" w14:textId="0B7C5EEA" w:rsidR="00A160CE" w:rsidRDefault="00A160C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classes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come</w:t>
      </w:r>
      <w:proofErr w:type="spellEnd"/>
      <w:r>
        <w:rPr>
          <w:b/>
          <w:bCs/>
          <w:sz w:val="24"/>
          <w:szCs w:val="24"/>
        </w:rPr>
        <w:t xml:space="preserve"> from </w:t>
      </w:r>
      <w:proofErr w:type="spellStart"/>
      <w:r>
        <w:rPr>
          <w:b/>
          <w:bCs/>
          <w:sz w:val="24"/>
          <w:szCs w:val="24"/>
        </w:rPr>
        <w:t>Polish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</w:p>
    <w:p w14:paraId="3D51F75F" w14:textId="0C8BD27A" w:rsidR="00A160CE" w:rsidRDefault="00A160CE">
      <w:pPr>
        <w:rPr>
          <w:b/>
          <w:bCs/>
          <w:sz w:val="24"/>
          <w:szCs w:val="24"/>
        </w:rPr>
      </w:pPr>
    </w:p>
    <w:p w14:paraId="6B16596D" w14:textId="034C6F04" w:rsidR="00A160CE" w:rsidRDefault="00A16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Eco-</w:t>
      </w: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>:</w:t>
      </w:r>
    </w:p>
    <w:p w14:paraId="01E36767" w14:textId="4FB9AD7D" w:rsidR="00A160CE" w:rsidRPr="00A160CE" w:rsidRDefault="00A160CE" w:rsidP="00A160CE">
      <w:pPr>
        <w:rPr>
          <w:b/>
          <w:bCs/>
          <w:sz w:val="24"/>
          <w:szCs w:val="24"/>
        </w:rPr>
      </w:pPr>
      <w:r w:rsidRPr="00A160CE">
        <w:rPr>
          <w:b/>
          <w:bCs/>
          <w:sz w:val="24"/>
          <w:szCs w:val="24"/>
        </w:rPr>
        <w:t xml:space="preserve">Izabela </w:t>
      </w:r>
      <w:proofErr w:type="spellStart"/>
      <w:r w:rsidRPr="00A160CE">
        <w:rPr>
          <w:b/>
          <w:bCs/>
          <w:sz w:val="24"/>
          <w:szCs w:val="24"/>
        </w:rPr>
        <w:t>Gieras</w:t>
      </w:r>
      <w:proofErr w:type="spellEnd"/>
      <w:r>
        <w:rPr>
          <w:b/>
          <w:bCs/>
          <w:sz w:val="24"/>
          <w:szCs w:val="24"/>
        </w:rPr>
        <w:t>- 1st place</w:t>
      </w:r>
    </w:p>
    <w:p w14:paraId="0C028CA0" w14:textId="177C8193" w:rsidR="00A160CE" w:rsidRPr="00A160CE" w:rsidRDefault="00A160CE" w:rsidP="00A160CE">
      <w:pPr>
        <w:rPr>
          <w:b/>
          <w:bCs/>
          <w:sz w:val="24"/>
          <w:szCs w:val="24"/>
        </w:rPr>
      </w:pPr>
      <w:r w:rsidRPr="00A160CE">
        <w:rPr>
          <w:b/>
          <w:bCs/>
          <w:sz w:val="24"/>
          <w:szCs w:val="24"/>
        </w:rPr>
        <w:t>Adam Maciąg</w:t>
      </w:r>
      <w:r>
        <w:rPr>
          <w:b/>
          <w:bCs/>
          <w:sz w:val="24"/>
          <w:szCs w:val="24"/>
        </w:rPr>
        <w:t>-2nd place</w:t>
      </w:r>
      <w:bookmarkStart w:id="3" w:name="_GoBack"/>
      <w:bookmarkEnd w:id="3"/>
    </w:p>
    <w:p w14:paraId="58D97E10" w14:textId="50BA1EDE" w:rsidR="00A160CE" w:rsidRPr="00A160CE" w:rsidRDefault="00A160CE" w:rsidP="00A160CE">
      <w:pPr>
        <w:rPr>
          <w:b/>
          <w:bCs/>
          <w:sz w:val="24"/>
          <w:szCs w:val="24"/>
        </w:rPr>
      </w:pPr>
      <w:r w:rsidRPr="00A160CE">
        <w:rPr>
          <w:b/>
          <w:bCs/>
          <w:sz w:val="24"/>
          <w:szCs w:val="24"/>
        </w:rPr>
        <w:lastRenderedPageBreak/>
        <w:t>Patryk Rojczyk</w:t>
      </w:r>
      <w:r>
        <w:rPr>
          <w:b/>
          <w:bCs/>
          <w:sz w:val="24"/>
          <w:szCs w:val="24"/>
        </w:rPr>
        <w:t>-3rd place</w:t>
      </w:r>
    </w:p>
    <w:p w14:paraId="264B93DE" w14:textId="77777777" w:rsidR="00A160CE" w:rsidRPr="00A160CE" w:rsidRDefault="00A160CE">
      <w:pPr>
        <w:rPr>
          <w:sz w:val="24"/>
          <w:szCs w:val="24"/>
        </w:rPr>
      </w:pPr>
    </w:p>
    <w:sectPr w:rsidR="00A160CE" w:rsidRPr="00A160CE" w:rsidSect="00031D2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0C"/>
    <w:rsid w:val="00031D21"/>
    <w:rsid w:val="001D4C4B"/>
    <w:rsid w:val="003A3E56"/>
    <w:rsid w:val="00577B48"/>
    <w:rsid w:val="009822AA"/>
    <w:rsid w:val="00A160CE"/>
    <w:rsid w:val="00DF070C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0CB"/>
  <w15:chartTrackingRefBased/>
  <w15:docId w15:val="{89ECC61A-E737-4506-A70C-488D43A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Piotr Gawroński</cp:lastModifiedBy>
  <cp:revision>2</cp:revision>
  <dcterms:created xsi:type="dcterms:W3CDTF">2019-08-21T09:57:00Z</dcterms:created>
  <dcterms:modified xsi:type="dcterms:W3CDTF">2019-08-21T09:57:00Z</dcterms:modified>
</cp:coreProperties>
</file>