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D3" w:rsidRPr="007E19B1" w:rsidRDefault="00E15177" w:rsidP="00E15177">
      <w:pPr>
        <w:pStyle w:val="Nagwek"/>
        <w:jc w:val="center"/>
        <w:rPr>
          <w:b/>
          <w:sz w:val="44"/>
          <w:szCs w:val="32"/>
        </w:rPr>
      </w:pPr>
      <w:r w:rsidRPr="007E19B1">
        <w:rPr>
          <w:b/>
          <w:sz w:val="44"/>
          <w:szCs w:val="32"/>
        </w:rPr>
        <w:t xml:space="preserve">Ewaluacja Programu Erasmus + </w:t>
      </w:r>
      <w:proofErr w:type="spellStart"/>
      <w:r w:rsidRPr="007E19B1">
        <w:rPr>
          <w:b/>
          <w:sz w:val="44"/>
          <w:szCs w:val="32"/>
        </w:rPr>
        <w:t>Ekoaktywni</w:t>
      </w:r>
      <w:proofErr w:type="spellEnd"/>
      <w:r w:rsidR="00956ED3" w:rsidRPr="007E19B1">
        <w:rPr>
          <w:b/>
          <w:sz w:val="44"/>
          <w:szCs w:val="32"/>
        </w:rPr>
        <w:t xml:space="preserve"> </w:t>
      </w:r>
    </w:p>
    <w:p w:rsidR="00956ED3" w:rsidRPr="007E19B1" w:rsidRDefault="00956ED3" w:rsidP="00E15177">
      <w:pPr>
        <w:pStyle w:val="Nagwek"/>
        <w:jc w:val="center"/>
        <w:rPr>
          <w:b/>
          <w:sz w:val="44"/>
          <w:szCs w:val="32"/>
        </w:rPr>
      </w:pPr>
      <w:r w:rsidRPr="007E19B1">
        <w:rPr>
          <w:b/>
          <w:sz w:val="44"/>
          <w:szCs w:val="32"/>
        </w:rPr>
        <w:t>po pierwszym roku -</w:t>
      </w:r>
    </w:p>
    <w:p w:rsidR="00E15177" w:rsidRPr="007E19B1" w:rsidRDefault="00956ED3" w:rsidP="00E15177">
      <w:pPr>
        <w:pStyle w:val="Nagwek"/>
        <w:jc w:val="center"/>
        <w:rPr>
          <w:b/>
          <w:sz w:val="44"/>
          <w:szCs w:val="32"/>
        </w:rPr>
      </w:pPr>
      <w:r w:rsidRPr="007E19B1">
        <w:rPr>
          <w:b/>
          <w:sz w:val="44"/>
          <w:szCs w:val="32"/>
        </w:rPr>
        <w:t>- rok szkolny 2016/2017</w:t>
      </w:r>
    </w:p>
    <w:p w:rsidR="00E15177" w:rsidRPr="00E15177" w:rsidRDefault="00E15177" w:rsidP="00E15177">
      <w:pPr>
        <w:pStyle w:val="Nagwek"/>
        <w:jc w:val="center"/>
        <w:rPr>
          <w:sz w:val="44"/>
          <w:szCs w:val="32"/>
        </w:rPr>
      </w:pPr>
    </w:p>
    <w:p w:rsidR="00E15177" w:rsidRDefault="00E15177" w:rsidP="00E15177">
      <w:pPr>
        <w:pStyle w:val="Nagwek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Wyniki ankiety przeprowadzonej wśród uczniów </w:t>
      </w:r>
    </w:p>
    <w:p w:rsidR="00E15177" w:rsidRDefault="00E15177" w:rsidP="00E15177">
      <w:pPr>
        <w:pStyle w:val="Nagwek"/>
        <w:jc w:val="center"/>
        <w:rPr>
          <w:sz w:val="32"/>
          <w:szCs w:val="32"/>
        </w:rPr>
      </w:pPr>
      <w:r>
        <w:rPr>
          <w:sz w:val="32"/>
          <w:szCs w:val="32"/>
        </w:rPr>
        <w:t>Szkoły Podstawowej nr 2 im. K. K. Baczyńskiego</w:t>
      </w:r>
    </w:p>
    <w:p w:rsidR="00E15177" w:rsidRDefault="00E15177" w:rsidP="007E19B1">
      <w:pPr>
        <w:pStyle w:val="Nagwek"/>
        <w:rPr>
          <w:sz w:val="32"/>
          <w:szCs w:val="32"/>
        </w:rPr>
      </w:pPr>
    </w:p>
    <w:p w:rsidR="005D23D0" w:rsidRPr="00E15177" w:rsidRDefault="00956ED3" w:rsidP="007E19B1">
      <w:pPr>
        <w:pStyle w:val="Nagwek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Liczba uczniów, którzy wzięli udział w badaniu: </w:t>
      </w:r>
      <w:r w:rsidR="008861A2">
        <w:rPr>
          <w:sz w:val="32"/>
          <w:szCs w:val="32"/>
        </w:rPr>
        <w:t>466</w:t>
      </w:r>
    </w:p>
    <w:p w:rsidR="00E15177" w:rsidRDefault="00E15177"/>
    <w:p w:rsidR="00C7617A" w:rsidRDefault="00145B47">
      <w:r>
        <w:rPr>
          <w:noProof/>
        </w:rPr>
        <w:drawing>
          <wp:inline distT="0" distB="0" distL="0" distR="0">
            <wp:extent cx="6548582" cy="3500581"/>
            <wp:effectExtent l="0" t="0" r="5080" b="508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74F2" w:rsidRDefault="00B874F2">
      <w:r>
        <w:rPr>
          <w:noProof/>
        </w:rPr>
        <w:drawing>
          <wp:inline distT="0" distB="0" distL="0" distR="0">
            <wp:extent cx="6548582" cy="2798618"/>
            <wp:effectExtent l="0" t="0" r="5080" b="190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C376C" w:rsidRDefault="00AC376C" w:rsidP="006972F5"/>
    <w:p w:rsidR="006972F5" w:rsidRPr="007E19B1" w:rsidRDefault="006972F5" w:rsidP="006972F5">
      <w:pPr>
        <w:rPr>
          <w:sz w:val="32"/>
          <w:szCs w:val="32"/>
          <w:u w:val="single"/>
        </w:rPr>
      </w:pPr>
      <w:r w:rsidRPr="007E19B1">
        <w:rPr>
          <w:b/>
          <w:sz w:val="32"/>
          <w:szCs w:val="32"/>
          <w:u w:val="single"/>
        </w:rPr>
        <w:t>WNIOSKI</w:t>
      </w:r>
      <w:r w:rsidRPr="007E19B1">
        <w:rPr>
          <w:sz w:val="32"/>
          <w:szCs w:val="32"/>
          <w:u w:val="single"/>
        </w:rPr>
        <w:t>:</w:t>
      </w:r>
    </w:p>
    <w:p w:rsidR="006972F5" w:rsidRPr="007E19B1" w:rsidRDefault="006972F5" w:rsidP="006972F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E19B1">
        <w:rPr>
          <w:sz w:val="32"/>
          <w:szCs w:val="32"/>
        </w:rPr>
        <w:t>Zdecydowana większość uczniów brała udział w lekcjach o tematyce ekologicznej.</w:t>
      </w:r>
    </w:p>
    <w:p w:rsidR="006972F5" w:rsidRPr="007E19B1" w:rsidRDefault="006972F5" w:rsidP="006972F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E19B1">
        <w:rPr>
          <w:sz w:val="32"/>
          <w:szCs w:val="32"/>
        </w:rPr>
        <w:t>Podczas wycieczek poruszane były tematy związane z ekologią. Zajęcia cieszyły się dużym zainteresowaniem ze strony uczniów i rodziców.</w:t>
      </w:r>
    </w:p>
    <w:p w:rsidR="006972F5" w:rsidRPr="007E19B1" w:rsidRDefault="006972F5" w:rsidP="006972F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E19B1">
        <w:rPr>
          <w:sz w:val="32"/>
          <w:szCs w:val="32"/>
        </w:rPr>
        <w:t xml:space="preserve">Ponad połowa uczniów </w:t>
      </w:r>
      <w:r w:rsidR="002723E4" w:rsidRPr="007E19B1">
        <w:rPr>
          <w:sz w:val="32"/>
          <w:szCs w:val="32"/>
        </w:rPr>
        <w:t>brała udział w szkolnej</w:t>
      </w:r>
      <w:r w:rsidRPr="007E19B1">
        <w:rPr>
          <w:sz w:val="32"/>
          <w:szCs w:val="32"/>
        </w:rPr>
        <w:t xml:space="preserve"> zbiór</w:t>
      </w:r>
      <w:r w:rsidR="002723E4" w:rsidRPr="007E19B1">
        <w:rPr>
          <w:sz w:val="32"/>
          <w:szCs w:val="32"/>
        </w:rPr>
        <w:t>ce makulatury, w którą zaangażowała rodziców, rodzinę i znajomych. W kolejnych latach warto byłoby zaktywizować większą grupę uczniów i rodziców.</w:t>
      </w:r>
    </w:p>
    <w:p w:rsidR="003672A5" w:rsidRDefault="002723E4">
      <w:r>
        <w:rPr>
          <w:noProof/>
        </w:rPr>
        <w:drawing>
          <wp:inline distT="0" distB="0" distL="0" distR="0">
            <wp:extent cx="6353503" cy="32004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072E" w:rsidRDefault="002723E4">
      <w:r w:rsidRPr="00B61271">
        <w:rPr>
          <w:noProof/>
        </w:rPr>
        <w:drawing>
          <wp:inline distT="0" distB="0" distL="0" distR="0">
            <wp:extent cx="6337737" cy="3200400"/>
            <wp:effectExtent l="0" t="0" r="6350" b="0"/>
            <wp:docPr id="5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23E4" w:rsidRPr="007E19B1" w:rsidRDefault="002723E4" w:rsidP="002723E4">
      <w:pPr>
        <w:pStyle w:val="Akapitzlist"/>
        <w:numPr>
          <w:ilvl w:val="0"/>
          <w:numId w:val="1"/>
        </w:numPr>
        <w:rPr>
          <w:sz w:val="32"/>
        </w:rPr>
      </w:pPr>
      <w:r w:rsidRPr="007E19B1">
        <w:rPr>
          <w:sz w:val="32"/>
        </w:rPr>
        <w:lastRenderedPageBreak/>
        <w:t xml:space="preserve">Zdecydowana większość uczniów brała udział w działaniach ekologicznych organizowanych przez szkołę. Największą popularnością cieszyły się: </w:t>
      </w:r>
    </w:p>
    <w:p w:rsidR="002723E4" w:rsidRPr="007E19B1" w:rsidRDefault="002723E4" w:rsidP="002723E4">
      <w:pPr>
        <w:pStyle w:val="Akapitzlist"/>
        <w:rPr>
          <w:sz w:val="32"/>
        </w:rPr>
      </w:pPr>
      <w:r w:rsidRPr="007E19B1">
        <w:rPr>
          <w:sz w:val="32"/>
        </w:rPr>
        <w:t>- oglądanie filmów o tematyce ekologicznej,</w:t>
      </w:r>
    </w:p>
    <w:p w:rsidR="002723E4" w:rsidRPr="007E19B1" w:rsidRDefault="002723E4" w:rsidP="002723E4">
      <w:pPr>
        <w:pStyle w:val="Akapitzlist"/>
        <w:rPr>
          <w:sz w:val="32"/>
        </w:rPr>
      </w:pPr>
      <w:r w:rsidRPr="007E19B1">
        <w:rPr>
          <w:sz w:val="32"/>
        </w:rPr>
        <w:t>- warsztaty,</w:t>
      </w:r>
    </w:p>
    <w:p w:rsidR="002723E4" w:rsidRPr="007E19B1" w:rsidRDefault="002723E4" w:rsidP="002723E4">
      <w:pPr>
        <w:pStyle w:val="Akapitzlist"/>
        <w:rPr>
          <w:sz w:val="32"/>
        </w:rPr>
      </w:pPr>
      <w:r w:rsidRPr="007E19B1">
        <w:rPr>
          <w:sz w:val="32"/>
        </w:rPr>
        <w:t>- wycieczki,</w:t>
      </w:r>
    </w:p>
    <w:p w:rsidR="002723E4" w:rsidRPr="007E19B1" w:rsidRDefault="002723E4" w:rsidP="002723E4">
      <w:pPr>
        <w:pStyle w:val="Akapitzlist"/>
        <w:rPr>
          <w:sz w:val="32"/>
        </w:rPr>
      </w:pPr>
      <w:r w:rsidRPr="007E19B1">
        <w:rPr>
          <w:sz w:val="32"/>
        </w:rPr>
        <w:t>- spotkania z ekologami,</w:t>
      </w:r>
    </w:p>
    <w:p w:rsidR="002723E4" w:rsidRPr="007E19B1" w:rsidRDefault="002723E4" w:rsidP="002723E4">
      <w:pPr>
        <w:pStyle w:val="Akapitzlist"/>
        <w:rPr>
          <w:sz w:val="32"/>
        </w:rPr>
      </w:pPr>
      <w:r w:rsidRPr="007E19B1">
        <w:rPr>
          <w:sz w:val="32"/>
        </w:rPr>
        <w:t>- happeningi ekologiczne.</w:t>
      </w:r>
    </w:p>
    <w:p w:rsidR="002723E4" w:rsidRDefault="002723E4" w:rsidP="002723E4">
      <w:pPr>
        <w:pStyle w:val="Akapitzlist"/>
        <w:rPr>
          <w:sz w:val="32"/>
        </w:rPr>
      </w:pPr>
      <w:r w:rsidRPr="007E19B1">
        <w:rPr>
          <w:sz w:val="32"/>
        </w:rPr>
        <w:t>Uczniowie z własnej inicjatywy podejmowali szereg działań związanych z tematyką ekologiczną. Niektóre z tych pomysłów można wykorzystać i kontynuować w kolejnych latach realizacji projektu.</w:t>
      </w:r>
    </w:p>
    <w:p w:rsidR="007E19B1" w:rsidRDefault="007E19B1" w:rsidP="002723E4">
      <w:pPr>
        <w:pStyle w:val="Akapitzlist"/>
        <w:rPr>
          <w:sz w:val="32"/>
        </w:rPr>
      </w:pPr>
    </w:p>
    <w:p w:rsidR="007E19B1" w:rsidRPr="007E19B1" w:rsidRDefault="007E19B1" w:rsidP="002723E4">
      <w:pPr>
        <w:pStyle w:val="Akapitzlist"/>
        <w:rPr>
          <w:sz w:val="32"/>
        </w:rPr>
      </w:pPr>
    </w:p>
    <w:p w:rsidR="00806AEA" w:rsidRDefault="00806AEA">
      <w:r>
        <w:rPr>
          <w:noProof/>
        </w:rPr>
        <w:drawing>
          <wp:inline distT="0" distB="0" distL="0" distR="0">
            <wp:extent cx="6341423" cy="4156364"/>
            <wp:effectExtent l="0" t="0" r="254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E4276" w:rsidRDefault="00AC376C">
      <w:r>
        <w:rPr>
          <w:noProof/>
        </w:rPr>
        <w:lastRenderedPageBreak/>
        <w:drawing>
          <wp:inline distT="0" distB="0" distL="0" distR="0">
            <wp:extent cx="6345382" cy="5089237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p w:rsidR="00B61271" w:rsidRDefault="00B61271"/>
    <w:p w:rsidR="00B17CD6" w:rsidRDefault="00B17CD6"/>
    <w:p w:rsidR="00B17CD6" w:rsidRDefault="00B17CD6"/>
    <w:p w:rsidR="00B61271" w:rsidRDefault="00B61271"/>
    <w:p w:rsidR="006972F5" w:rsidRDefault="006972F5"/>
    <w:p w:rsidR="006972F5" w:rsidRDefault="006972F5"/>
    <w:sectPr w:rsidR="006972F5" w:rsidSect="00AC376C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8DA" w:rsidRDefault="00C638DA" w:rsidP="00E15177">
      <w:pPr>
        <w:spacing w:after="0" w:line="240" w:lineRule="auto"/>
      </w:pPr>
      <w:r>
        <w:separator/>
      </w:r>
    </w:p>
  </w:endnote>
  <w:endnote w:type="continuationSeparator" w:id="0">
    <w:p w:rsidR="00C638DA" w:rsidRDefault="00C638DA" w:rsidP="00E1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23672"/>
      <w:docPartObj>
        <w:docPartGallery w:val="Page Numbers (Bottom of Page)"/>
        <w:docPartUnique/>
      </w:docPartObj>
    </w:sdtPr>
    <w:sdtContent>
      <w:p w:rsidR="007E19B1" w:rsidRDefault="00FE0C91">
        <w:pPr>
          <w:pStyle w:val="Stopka"/>
          <w:jc w:val="right"/>
        </w:pPr>
        <w:r>
          <w:fldChar w:fldCharType="begin"/>
        </w:r>
        <w:r w:rsidR="007E19B1">
          <w:instrText>PAGE   \* MERGEFORMAT</w:instrText>
        </w:r>
        <w:r>
          <w:fldChar w:fldCharType="separate"/>
        </w:r>
        <w:r w:rsidR="004E0136">
          <w:rPr>
            <w:noProof/>
          </w:rPr>
          <w:t>1</w:t>
        </w:r>
        <w:r>
          <w:fldChar w:fldCharType="end"/>
        </w:r>
      </w:p>
    </w:sdtContent>
  </w:sdt>
  <w:p w:rsidR="007E19B1" w:rsidRDefault="007E19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8DA" w:rsidRDefault="00C638DA" w:rsidP="00E15177">
      <w:pPr>
        <w:spacing w:after="0" w:line="240" w:lineRule="auto"/>
      </w:pPr>
      <w:r>
        <w:separator/>
      </w:r>
    </w:p>
  </w:footnote>
  <w:footnote w:type="continuationSeparator" w:id="0">
    <w:p w:rsidR="00C638DA" w:rsidRDefault="00C638DA" w:rsidP="00E15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F63"/>
    <w:multiLevelType w:val="hybridMultilevel"/>
    <w:tmpl w:val="410CF552"/>
    <w:lvl w:ilvl="0" w:tplc="03DA26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617A"/>
    <w:rsid w:val="00145B47"/>
    <w:rsid w:val="0015629C"/>
    <w:rsid w:val="001F5A92"/>
    <w:rsid w:val="002122D3"/>
    <w:rsid w:val="00254B9E"/>
    <w:rsid w:val="002723E4"/>
    <w:rsid w:val="002A6E3B"/>
    <w:rsid w:val="002D4ED5"/>
    <w:rsid w:val="002E2A12"/>
    <w:rsid w:val="002F62FD"/>
    <w:rsid w:val="002F7BFD"/>
    <w:rsid w:val="003672A5"/>
    <w:rsid w:val="00381E96"/>
    <w:rsid w:val="003B5BE6"/>
    <w:rsid w:val="003E7ECE"/>
    <w:rsid w:val="004C3C96"/>
    <w:rsid w:val="004C6BA9"/>
    <w:rsid w:val="004E0136"/>
    <w:rsid w:val="004E7BB8"/>
    <w:rsid w:val="0055425E"/>
    <w:rsid w:val="005570FB"/>
    <w:rsid w:val="005672C9"/>
    <w:rsid w:val="005D23D0"/>
    <w:rsid w:val="005F240C"/>
    <w:rsid w:val="005F4403"/>
    <w:rsid w:val="00632B20"/>
    <w:rsid w:val="006503F2"/>
    <w:rsid w:val="006972F5"/>
    <w:rsid w:val="006E5868"/>
    <w:rsid w:val="006F4D3C"/>
    <w:rsid w:val="00725FA2"/>
    <w:rsid w:val="007E19B1"/>
    <w:rsid w:val="00806AEA"/>
    <w:rsid w:val="00814B38"/>
    <w:rsid w:val="008861A2"/>
    <w:rsid w:val="008B52EE"/>
    <w:rsid w:val="008D3438"/>
    <w:rsid w:val="00956ED3"/>
    <w:rsid w:val="009B59C7"/>
    <w:rsid w:val="00AC376C"/>
    <w:rsid w:val="00B17CD6"/>
    <w:rsid w:val="00B61271"/>
    <w:rsid w:val="00B8531A"/>
    <w:rsid w:val="00B874F2"/>
    <w:rsid w:val="00C638DA"/>
    <w:rsid w:val="00C7617A"/>
    <w:rsid w:val="00CB1619"/>
    <w:rsid w:val="00CD3717"/>
    <w:rsid w:val="00D8072E"/>
    <w:rsid w:val="00DA14F0"/>
    <w:rsid w:val="00E11A64"/>
    <w:rsid w:val="00E15177"/>
    <w:rsid w:val="00EA7B06"/>
    <w:rsid w:val="00EC6CE4"/>
    <w:rsid w:val="00EE4276"/>
    <w:rsid w:val="00FE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C91"/>
  </w:style>
  <w:style w:type="paragraph" w:styleId="Nagwek1">
    <w:name w:val="heading 1"/>
    <w:basedOn w:val="Normalny"/>
    <w:next w:val="Normalny"/>
    <w:link w:val="Nagwek1Znak"/>
    <w:uiPriority w:val="9"/>
    <w:qFormat/>
    <w:rsid w:val="006E58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5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6E586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5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177"/>
  </w:style>
  <w:style w:type="paragraph" w:styleId="Stopka">
    <w:name w:val="footer"/>
    <w:basedOn w:val="Normalny"/>
    <w:link w:val="StopkaZnak"/>
    <w:uiPriority w:val="99"/>
    <w:unhideWhenUsed/>
    <w:rsid w:val="00E1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58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5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6E586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5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177"/>
  </w:style>
  <w:style w:type="paragraph" w:styleId="Stopka">
    <w:name w:val="footer"/>
    <w:basedOn w:val="Normalny"/>
    <w:link w:val="StopkaZnak"/>
    <w:uiPriority w:val="99"/>
    <w:unhideWhenUsed/>
    <w:rsid w:val="00E1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Wykres%20w%20programie%20Microsoft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Wykres%202%20w%20programie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TAK</c:v>
                </c:pt>
              </c:strCache>
            </c:strRef>
          </c:tx>
          <c:dLbls>
            <c:dLblPos val="inEnd"/>
            <c:showVal val="1"/>
          </c:dLbls>
          <c:cat>
            <c:strRef>
              <c:f>Arkusz1!$A$2:$A$5</c:f>
              <c:strCache>
                <c:ptCount val="4"/>
                <c:pt idx="0">
                  <c:v>CZY BRAŁEŚ UDZIAŁ W LEKCJACH O  TEMATYCE EKOLOGICZNEJ?</c:v>
                </c:pt>
                <c:pt idx="1">
                  <c:v>CZY PODCZAS WYCIECZEK KLASOWYCH PORUSZANE BYŁY TEMATY EKOLOGICZNE?</c:v>
                </c:pt>
                <c:pt idx="2">
                  <c:v>CZY BRAŁEŚ UDZIAŁ W SZKOLNEJ ZBIÓRCE MAKULATURY?</c:v>
                </c:pt>
                <c:pt idx="3">
                  <c:v>CZY BRAŁEŚ UDZIAŁ W DZIAŁANIACH EKOLOGICZNYCH ORGANIZOWANYCH PRZEZ SZKOŁĘ?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454</c:v>
                </c:pt>
                <c:pt idx="1">
                  <c:v>435</c:v>
                </c:pt>
                <c:pt idx="2">
                  <c:v>276</c:v>
                </c:pt>
                <c:pt idx="3">
                  <c:v>423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NIE</c:v>
                </c:pt>
              </c:strCache>
            </c:strRef>
          </c:tx>
          <c:dLbls>
            <c:dLblPos val="inEnd"/>
            <c:showVal val="1"/>
          </c:dLbls>
          <c:cat>
            <c:strRef>
              <c:f>Arkusz1!$A$2:$A$5</c:f>
              <c:strCache>
                <c:ptCount val="4"/>
                <c:pt idx="0">
                  <c:v>CZY BRAŁEŚ UDZIAŁ W LEKCJACH O  TEMATYCE EKOLOGICZNEJ?</c:v>
                </c:pt>
                <c:pt idx="1">
                  <c:v>CZY PODCZAS WYCIECZEK KLASOWYCH PORUSZANE BYŁY TEMATY EKOLOGICZNE?</c:v>
                </c:pt>
                <c:pt idx="2">
                  <c:v>CZY BRAŁEŚ UDZIAŁ W SZKOLNEJ ZBIÓRCE MAKULATURY?</c:v>
                </c:pt>
                <c:pt idx="3">
                  <c:v>CZY BRAŁEŚ UDZIAŁ W DZIAŁANIACH EKOLOGICZNYCH ORGANIZOWANYCH PRZEZ SZKOŁĘ?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12</c:v>
                </c:pt>
                <c:pt idx="1">
                  <c:v>31</c:v>
                </c:pt>
                <c:pt idx="2">
                  <c:v>190</c:v>
                </c:pt>
                <c:pt idx="3">
                  <c:v>43</c:v>
                </c:pt>
              </c:numCache>
            </c:numRef>
          </c:val>
        </c:ser>
        <c:dLbls>
          <c:showVal val="1"/>
        </c:dLbls>
        <c:axId val="64215680"/>
        <c:axId val="69570944"/>
      </c:barChart>
      <c:catAx>
        <c:axId val="64215680"/>
        <c:scaling>
          <c:orientation val="minMax"/>
        </c:scaling>
        <c:axPos val="b"/>
        <c:numFmt formatCode="General" sourceLinked="1"/>
        <c:tickLblPos val="nextTo"/>
        <c:crossAx val="69570944"/>
        <c:crosses val="autoZero"/>
        <c:auto val="1"/>
        <c:lblAlgn val="ctr"/>
        <c:lblOffset val="100"/>
      </c:catAx>
      <c:valAx>
        <c:axId val="69570944"/>
        <c:scaling>
          <c:orientation val="minMax"/>
        </c:scaling>
        <c:axPos val="l"/>
        <c:majorGridlines/>
        <c:numFmt formatCode="General" sourceLinked="1"/>
        <c:tickLblPos val="nextTo"/>
        <c:crossAx val="64215680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title/>
    <c:plotArea>
      <c:layout/>
      <c:pieChart>
        <c:varyColors val="1"/>
        <c:ser>
          <c:idx val="0"/>
          <c:order val="0"/>
          <c:tx>
            <c:strRef>
              <c:f>'[Wykres w programie Microsoft Word]Arkusz1'!$B$11</c:f>
              <c:strCache>
                <c:ptCount val="1"/>
                <c:pt idx="0">
                  <c:v>TAK</c:v>
                </c:pt>
              </c:strCache>
            </c:strRef>
          </c:tx>
          <c:dLbls>
            <c:dLbl>
              <c:idx val="0"/>
              <c:layout>
                <c:manualLayout>
                  <c:x val="-8.9709879176896726E-2"/>
                  <c:y val="0.11583217145033729"/>
                </c:manualLayout>
              </c:layout>
              <c:tx>
                <c:rich>
                  <a:bodyPr/>
                  <a:lstStyle/>
                  <a:p>
                    <a:r>
                      <a:rPr lang="en-US" sz="1600" b="1"/>
                      <a:t>97%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600" b="1"/>
                      <a:t>93%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600" b="1"/>
                      <a:t>59%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6.9905439070626324E-2"/>
                  <c:y val="0.12370570045643967"/>
                </c:manualLayout>
              </c:layout>
              <c:tx>
                <c:rich>
                  <a:bodyPr/>
                  <a:lstStyle/>
                  <a:p>
                    <a:r>
                      <a:rPr lang="en-US" sz="1600" b="1"/>
                      <a:t>91%</a:t>
                    </a:r>
                  </a:p>
                </c:rich>
              </c:tx>
              <c:showVal val="1"/>
            </c:dLbl>
            <c:showVal val="1"/>
          </c:dLbls>
          <c:cat>
            <c:strRef>
              <c:f>'[Wykres w programie Microsoft Word]Arkusz1'!$A$12:$A$15</c:f>
              <c:strCache>
                <c:ptCount val="4"/>
                <c:pt idx="0">
                  <c:v>CZY BRAŁEŚ UDZIAŁ W LEKCJACH O  TEMATYCE EKOLOGICZNEJ?</c:v>
                </c:pt>
                <c:pt idx="1">
                  <c:v>CZY PODCZAS WYCIECZEK KLASOWYCH PORUSZANE BYŁY TEMATY EKOLOGICZNE?</c:v>
                </c:pt>
                <c:pt idx="2">
                  <c:v>CZY BRAŁEŚ UDZIAŁ W SZKOLNEJ ZBIÓRCE MAKULATURY?</c:v>
                </c:pt>
                <c:pt idx="3">
                  <c:v>CZY BRAŁEŚ UDZIAŁ W DZIAŁANIACH EKOLOGICZNYCH ORGANIZOWANYCH PRZEZ SZKOŁĘ?</c:v>
                </c:pt>
              </c:strCache>
            </c:strRef>
          </c:cat>
          <c:val>
            <c:numRef>
              <c:f>'[Wykres w programie Microsoft Word]Arkusz1'!$B$12:$B$15</c:f>
              <c:numCache>
                <c:formatCode>0%</c:formatCode>
                <c:ptCount val="4"/>
                <c:pt idx="0">
                  <c:v>0.9700000000000002</c:v>
                </c:pt>
                <c:pt idx="1">
                  <c:v>0.93</c:v>
                </c:pt>
                <c:pt idx="2">
                  <c:v>0.59</c:v>
                </c:pt>
                <c:pt idx="3">
                  <c:v>0.91</c:v>
                </c:pt>
              </c:numCache>
            </c:numRef>
          </c:val>
        </c:ser>
        <c:ser>
          <c:idx val="1"/>
          <c:order val="1"/>
          <c:tx>
            <c:strRef>
              <c:f>'[Wykres w programie Microsoft Word]Arkusz1'!$C$11</c:f>
              <c:strCache>
                <c:ptCount val="1"/>
                <c:pt idx="0">
                  <c:v>NIE</c:v>
                </c:pt>
              </c:strCache>
            </c:strRef>
          </c:tx>
          <c:cat>
            <c:strRef>
              <c:f>'[Wykres w programie Microsoft Word]Arkusz1'!$A$12:$A$15</c:f>
              <c:strCache>
                <c:ptCount val="4"/>
                <c:pt idx="0">
                  <c:v>CZY BRAŁEŚ UDZIAŁ W LEKCJACH O  TEMATYCE EKOLOGICZNEJ?</c:v>
                </c:pt>
                <c:pt idx="1">
                  <c:v>CZY PODCZAS WYCIECZEK KLASOWYCH PORUSZANE BYŁY TEMATY EKOLOGICZNE?</c:v>
                </c:pt>
                <c:pt idx="2">
                  <c:v>CZY BRAŁEŚ UDZIAŁ W SZKOLNEJ ZBIÓRCE MAKULATURY?</c:v>
                </c:pt>
                <c:pt idx="3">
                  <c:v>CZY BRAŁEŚ UDZIAŁ W DZIAŁANIACH EKOLOGICZNYCH ORGANIZOWANYCH PRZEZ SZKOŁĘ?</c:v>
                </c:pt>
              </c:strCache>
            </c:strRef>
          </c:cat>
          <c:val>
            <c:numRef>
              <c:f>'[Wykres w programie Microsoft Word]Arkusz1'!$C$12:$C$15</c:f>
              <c:numCache>
                <c:formatCode>0%</c:formatCode>
                <c:ptCount val="4"/>
                <c:pt idx="0">
                  <c:v>3.0000000000000002E-2</c:v>
                </c:pt>
                <c:pt idx="1">
                  <c:v>7.0000000000000021E-2</c:v>
                </c:pt>
                <c:pt idx="2">
                  <c:v>0.41000000000000009</c:v>
                </c:pt>
                <c:pt idx="3">
                  <c:v>9.0000000000000024E-2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RODZICÓW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0767364752987602"/>
                </c:manualLayout>
              </c:layout>
              <c:tx>
                <c:rich>
                  <a:bodyPr/>
                  <a:lstStyle/>
                  <a:p>
                    <a:r>
                      <a:rPr lang="en-US" sz="1800" b="1"/>
                      <a:t>199</a:t>
                    </a:r>
                  </a:p>
                </c:rich>
              </c:tx>
              <c:dLblPos val="outEnd"/>
              <c:showVal val="1"/>
            </c:dLbl>
            <c:dLblPos val="inEnd"/>
            <c:showVal val="1"/>
          </c:dLbls>
          <c:cat>
            <c:strRef>
              <c:f>Arkusz1!$A$2</c:f>
              <c:strCache>
                <c:ptCount val="1"/>
                <c:pt idx="0">
                  <c:v>KOGO ZAANGAŻOWAŁEŚ W ZBIÓRKĘ MAKULATURY?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199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RODZINĘ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800" b="1"/>
                      <a:t>180</a:t>
                    </a:r>
                  </a:p>
                </c:rich>
              </c:tx>
              <c:dLblPos val="inEnd"/>
              <c:showVal val="1"/>
            </c:dLbl>
            <c:dLblPos val="inEnd"/>
            <c:showVal val="1"/>
          </c:dLbls>
          <c:cat>
            <c:strRef>
              <c:f>Arkusz1!$A$2</c:f>
              <c:strCache>
                <c:ptCount val="1"/>
                <c:pt idx="0">
                  <c:v>KOGO ZAANGAŻOWAŁEŚ W ZBIÓRKĘ MAKULATURY?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180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ZNAJOMYCH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800" b="1"/>
                      <a:t>68</a:t>
                    </a:r>
                  </a:p>
                </c:rich>
              </c:tx>
              <c:dLblPos val="inEnd"/>
              <c:showVal val="1"/>
            </c:dLbl>
            <c:dLblPos val="inEnd"/>
            <c:showVal val="1"/>
          </c:dLbls>
          <c:cat>
            <c:strRef>
              <c:f>Arkusz1!$A$2</c:f>
              <c:strCache>
                <c:ptCount val="1"/>
                <c:pt idx="0">
                  <c:v>KOGO ZAANGAŻOWAŁEŚ W ZBIÓRKĘ MAKULATURY?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dLbls>
          <c:showVal val="1"/>
        </c:dLbls>
        <c:axId val="73025024"/>
        <c:axId val="73026560"/>
      </c:barChart>
      <c:catAx>
        <c:axId val="73025024"/>
        <c:scaling>
          <c:orientation val="minMax"/>
        </c:scaling>
        <c:axPos val="b"/>
        <c:tickLblPos val="nextTo"/>
        <c:crossAx val="73026560"/>
        <c:crosses val="autoZero"/>
        <c:auto val="1"/>
        <c:lblAlgn val="ctr"/>
        <c:lblOffset val="100"/>
      </c:catAx>
      <c:valAx>
        <c:axId val="73026560"/>
        <c:scaling>
          <c:orientation val="minMax"/>
          <c:max val="200"/>
        </c:scaling>
        <c:axPos val="l"/>
        <c:majorGridlines/>
        <c:numFmt formatCode="General" sourceLinked="1"/>
        <c:tickLblPos val="nextTo"/>
        <c:crossAx val="730250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KOGO ZAANGAŻOWAŁEŚ W ZBIÓRKĘ MAKULATURY?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pl-PL" sz="1400" b="1"/>
                      <a:t>44,52</a:t>
                    </a:r>
                    <a:r>
                      <a:rPr lang="pl-PL" sz="1400"/>
                      <a:t>%</a:t>
                    </a:r>
                    <a:endParaRPr lang="en-US" sz="1400"/>
                  </a:p>
                </c:rich>
              </c:tx>
              <c:dLblPos val="ctr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pl-PL" sz="1400" b="1"/>
                      <a:t>40,27</a:t>
                    </a:r>
                    <a:r>
                      <a:rPr lang="pl-PL" sz="1400"/>
                      <a:t>%</a:t>
                    </a:r>
                    <a:endParaRPr lang="en-US" sz="1400"/>
                  </a:p>
                </c:rich>
              </c:tx>
              <c:dLblPos val="ctr"/>
              <c:showVal val="1"/>
            </c:dLbl>
            <c:dLbl>
              <c:idx val="2"/>
              <c:layout>
                <c:manualLayout>
                  <c:x val="7.5803988043161352E-2"/>
                  <c:y val="0.13908698912635936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pl-PL" sz="1400" b="1"/>
                      <a:t>15,21%</a:t>
                    </a:r>
                    <a:endParaRPr lang="en-US" sz="1400" b="1"/>
                  </a:p>
                </c:rich>
              </c:tx>
              <c:spPr/>
              <c:dLblPos val="bestFit"/>
              <c:showVal val="1"/>
            </c:dLbl>
            <c:dLblPos val="ctr"/>
            <c:showVal val="1"/>
            <c:showLeaderLines val="1"/>
          </c:dLbls>
          <c:cat>
            <c:strRef>
              <c:f>Arkusz1!$A$2:$A$4</c:f>
              <c:strCache>
                <c:ptCount val="3"/>
                <c:pt idx="0">
                  <c:v>RODZICÓW</c:v>
                </c:pt>
                <c:pt idx="1">
                  <c:v>RODZINĘ</c:v>
                </c:pt>
                <c:pt idx="2">
                  <c:v>ZNAJOMYCH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199</c:v>
                </c:pt>
                <c:pt idx="1">
                  <c:v>180</c:v>
                </c:pt>
                <c:pt idx="2">
                  <c:v>68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W JAKICH DZIAŁANIACH BRAŁEŚ UDZIAŁ?</c:v>
                </c:pt>
              </c:strCache>
            </c:strRef>
          </c:tx>
          <c:dLbls>
            <c:dLblPos val="inEnd"/>
            <c:showVal val="1"/>
          </c:dLbls>
          <c:cat>
            <c:strRef>
              <c:f>Arkusz1!$A$2:$A$12</c:f>
              <c:strCache>
                <c:ptCount val="11"/>
                <c:pt idx="0">
                  <c:v>KONKURS PLASTYCZNY NA LOGO PROJEKTU ERASMUS +</c:v>
                </c:pt>
                <c:pt idx="1">
                  <c:v>REWIA MODY EKOLOGICZNEJ</c:v>
                </c:pt>
                <c:pt idx="2">
                  <c:v>KONKURS NA PROJEKT GRY O TEMATYCE EKOLOGICZNEJ</c:v>
                </c:pt>
                <c:pt idx="3">
                  <c:v>TWORZENIE PREZENTACJI O TEMATYCE EKOLOGICZNEJ</c:v>
                </c:pt>
                <c:pt idx="4">
                  <c:v>WYCIECZKI EKOLOGICZNE</c:v>
                </c:pt>
                <c:pt idx="5">
                  <c:v>WARSZTATY EKOLOGICZNE</c:v>
                </c:pt>
                <c:pt idx="6">
                  <c:v>HAPPENING EKOLOGICZNY</c:v>
                </c:pt>
                <c:pt idx="7">
                  <c:v>SPOTKANIA Z EKOLOGAMI Z TWOJEGO REGIONU</c:v>
                </c:pt>
                <c:pt idx="8">
                  <c:v>OGLĄDANIE FILMÓW O TEMATYCE EKOLOGICZNEJ</c:v>
                </c:pt>
                <c:pt idx="9">
                  <c:v>SZKOLNY "EKOTYDZIEŃ"</c:v>
                </c:pt>
                <c:pt idx="10">
                  <c:v>INNE</c:v>
                </c:pt>
              </c:strCache>
            </c:strRef>
          </c:cat>
          <c:val>
            <c:numRef>
              <c:f>Arkusz1!$B$2:$B$12</c:f>
              <c:numCache>
                <c:formatCode>General</c:formatCode>
                <c:ptCount val="11"/>
                <c:pt idx="0">
                  <c:v>110</c:v>
                </c:pt>
                <c:pt idx="1">
                  <c:v>58</c:v>
                </c:pt>
                <c:pt idx="2">
                  <c:v>40</c:v>
                </c:pt>
                <c:pt idx="3">
                  <c:v>143</c:v>
                </c:pt>
                <c:pt idx="4">
                  <c:v>360</c:v>
                </c:pt>
                <c:pt idx="5">
                  <c:v>391</c:v>
                </c:pt>
                <c:pt idx="6">
                  <c:v>246</c:v>
                </c:pt>
                <c:pt idx="7">
                  <c:v>236</c:v>
                </c:pt>
                <c:pt idx="8">
                  <c:v>410</c:v>
                </c:pt>
                <c:pt idx="9">
                  <c:v>360</c:v>
                </c:pt>
                <c:pt idx="10">
                  <c:v>226</c:v>
                </c:pt>
              </c:numCache>
            </c:numRef>
          </c:val>
        </c:ser>
        <c:dLbls>
          <c:showVal val="1"/>
        </c:dLbls>
        <c:gapWidth val="75"/>
        <c:overlap val="-25"/>
        <c:axId val="64824448"/>
        <c:axId val="64825984"/>
      </c:barChart>
      <c:catAx>
        <c:axId val="64824448"/>
        <c:scaling>
          <c:orientation val="minMax"/>
        </c:scaling>
        <c:axPos val="b"/>
        <c:majorTickMark val="none"/>
        <c:tickLblPos val="nextTo"/>
        <c:crossAx val="64825984"/>
        <c:crosses val="autoZero"/>
        <c:auto val="1"/>
        <c:lblAlgn val="ctr"/>
        <c:lblOffset val="100"/>
      </c:catAx>
      <c:valAx>
        <c:axId val="648259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6350">
            <a:noFill/>
          </a:ln>
        </c:spPr>
        <c:crossAx val="6482444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pieChart>
        <c:varyColors val="1"/>
        <c:ser>
          <c:idx val="0"/>
          <c:order val="0"/>
          <c:tx>
            <c:strRef>
              <c:f>'[Wykres 2 w programie Microsoft Word]Arkusz1'!$B$17</c:f>
              <c:strCache>
                <c:ptCount val="1"/>
                <c:pt idx="0">
                  <c:v>W JAKICH DZIAŁANIACH BRAŁEŚ UDZIAŁ?</c:v>
                </c:pt>
              </c:strCache>
            </c:strRef>
          </c:tx>
          <c:dLbls>
            <c:dLbl>
              <c:idx val="0"/>
              <c:layout>
                <c:manualLayout>
                  <c:x val="-1.9797198315326871E-2"/>
                  <c:y val="9.3112622285850655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23%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/>
                      <a:t>12%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/>
                      <a:t>9%</a:t>
                    </a:r>
                    <a:endParaRPr lang="en-US" sz="2400" b="1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600" b="1"/>
                      <a:t>31%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0.12743186534822681"/>
                  <c:y val="3.4024695776664282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/>
                      <a:t>77%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-0.10402681132881648"/>
                  <c:y val="-9.4918078422015426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/>
                      <a:t>84%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-2.5303439540987599E-2"/>
                  <c:y val="-0.11787481110315755"/>
                </c:manualLayout>
              </c:layout>
              <c:tx>
                <c:rich>
                  <a:bodyPr/>
                  <a:lstStyle/>
                  <a:p>
                    <a:r>
                      <a:rPr lang="en-US" sz="1600" b="1"/>
                      <a:t>53%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6.4883110541414893E-2"/>
                  <c:y val="-0.11300882844189934"/>
                </c:manualLayout>
              </c:layout>
              <c:tx>
                <c:rich>
                  <a:bodyPr/>
                  <a:lstStyle/>
                  <a:p>
                    <a:r>
                      <a:rPr lang="en-US" sz="1600" b="1"/>
                      <a:t>51%</a:t>
                    </a:r>
                  </a:p>
                </c:rich>
              </c:tx>
              <c:showVal val="1"/>
            </c:dLbl>
            <c:dLbl>
              <c:idx val="8"/>
              <c:layout>
                <c:manualLayout>
                  <c:x val="0.13334783006775322"/>
                  <c:y val="-6.1666070150322133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/>
                      <a:t>88%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0.10663378196911441"/>
                  <c:y val="8.941760120893974E-2"/>
                </c:manualLayout>
              </c:layout>
              <c:tx>
                <c:rich>
                  <a:bodyPr/>
                  <a:lstStyle/>
                  <a:p>
                    <a:r>
                      <a:rPr lang="en-US" sz="1800" b="1"/>
                      <a:t>77%</a:t>
                    </a:r>
                  </a:p>
                </c:rich>
              </c:tx>
              <c:showVal val="1"/>
            </c:dLbl>
            <c:dLbl>
              <c:idx val="10"/>
              <c:layout>
                <c:manualLayout>
                  <c:x val="4.2713407190380311E-2"/>
                  <c:y val="0.13774834963811344"/>
                </c:manualLayout>
              </c:layout>
              <c:tx>
                <c:rich>
                  <a:bodyPr/>
                  <a:lstStyle/>
                  <a:p>
                    <a:r>
                      <a:rPr lang="en-US" sz="1600" b="1"/>
                      <a:t>48%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'[Wykres 2 w programie Microsoft Word]Arkusz1'!$A$18:$A$28</c:f>
              <c:strCache>
                <c:ptCount val="11"/>
                <c:pt idx="0">
                  <c:v>KONKURS PLASTYCZNY NA LOGO PROJEKTU ERASMUS +</c:v>
                </c:pt>
                <c:pt idx="1">
                  <c:v>REWIA MODY EKOLOGICZNEJ</c:v>
                </c:pt>
                <c:pt idx="2">
                  <c:v>KONKURS NA PROJEKT GRY O TEMATYCE EKOLOGICZNEJ</c:v>
                </c:pt>
                <c:pt idx="3">
                  <c:v>TWORZENIE PREZENTACJI O TEMATYCE EKOLOGICZNEJ</c:v>
                </c:pt>
                <c:pt idx="4">
                  <c:v>WYCIECZKI EKOLOGICZNE</c:v>
                </c:pt>
                <c:pt idx="5">
                  <c:v>WARSZTATY EKOLOGICZNE</c:v>
                </c:pt>
                <c:pt idx="6">
                  <c:v>HAPPENING EKOLOGICZNY</c:v>
                </c:pt>
                <c:pt idx="7">
                  <c:v>SPOTKANIA Z EKOLOGAMI Z TWOJEGO REGIONU</c:v>
                </c:pt>
                <c:pt idx="8">
                  <c:v>OGLĄDANIE FILMÓW O TEMATYCE EKOLOGICZNEJ</c:v>
                </c:pt>
                <c:pt idx="9">
                  <c:v>SZKOLNY "EKOTYDZIEŃ"</c:v>
                </c:pt>
                <c:pt idx="10">
                  <c:v>INNE</c:v>
                </c:pt>
              </c:strCache>
            </c:strRef>
          </c:cat>
          <c:val>
            <c:numRef>
              <c:f>'[Wykres 2 w programie Microsoft Word]Arkusz1'!$B$18:$B$28</c:f>
              <c:numCache>
                <c:formatCode>0%</c:formatCode>
                <c:ptCount val="11"/>
                <c:pt idx="0">
                  <c:v>0.23</c:v>
                </c:pt>
                <c:pt idx="1">
                  <c:v>0.12000000000000002</c:v>
                </c:pt>
                <c:pt idx="2">
                  <c:v>9.0000000000000024E-2</c:v>
                </c:pt>
                <c:pt idx="3">
                  <c:v>0.31000000000000011</c:v>
                </c:pt>
                <c:pt idx="4">
                  <c:v>0.77000000000000024</c:v>
                </c:pt>
                <c:pt idx="5">
                  <c:v>0.84000000000000019</c:v>
                </c:pt>
                <c:pt idx="6">
                  <c:v>0.53</c:v>
                </c:pt>
                <c:pt idx="7">
                  <c:v>0.51</c:v>
                </c:pt>
                <c:pt idx="8">
                  <c:v>0.88</c:v>
                </c:pt>
                <c:pt idx="9">
                  <c:v>0.77000000000000024</c:v>
                </c:pt>
                <c:pt idx="10">
                  <c:v>0.48000000000000009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NAUCZYCIEL</cp:lastModifiedBy>
  <cp:revision>2</cp:revision>
  <dcterms:created xsi:type="dcterms:W3CDTF">2017-06-06T09:45:00Z</dcterms:created>
  <dcterms:modified xsi:type="dcterms:W3CDTF">2017-06-06T09:45:00Z</dcterms:modified>
</cp:coreProperties>
</file>