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Pr="007F68ED" w:rsidRDefault="00EE7563" w:rsidP="007F68ED">
      <w:pPr>
        <w:rPr>
          <w:rFonts w:cstheme="minorHAnsi"/>
          <w:b/>
          <w:sz w:val="32"/>
          <w:szCs w:val="32"/>
          <w:u w:val="single"/>
        </w:rPr>
      </w:pPr>
      <w:bookmarkStart w:id="0" w:name="_GoBack"/>
      <w:r w:rsidRPr="007F5AC3">
        <w:rPr>
          <w:rFonts w:cstheme="minorHAnsi"/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DF48F84" wp14:editId="2A32C619">
            <wp:simplePos x="0" y="0"/>
            <wp:positionH relativeFrom="column">
              <wp:posOffset>4719955</wp:posOffset>
            </wp:positionH>
            <wp:positionV relativeFrom="paragraph">
              <wp:posOffset>-442595</wp:posOffset>
            </wp:positionV>
            <wp:extent cx="856800" cy="568800"/>
            <wp:effectExtent l="0" t="0" r="635" b="3175"/>
            <wp:wrapNone/>
            <wp:docPr id="1" name="Immagine 2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59D2" w:rsidRPr="00D648BD">
        <w:rPr>
          <w:rFonts w:cstheme="minorHAnsi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4DA01B" wp14:editId="03043562">
            <wp:simplePos x="0" y="0"/>
            <wp:positionH relativeFrom="column">
              <wp:posOffset>-95250</wp:posOffset>
            </wp:positionH>
            <wp:positionV relativeFrom="paragraph">
              <wp:posOffset>-533400</wp:posOffset>
            </wp:positionV>
            <wp:extent cx="1130400" cy="766800"/>
            <wp:effectExtent l="0" t="0" r="0" b="0"/>
            <wp:wrapNone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7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ED"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7F68ED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510F5A" w:rsidRDefault="004A09A3" w:rsidP="00656C53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510F5A">
              <w:rPr>
                <w:rFonts w:cstheme="minorHAnsi"/>
                <w:b/>
                <w:sz w:val="24"/>
                <w:szCs w:val="24"/>
                <w:lang w:val="it-IT"/>
              </w:rPr>
              <w:t>Secondo Circolo Didattico “Cavour” Marsala</w:t>
            </w:r>
            <w:r w:rsidR="00510F5A" w:rsidRPr="00510F5A">
              <w:rPr>
                <w:rFonts w:cstheme="minorHAnsi"/>
                <w:b/>
                <w:sz w:val="24"/>
                <w:szCs w:val="24"/>
                <w:lang w:val="it-IT"/>
              </w:rPr>
              <w:t>- Sicilia- Italia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153EB1">
              <w:rPr>
                <w:rFonts w:cstheme="minorHAnsi"/>
                <w:b/>
                <w:szCs w:val="24"/>
                <w:lang w:val="en-GB"/>
              </w:rPr>
              <w:t>THEMATIC AREA</w:t>
            </w:r>
            <w:r w:rsidRPr="00153EB1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2775AD" w:rsidRPr="00153EB1" w:rsidRDefault="00593ECE" w:rsidP="004A09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1E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Valeria De Vita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510F5A" w:rsidRPr="0074747B" w:rsidRDefault="001E63B8" w:rsidP="00FE13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Know </w:t>
            </w:r>
            <w:r w:rsidR="00FE13E0">
              <w:rPr>
                <w:rFonts w:cstheme="minorHAnsi"/>
                <w:sz w:val="24"/>
                <w:szCs w:val="24"/>
              </w:rPr>
              <w:t>why and when</w:t>
            </w:r>
            <w:r>
              <w:rPr>
                <w:rFonts w:cstheme="minorHAnsi"/>
                <w:sz w:val="24"/>
                <w:szCs w:val="24"/>
              </w:rPr>
              <w:t xml:space="preserve"> food </w:t>
            </w:r>
            <w:r w:rsidR="00593C06">
              <w:rPr>
                <w:rFonts w:cstheme="minorHAnsi"/>
                <w:sz w:val="24"/>
                <w:szCs w:val="24"/>
              </w:rPr>
              <w:t>si healthy</w:t>
            </w:r>
            <w:r w:rsidR="00FE13E0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find </w:t>
            </w:r>
            <w:r w:rsidR="00FE13E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correct snack</w:t>
            </w:r>
            <w:r w:rsidR="00503F1A">
              <w:rPr>
                <w:rFonts w:cstheme="minorHAnsi"/>
                <w:sz w:val="24"/>
                <w:szCs w:val="24"/>
              </w:rPr>
              <w:t xml:space="preserve"> and</w:t>
            </w:r>
            <w:r w:rsidR="00FE13E0">
              <w:rPr>
                <w:rFonts w:cstheme="minorHAnsi"/>
                <w:sz w:val="24"/>
                <w:szCs w:val="24"/>
              </w:rPr>
              <w:t xml:space="preserve"> helathy</w:t>
            </w:r>
            <w:r w:rsidR="00503F1A">
              <w:rPr>
                <w:rFonts w:cstheme="minorHAnsi"/>
                <w:sz w:val="24"/>
                <w:szCs w:val="24"/>
              </w:rPr>
              <w:t xml:space="preserve"> meal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6352D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</w:t>
            </w:r>
            <w:r w:rsidR="00E4457C">
              <w:rPr>
                <w:rFonts w:cstheme="minorHAnsi"/>
                <w:sz w:val="24"/>
                <w:szCs w:val="24"/>
                <w:lang w:val="en-GB"/>
              </w:rPr>
              <w:t>-10</w:t>
            </w:r>
            <w:r w:rsidR="00510F5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41B11">
              <w:rPr>
                <w:rFonts w:cstheme="minorHAnsi"/>
                <w:sz w:val="24"/>
                <w:szCs w:val="24"/>
                <w:lang w:val="en-GB"/>
              </w:rPr>
              <w:t xml:space="preserve"> years old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1E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7566AC">
              <w:rPr>
                <w:rFonts w:cstheme="minorHAnsi"/>
                <w:sz w:val="24"/>
                <w:szCs w:val="24"/>
              </w:rPr>
              <w:t xml:space="preserve"> hours</w:t>
            </w:r>
            <w:r>
              <w:rPr>
                <w:rFonts w:cstheme="minorHAnsi"/>
                <w:sz w:val="24"/>
                <w:szCs w:val="24"/>
              </w:rPr>
              <w:t xml:space="preserve"> ( in two weeks)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1E63B8" w:rsidP="007566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Classroom, supermarket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1E63B8" w:rsidRPr="001E63B8" w:rsidRDefault="001E63B8" w:rsidP="001E63B8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understand that</w:t>
            </w:r>
            <w:r w:rsidRPr="001E63B8">
              <w:rPr>
                <w:lang w:val="en-GB"/>
              </w:rPr>
              <w:t xml:space="preserve"> healthy food is essential for </w:t>
            </w:r>
            <w:r w:rsidR="00593C06">
              <w:rPr>
                <w:lang w:val="en-GB"/>
              </w:rPr>
              <w:t xml:space="preserve">the </w:t>
            </w:r>
            <w:r w:rsidRPr="001E63B8">
              <w:rPr>
                <w:lang w:val="en-GB"/>
              </w:rPr>
              <w:t>well-being at any age</w:t>
            </w:r>
          </w:p>
          <w:p w:rsidR="001E63B8" w:rsidRPr="001E63B8" w:rsidRDefault="001E63B8" w:rsidP="001E63B8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. distinguish</w:t>
            </w:r>
            <w:r w:rsidRPr="001E63B8">
              <w:rPr>
                <w:lang w:val="en-GB"/>
              </w:rPr>
              <w:t xml:space="preserve"> carbohydrates, proteins, lipids, sugars, vitamins</w:t>
            </w:r>
          </w:p>
          <w:p w:rsidR="00503F1A" w:rsidRPr="00503F1A" w:rsidRDefault="00593C06" w:rsidP="001E63B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Know when a menu is healthy</w:t>
            </w:r>
          </w:p>
          <w:p w:rsidR="001E63B8" w:rsidRPr="00503F1A" w:rsidRDefault="00503F1A" w:rsidP="00503F1A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know its own need to have </w:t>
            </w:r>
            <w:r w:rsidR="001E63B8">
              <w:rPr>
                <w:lang w:val="en-GB"/>
              </w:rPr>
              <w:t>a snack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English lesson</w:t>
            </w:r>
          </w:p>
          <w:p w:rsidR="006935C7" w:rsidRPr="0074747B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737806" w:rsidRDefault="00737806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Science</w:t>
            </w:r>
          </w:p>
          <w:p w:rsidR="00AF0323" w:rsidRDefault="00737806" w:rsidP="00153EB1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Art</w:t>
            </w:r>
          </w:p>
          <w:p w:rsidR="001516B1" w:rsidRDefault="001516B1" w:rsidP="00153EB1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Maths, for </w:t>
            </w:r>
            <w:r w:rsidR="00FE13E0">
              <w:rPr>
                <w:sz w:val="24"/>
                <w:szCs w:val="24"/>
                <w:lang w:val="en-GB"/>
              </w:rPr>
              <w:t>buying</w:t>
            </w:r>
            <w:r>
              <w:rPr>
                <w:sz w:val="24"/>
                <w:szCs w:val="24"/>
                <w:lang w:val="en-GB"/>
              </w:rPr>
              <w:t xml:space="preserve"> food</w:t>
            </w:r>
          </w:p>
          <w:p w:rsidR="00FD245F" w:rsidRPr="00153EB1" w:rsidRDefault="00FD245F" w:rsidP="00FD245F">
            <w:pPr>
              <w:pStyle w:val="Nessunaspaziatura"/>
              <w:rPr>
                <w:sz w:val="24"/>
                <w:szCs w:val="24"/>
                <w:lang w:val="en-GB"/>
              </w:rPr>
            </w:pPr>
          </w:p>
        </w:tc>
      </w:tr>
      <w:tr w:rsidR="006935C7" w:rsidRPr="0074747B" w:rsidTr="007959D2">
        <w:trPr>
          <w:trHeight w:val="506"/>
        </w:trPr>
        <w:tc>
          <w:tcPr>
            <w:tcW w:w="1858" w:type="dxa"/>
          </w:tcPr>
          <w:p w:rsidR="00AF0323" w:rsidRPr="0074747B" w:rsidRDefault="007959D2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</w:p>
        </w:tc>
        <w:tc>
          <w:tcPr>
            <w:tcW w:w="7430" w:type="dxa"/>
          </w:tcPr>
          <w:p w:rsidR="007F68ED" w:rsidRPr="0074747B" w:rsidRDefault="004C5D79" w:rsidP="007F68ED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Large group </w:t>
            </w:r>
            <w:r w:rsidR="007B3156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for</w:t>
            </w:r>
            <w:r w:rsidR="00B86E2A">
              <w:rPr>
                <w:sz w:val="24"/>
                <w:szCs w:val="24"/>
                <w:lang w:val="en-GB"/>
              </w:rPr>
              <w:t xml:space="preserve"> general</w:t>
            </w:r>
            <w:r>
              <w:rPr>
                <w:sz w:val="24"/>
                <w:szCs w:val="24"/>
                <w:lang w:val="en-GB"/>
              </w:rPr>
              <w:t xml:space="preserve"> information</w:t>
            </w:r>
            <w:r w:rsidR="007B3156">
              <w:rPr>
                <w:sz w:val="24"/>
                <w:szCs w:val="24"/>
                <w:lang w:val="en-GB"/>
              </w:rPr>
              <w:t>)</w:t>
            </w:r>
          </w:p>
          <w:p w:rsidR="00FD245F" w:rsidRDefault="007F68ED" w:rsidP="004C5D7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 xml:space="preserve">Pupils work </w:t>
            </w:r>
            <w:r w:rsidR="00FD245F">
              <w:rPr>
                <w:sz w:val="24"/>
                <w:szCs w:val="24"/>
                <w:lang w:val="en-GB"/>
              </w:rPr>
              <w:t>individually</w:t>
            </w:r>
            <w:r w:rsidR="004C5D79">
              <w:rPr>
                <w:sz w:val="24"/>
                <w:szCs w:val="24"/>
                <w:lang w:val="en-GB"/>
              </w:rPr>
              <w:t xml:space="preserve"> </w:t>
            </w:r>
          </w:p>
          <w:p w:rsidR="00FD245F" w:rsidRDefault="007F68ED" w:rsidP="004C5D7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in pairs</w:t>
            </w:r>
          </w:p>
          <w:p w:rsidR="00AF0323" w:rsidRDefault="007F68ED" w:rsidP="004C5D7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4C5D79">
              <w:rPr>
                <w:sz w:val="24"/>
                <w:szCs w:val="24"/>
                <w:lang w:val="en-GB"/>
              </w:rPr>
              <w:t>in groups</w:t>
            </w:r>
          </w:p>
          <w:p w:rsidR="00FD245F" w:rsidRPr="004C5D79" w:rsidRDefault="00FD245F" w:rsidP="00FD245F">
            <w:pPr>
              <w:pStyle w:val="Paragrafoelenco"/>
              <w:rPr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AF0323" w:rsidRDefault="001516B1" w:rsidP="007F513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Paper</w:t>
            </w:r>
            <w:r w:rsidR="007B3156">
              <w:rPr>
                <w:rFonts w:cstheme="minorHAnsi"/>
                <w:sz w:val="24"/>
                <w:szCs w:val="24"/>
                <w:lang w:val="en-GB"/>
              </w:rPr>
              <w:t>, colours</w:t>
            </w:r>
            <w:r>
              <w:rPr>
                <w:rFonts w:cstheme="minorHAnsi"/>
                <w:sz w:val="24"/>
                <w:szCs w:val="24"/>
                <w:lang w:val="en-GB"/>
              </w:rPr>
              <w:t>, pencils</w:t>
            </w:r>
          </w:p>
          <w:p w:rsidR="0016539A" w:rsidRDefault="001516B1" w:rsidP="007F513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Different food (bought before)</w:t>
            </w:r>
          </w:p>
          <w:p w:rsidR="00FD245F" w:rsidRPr="0074747B" w:rsidRDefault="00FD245F" w:rsidP="007F513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7F513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LIM, computer</w:t>
            </w:r>
            <w:r w:rsidR="005D51B4">
              <w:rPr>
                <w:rFonts w:cstheme="minorHAnsi"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1516B1" w:rsidRPr="001516B1" w:rsidRDefault="001516B1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 w:rsidRPr="001516B1">
              <w:rPr>
                <w:rFonts w:ascii="Arial" w:hAnsi="Arial" w:cs="Arial"/>
                <w:bCs/>
                <w:sz w:val="21"/>
                <w:szCs w:val="21"/>
              </w:rPr>
              <w:t xml:space="preserve">1) invite children to tell 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>about what</w:t>
            </w:r>
            <w:r w:rsidRPr="001516B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they generally consume, for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 xml:space="preserve"> the different meal and </w:t>
            </w:r>
            <w:r>
              <w:rPr>
                <w:rFonts w:ascii="Arial" w:hAnsi="Arial" w:cs="Arial"/>
                <w:bCs/>
                <w:sz w:val="21"/>
                <w:szCs w:val="21"/>
              </w:rPr>
              <w:t>snack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>s</w:t>
            </w:r>
          </w:p>
          <w:p w:rsidR="001516B1" w:rsidRPr="001516B1" w:rsidRDefault="00503F1A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2) carry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 xml:space="preserve"> out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 interviews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to the classmate</w:t>
            </w:r>
            <w:r w:rsidR="00593C06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 to 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>find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 correct and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  <w:r w:rsidR="00593C06">
              <w:rPr>
                <w:rFonts w:ascii="Arial" w:hAnsi="Arial" w:cs="Arial"/>
                <w:bCs/>
                <w:sz w:val="21"/>
                <w:szCs w:val="21"/>
              </w:rPr>
              <w:t>correct abits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 about 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>meals and snack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</w:p>
          <w:p w:rsidR="001516B1" w:rsidRPr="001516B1" w:rsidRDefault="00B0191E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3) identify</w:t>
            </w:r>
            <w:r w:rsidR="00503F1A">
              <w:rPr>
                <w:rFonts w:ascii="Arial" w:hAnsi="Arial" w:cs="Arial"/>
                <w:bCs/>
                <w:sz w:val="21"/>
                <w:szCs w:val="21"/>
              </w:rPr>
              <w:t xml:space="preserve"> the energy required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by its own body </w:t>
            </w:r>
            <w:r w:rsidR="00503F1A">
              <w:rPr>
                <w:rFonts w:ascii="Arial" w:hAnsi="Arial" w:cs="Arial"/>
                <w:bCs/>
                <w:sz w:val="21"/>
                <w:szCs w:val="21"/>
              </w:rPr>
              <w:t>in the different parts of the day.</w:t>
            </w:r>
          </w:p>
          <w:p w:rsidR="001516B1" w:rsidRDefault="001516B1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 w:rsidRPr="001516B1">
              <w:rPr>
                <w:rFonts w:ascii="Arial" w:hAnsi="Arial" w:cs="Arial"/>
                <w:bCs/>
                <w:sz w:val="21"/>
                <w:szCs w:val="21"/>
              </w:rPr>
              <w:t xml:space="preserve">4) </w:t>
            </w:r>
            <w:r w:rsidR="00503F1A">
              <w:rPr>
                <w:rFonts w:ascii="Arial" w:hAnsi="Arial" w:cs="Arial"/>
                <w:bCs/>
                <w:sz w:val="21"/>
                <w:szCs w:val="21"/>
              </w:rPr>
              <w:t>go</w:t>
            </w:r>
            <w:r w:rsidRPr="001516B1">
              <w:rPr>
                <w:rFonts w:ascii="Arial" w:hAnsi="Arial" w:cs="Arial"/>
                <w:bCs/>
                <w:sz w:val="21"/>
                <w:szCs w:val="21"/>
              </w:rPr>
              <w:t xml:space="preserve"> to the supermarket to </w:t>
            </w:r>
            <w:r w:rsidR="00503F1A">
              <w:rPr>
                <w:rFonts w:ascii="Arial" w:hAnsi="Arial" w:cs="Arial"/>
                <w:bCs/>
                <w:sz w:val="21"/>
                <w:szCs w:val="21"/>
              </w:rPr>
              <w:t>buy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 xml:space="preserve"> the</w:t>
            </w:r>
            <w:r w:rsidRPr="001516B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03F1A">
              <w:rPr>
                <w:rFonts w:ascii="Arial" w:hAnsi="Arial" w:cs="Arial"/>
                <w:bCs/>
                <w:sz w:val="21"/>
                <w:szCs w:val="21"/>
              </w:rPr>
              <w:t>most used products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 xml:space="preserve"> to prepare a snack at school</w:t>
            </w:r>
          </w:p>
          <w:p w:rsidR="00503F1A" w:rsidRPr="001516B1" w:rsidRDefault="00503F1A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5) 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>find out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which product</w:t>
            </w:r>
            <w:r w:rsidR="00FE13E0">
              <w:rPr>
                <w:rFonts w:ascii="Arial" w:hAnsi="Arial" w:cs="Arial"/>
                <w:bCs/>
                <w:sz w:val="21"/>
                <w:szCs w:val="21"/>
              </w:rPr>
              <w:t>s are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healthy</w:t>
            </w:r>
          </w:p>
          <w:p w:rsidR="001516B1" w:rsidRPr="001516B1" w:rsidRDefault="00503F1A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analize the snack: 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>proceed to tabulate an ideal snack in nutritional terms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1516B1" w:rsidRPr="001516B1" w:rsidRDefault="00503F1A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>) read the l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>abels of the products</w:t>
            </w:r>
            <w:r w:rsidR="00593C06">
              <w:rPr>
                <w:rFonts w:ascii="Arial" w:hAnsi="Arial" w:cs="Arial"/>
                <w:bCs/>
                <w:sz w:val="21"/>
                <w:szCs w:val="21"/>
              </w:rPr>
              <w:t xml:space="preserve"> one buis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1516B1" w:rsidRPr="001516B1" w:rsidRDefault="00B0191E" w:rsidP="001516B1">
            <w:pPr>
              <w:pStyle w:val="Paragrafoelenc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bCs/>
                <w:sz w:val="21"/>
                <w:szCs w:val="21"/>
              </w:rPr>
              <w:t>write</w:t>
            </w:r>
            <w:r w:rsidR="001516B1" w:rsidRPr="001516B1">
              <w:rPr>
                <w:rFonts w:ascii="Arial" w:hAnsi="Arial" w:cs="Arial"/>
                <w:bCs/>
                <w:sz w:val="21"/>
                <w:szCs w:val="21"/>
              </w:rPr>
              <w:t xml:space="preserve"> in colored tables the nutritive value of each product</w:t>
            </w:r>
          </w:p>
          <w:p w:rsidR="00FD245F" w:rsidRPr="00FD245F" w:rsidRDefault="001516B1" w:rsidP="001516B1">
            <w:pPr>
              <w:rPr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1516B1">
              <w:rPr>
                <w:rFonts w:ascii="Arial" w:hAnsi="Arial" w:cs="Arial"/>
                <w:bCs/>
                <w:sz w:val="21"/>
                <w:szCs w:val="21"/>
              </w:rPr>
              <w:t>8) proceed to comparison to identify the best p</w:t>
            </w:r>
            <w:r w:rsidR="00B0191E">
              <w:rPr>
                <w:rFonts w:ascii="Arial" w:hAnsi="Arial" w:cs="Arial"/>
                <w:bCs/>
                <w:sz w:val="21"/>
                <w:szCs w:val="21"/>
              </w:rPr>
              <w:t>roduct to be consumed as snack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30" w:type="dxa"/>
          </w:tcPr>
          <w:p w:rsidR="00FD245F" w:rsidRPr="0074747B" w:rsidRDefault="00593C06" w:rsidP="00B0191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Organize </w:t>
            </w:r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an</w:t>
            </w:r>
            <w:proofErr w:type="gramEnd"/>
            <w:r>
              <w:rPr>
                <w:rFonts w:cstheme="minorHAnsi"/>
                <w:sz w:val="24"/>
                <w:szCs w:val="24"/>
                <w:lang w:val="en-GB"/>
              </w:rPr>
              <w:t xml:space="preserve"> heal</w:t>
            </w:r>
            <w:r w:rsidR="00B0191E">
              <w:rPr>
                <w:rFonts w:cstheme="minorHAnsi"/>
                <w:sz w:val="24"/>
                <w:szCs w:val="24"/>
                <w:lang w:val="en-GB"/>
              </w:rPr>
              <w:t xml:space="preserve">thy snack at school, </w:t>
            </w:r>
            <w:r w:rsidR="00510F5A">
              <w:rPr>
                <w:rFonts w:cstheme="minorHAnsi"/>
                <w:sz w:val="24"/>
                <w:szCs w:val="24"/>
                <w:lang w:val="en-GB"/>
              </w:rPr>
              <w:t xml:space="preserve">Produce </w:t>
            </w:r>
            <w:r w:rsidR="00D37ACF">
              <w:rPr>
                <w:rFonts w:cstheme="minorHAnsi"/>
                <w:sz w:val="24"/>
                <w:szCs w:val="24"/>
                <w:lang w:val="en-GB"/>
              </w:rPr>
              <w:t xml:space="preserve">different </w:t>
            </w:r>
            <w:r w:rsidR="00B0191E">
              <w:rPr>
                <w:rFonts w:cstheme="minorHAnsi"/>
                <w:sz w:val="24"/>
                <w:szCs w:val="24"/>
                <w:lang w:val="en-GB"/>
              </w:rPr>
              <w:t xml:space="preserve">wallcharts about healthy family menu, healthy snack, video.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Default="0016539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</w:t>
            </w:r>
            <w:r w:rsidR="00D37ACF">
              <w:rPr>
                <w:rFonts w:cstheme="minorHAnsi"/>
                <w:sz w:val="24"/>
                <w:szCs w:val="24"/>
                <w:lang w:val="en-GB"/>
              </w:rPr>
              <w:t>otos</w:t>
            </w:r>
          </w:p>
          <w:p w:rsidR="00FE13E0" w:rsidRDefault="00FE13E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Video Healthy snack: </w:t>
            </w:r>
            <w:hyperlink r:id="rId8" w:history="1">
              <w:r w:rsidRPr="00CA5A89">
                <w:rPr>
                  <w:rStyle w:val="Collegamentoipertestuale"/>
                  <w:rFonts w:cstheme="minorHAnsi"/>
                  <w:sz w:val="24"/>
                  <w:szCs w:val="24"/>
                  <w:lang w:val="en-GB"/>
                </w:rPr>
                <w:t>https://www.youtube.com/watch?v=LOXt0Ot2Xw4</w:t>
              </w:r>
            </w:hyperlink>
          </w:p>
          <w:p w:rsidR="00FE13E0" w:rsidRPr="0074747B" w:rsidRDefault="00FE13E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84564F" w:rsidRPr="0074747B" w:rsidRDefault="0074747B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lastRenderedPageBreak/>
        <w:tab/>
      </w:r>
    </w:p>
    <w:sectPr w:rsidR="0084564F" w:rsidRPr="0074747B" w:rsidSect="005D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37D8"/>
    <w:multiLevelType w:val="hybridMultilevel"/>
    <w:tmpl w:val="233C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685C"/>
    <w:multiLevelType w:val="hybridMultilevel"/>
    <w:tmpl w:val="92EA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67CC4"/>
    <w:rsid w:val="00104E16"/>
    <w:rsid w:val="00143CD0"/>
    <w:rsid w:val="001516B1"/>
    <w:rsid w:val="00153EB1"/>
    <w:rsid w:val="0016539A"/>
    <w:rsid w:val="00171380"/>
    <w:rsid w:val="00197CF0"/>
    <w:rsid w:val="001A796D"/>
    <w:rsid w:val="001B7333"/>
    <w:rsid w:val="001E63B8"/>
    <w:rsid w:val="002775AD"/>
    <w:rsid w:val="003A7EFD"/>
    <w:rsid w:val="003D0C7A"/>
    <w:rsid w:val="003F71D3"/>
    <w:rsid w:val="00464EA9"/>
    <w:rsid w:val="004A09A3"/>
    <w:rsid w:val="004C5960"/>
    <w:rsid w:val="004C5D79"/>
    <w:rsid w:val="004D383A"/>
    <w:rsid w:val="00503F1A"/>
    <w:rsid w:val="00510F5A"/>
    <w:rsid w:val="00541B11"/>
    <w:rsid w:val="00593C06"/>
    <w:rsid w:val="00593ECE"/>
    <w:rsid w:val="005D51B4"/>
    <w:rsid w:val="005D7CF0"/>
    <w:rsid w:val="006352D1"/>
    <w:rsid w:val="00636460"/>
    <w:rsid w:val="00656C53"/>
    <w:rsid w:val="006935C7"/>
    <w:rsid w:val="00737806"/>
    <w:rsid w:val="0074747B"/>
    <w:rsid w:val="007566AC"/>
    <w:rsid w:val="007959D2"/>
    <w:rsid w:val="007A2888"/>
    <w:rsid w:val="007B3156"/>
    <w:rsid w:val="007F5138"/>
    <w:rsid w:val="007F68ED"/>
    <w:rsid w:val="00816F61"/>
    <w:rsid w:val="0084564F"/>
    <w:rsid w:val="00894369"/>
    <w:rsid w:val="008A2721"/>
    <w:rsid w:val="008C7970"/>
    <w:rsid w:val="008E0C72"/>
    <w:rsid w:val="00903282"/>
    <w:rsid w:val="00921DCB"/>
    <w:rsid w:val="00943AF0"/>
    <w:rsid w:val="009B2763"/>
    <w:rsid w:val="009E7803"/>
    <w:rsid w:val="00AD77FD"/>
    <w:rsid w:val="00AF0323"/>
    <w:rsid w:val="00B0191E"/>
    <w:rsid w:val="00B5652C"/>
    <w:rsid w:val="00B86E2A"/>
    <w:rsid w:val="00BA7D75"/>
    <w:rsid w:val="00D37ACF"/>
    <w:rsid w:val="00E04767"/>
    <w:rsid w:val="00E4457C"/>
    <w:rsid w:val="00EE7563"/>
    <w:rsid w:val="00F96D29"/>
    <w:rsid w:val="00FB05EE"/>
    <w:rsid w:val="00FB4BF8"/>
    <w:rsid w:val="00FD245F"/>
    <w:rsid w:val="00FD5DB3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BC13-F8D1-44FA-AD2B-C1A91B3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Xt0Ot2Xw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5D83-8538-426D-86BA-0E5294C9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</dc:creator>
  <cp:lastModifiedBy>Teresa Cristina Bertolino</cp:lastModifiedBy>
  <cp:revision>2</cp:revision>
  <dcterms:created xsi:type="dcterms:W3CDTF">2019-01-15T09:35:00Z</dcterms:created>
  <dcterms:modified xsi:type="dcterms:W3CDTF">2019-01-15T09:35:00Z</dcterms:modified>
</cp:coreProperties>
</file>