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91F" w:rsidRPr="005E432D" w:rsidRDefault="005E432D" w:rsidP="005E432D">
      <w:pPr>
        <w:jc w:val="center"/>
        <w:rPr>
          <w:b/>
          <w:sz w:val="40"/>
          <w:szCs w:val="40"/>
          <w:lang w:val="en-GB"/>
        </w:rPr>
      </w:pPr>
      <w:r w:rsidRPr="005E432D">
        <w:rPr>
          <w:b/>
          <w:sz w:val="40"/>
          <w:szCs w:val="40"/>
          <w:lang w:val="en-GB"/>
        </w:rPr>
        <w:t>Solar panels and windmills, print and cut.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  <w:gridCol w:w="1858"/>
      </w:tblGrid>
      <w:tr w:rsidR="005E432D" w:rsidTr="005E432D">
        <w:tc>
          <w:tcPr>
            <w:tcW w:w="1857" w:type="dxa"/>
          </w:tcPr>
          <w:p w:rsidR="005E432D" w:rsidRDefault="005E432D" w:rsidP="002E268B">
            <w:r>
              <w:rPr>
                <w:noProof/>
                <w:color w:val="0000FF"/>
                <w:lang w:eastAsia="nl-NL"/>
              </w:rPr>
              <w:drawing>
                <wp:inline distT="0" distB="0" distL="0" distR="0" wp14:anchorId="3EBBE911" wp14:editId="49E915E1">
                  <wp:extent cx="838200" cy="1073649"/>
                  <wp:effectExtent l="0" t="3175" r="0" b="0"/>
                  <wp:docPr id="1" name="Afbeelding 1" descr="Afbeeldingsresultaat voor zonnepaneel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Afbeeldingsresultaat voor zonnepaneel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838200" cy="1073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7" w:type="dxa"/>
          </w:tcPr>
          <w:p w:rsidR="005E432D" w:rsidRDefault="005E432D" w:rsidP="002E268B">
            <w:r>
              <w:rPr>
                <w:noProof/>
                <w:color w:val="0000FF"/>
                <w:lang w:eastAsia="nl-NL"/>
              </w:rPr>
              <w:drawing>
                <wp:inline distT="0" distB="0" distL="0" distR="0" wp14:anchorId="0DF93760" wp14:editId="2CCE2129">
                  <wp:extent cx="838200" cy="1073649"/>
                  <wp:effectExtent l="0" t="3175" r="0" b="0"/>
                  <wp:docPr id="2" name="Afbeelding 2" descr="Afbeeldingsresultaat voor zonnepaneel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Afbeeldingsresultaat voor zonnepaneel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838200" cy="1073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8" w:type="dxa"/>
          </w:tcPr>
          <w:p w:rsidR="005E432D" w:rsidRDefault="005E432D" w:rsidP="002E268B">
            <w:r>
              <w:rPr>
                <w:noProof/>
                <w:color w:val="0000FF"/>
                <w:lang w:eastAsia="nl-NL"/>
              </w:rPr>
              <w:drawing>
                <wp:inline distT="0" distB="0" distL="0" distR="0" wp14:anchorId="7ADB0013" wp14:editId="3E9EE578">
                  <wp:extent cx="838200" cy="1073649"/>
                  <wp:effectExtent l="0" t="3175" r="0" b="0"/>
                  <wp:docPr id="3" name="Afbeelding 3" descr="Afbeeldingsresultaat voor zonnepaneel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Afbeeldingsresultaat voor zonnepaneel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838200" cy="1073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8" w:type="dxa"/>
          </w:tcPr>
          <w:p w:rsidR="005E432D" w:rsidRDefault="005E432D" w:rsidP="002E268B">
            <w:r>
              <w:rPr>
                <w:noProof/>
                <w:color w:val="0000FF"/>
                <w:lang w:eastAsia="nl-NL"/>
              </w:rPr>
              <w:drawing>
                <wp:inline distT="0" distB="0" distL="0" distR="0" wp14:anchorId="70D5FD24" wp14:editId="5C5D3208">
                  <wp:extent cx="838200" cy="1073649"/>
                  <wp:effectExtent l="0" t="3175" r="0" b="0"/>
                  <wp:docPr id="4" name="Afbeelding 4" descr="Afbeeldingsresultaat voor zonnepaneel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Afbeeldingsresultaat voor zonnepaneel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838200" cy="1073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8" w:type="dxa"/>
          </w:tcPr>
          <w:p w:rsidR="005E432D" w:rsidRDefault="005E432D" w:rsidP="002E268B">
            <w:r>
              <w:rPr>
                <w:noProof/>
                <w:color w:val="0000FF"/>
                <w:lang w:eastAsia="nl-NL"/>
              </w:rPr>
              <w:drawing>
                <wp:inline distT="0" distB="0" distL="0" distR="0" wp14:anchorId="7E554295" wp14:editId="27E83AA0">
                  <wp:extent cx="838200" cy="1073649"/>
                  <wp:effectExtent l="0" t="3175" r="0" b="0"/>
                  <wp:docPr id="5" name="Afbeelding 5" descr="Afbeeldingsresultaat voor zonnepaneel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Afbeeldingsresultaat voor zonnepaneel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838200" cy="1073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432D" w:rsidTr="005E432D">
        <w:tc>
          <w:tcPr>
            <w:tcW w:w="1857" w:type="dxa"/>
          </w:tcPr>
          <w:p w:rsidR="005E432D" w:rsidRDefault="005E432D" w:rsidP="002E268B">
            <w:r>
              <w:rPr>
                <w:noProof/>
                <w:color w:val="0000FF"/>
                <w:lang w:eastAsia="nl-NL"/>
              </w:rPr>
              <w:drawing>
                <wp:inline distT="0" distB="0" distL="0" distR="0" wp14:anchorId="2B5845AB" wp14:editId="74758D0E">
                  <wp:extent cx="838200" cy="1073649"/>
                  <wp:effectExtent l="0" t="3175" r="0" b="0"/>
                  <wp:docPr id="6" name="Afbeelding 6" descr="Afbeeldingsresultaat voor zonnepaneel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Afbeeldingsresultaat voor zonnepaneel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838200" cy="1073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7" w:type="dxa"/>
          </w:tcPr>
          <w:p w:rsidR="005E432D" w:rsidRDefault="005E432D" w:rsidP="002E268B">
            <w:r>
              <w:rPr>
                <w:noProof/>
                <w:color w:val="0000FF"/>
                <w:lang w:eastAsia="nl-NL"/>
              </w:rPr>
              <w:drawing>
                <wp:inline distT="0" distB="0" distL="0" distR="0" wp14:anchorId="5CB14D6B" wp14:editId="18F3DAF7">
                  <wp:extent cx="838200" cy="1073649"/>
                  <wp:effectExtent l="0" t="3175" r="0" b="0"/>
                  <wp:docPr id="7" name="Afbeelding 7" descr="Afbeeldingsresultaat voor zonnepaneel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Afbeeldingsresultaat voor zonnepaneel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838200" cy="1073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8" w:type="dxa"/>
          </w:tcPr>
          <w:p w:rsidR="005E432D" w:rsidRDefault="005E432D" w:rsidP="002E268B">
            <w:r>
              <w:rPr>
                <w:noProof/>
                <w:color w:val="0000FF"/>
                <w:lang w:eastAsia="nl-NL"/>
              </w:rPr>
              <w:drawing>
                <wp:inline distT="0" distB="0" distL="0" distR="0" wp14:anchorId="5E23E815" wp14:editId="228B49DE">
                  <wp:extent cx="838200" cy="1073649"/>
                  <wp:effectExtent l="0" t="3175" r="0" b="0"/>
                  <wp:docPr id="8" name="Afbeelding 8" descr="Afbeeldingsresultaat voor zonnepaneel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Afbeeldingsresultaat voor zonnepaneel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838200" cy="1073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8" w:type="dxa"/>
          </w:tcPr>
          <w:p w:rsidR="005E432D" w:rsidRDefault="005E432D" w:rsidP="002E268B">
            <w:r>
              <w:rPr>
                <w:noProof/>
                <w:color w:val="0000FF"/>
                <w:lang w:eastAsia="nl-NL"/>
              </w:rPr>
              <w:drawing>
                <wp:inline distT="0" distB="0" distL="0" distR="0" wp14:anchorId="549D9420" wp14:editId="3C487E98">
                  <wp:extent cx="838200" cy="1073649"/>
                  <wp:effectExtent l="0" t="3175" r="0" b="0"/>
                  <wp:docPr id="9" name="Afbeelding 9" descr="Afbeeldingsresultaat voor zonnepaneel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Afbeeldingsresultaat voor zonnepaneel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838200" cy="1073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8" w:type="dxa"/>
          </w:tcPr>
          <w:p w:rsidR="005E432D" w:rsidRDefault="005E432D" w:rsidP="002E268B">
            <w:r>
              <w:rPr>
                <w:noProof/>
                <w:color w:val="0000FF"/>
                <w:lang w:eastAsia="nl-NL"/>
              </w:rPr>
              <w:drawing>
                <wp:inline distT="0" distB="0" distL="0" distR="0" wp14:anchorId="442D676F" wp14:editId="1CE5DB7A">
                  <wp:extent cx="838200" cy="1073649"/>
                  <wp:effectExtent l="0" t="3175" r="0" b="0"/>
                  <wp:docPr id="10" name="Afbeelding 10" descr="Afbeeldingsresultaat voor zonnepaneel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Afbeeldingsresultaat voor zonnepaneel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838200" cy="1073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432D" w:rsidTr="005E432D">
        <w:tc>
          <w:tcPr>
            <w:tcW w:w="1857" w:type="dxa"/>
          </w:tcPr>
          <w:p w:rsidR="005E432D" w:rsidRDefault="005E432D" w:rsidP="002E268B">
            <w:r>
              <w:rPr>
                <w:noProof/>
                <w:color w:val="0000FF"/>
                <w:lang w:eastAsia="nl-NL"/>
              </w:rPr>
              <w:drawing>
                <wp:inline distT="0" distB="0" distL="0" distR="0" wp14:anchorId="2B5845AB" wp14:editId="74758D0E">
                  <wp:extent cx="838200" cy="1073649"/>
                  <wp:effectExtent l="0" t="3175" r="0" b="0"/>
                  <wp:docPr id="11" name="Afbeelding 11" descr="Afbeeldingsresultaat voor zonnepaneel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Afbeeldingsresultaat voor zonnepaneel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838200" cy="1073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7" w:type="dxa"/>
          </w:tcPr>
          <w:p w:rsidR="005E432D" w:rsidRDefault="005E432D" w:rsidP="002E268B">
            <w:r>
              <w:rPr>
                <w:noProof/>
                <w:color w:val="0000FF"/>
                <w:lang w:eastAsia="nl-NL"/>
              </w:rPr>
              <w:drawing>
                <wp:inline distT="0" distB="0" distL="0" distR="0" wp14:anchorId="5CB14D6B" wp14:editId="18F3DAF7">
                  <wp:extent cx="838200" cy="1073649"/>
                  <wp:effectExtent l="0" t="3175" r="0" b="0"/>
                  <wp:docPr id="12" name="Afbeelding 12" descr="Afbeeldingsresultaat voor zonnepaneel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Afbeeldingsresultaat voor zonnepaneel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838200" cy="1073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8" w:type="dxa"/>
          </w:tcPr>
          <w:p w:rsidR="005E432D" w:rsidRDefault="005E432D" w:rsidP="002E268B">
            <w:r>
              <w:rPr>
                <w:noProof/>
                <w:color w:val="0000FF"/>
                <w:lang w:eastAsia="nl-NL"/>
              </w:rPr>
              <w:drawing>
                <wp:inline distT="0" distB="0" distL="0" distR="0" wp14:anchorId="5E23E815" wp14:editId="228B49DE">
                  <wp:extent cx="838200" cy="1073649"/>
                  <wp:effectExtent l="0" t="3175" r="0" b="0"/>
                  <wp:docPr id="13" name="Afbeelding 13" descr="Afbeeldingsresultaat voor zonnepaneel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Afbeeldingsresultaat voor zonnepaneel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838200" cy="1073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8" w:type="dxa"/>
          </w:tcPr>
          <w:p w:rsidR="005E432D" w:rsidRDefault="005E432D" w:rsidP="002E268B">
            <w:r>
              <w:rPr>
                <w:noProof/>
                <w:color w:val="0000FF"/>
                <w:lang w:eastAsia="nl-NL"/>
              </w:rPr>
              <w:drawing>
                <wp:inline distT="0" distB="0" distL="0" distR="0" wp14:anchorId="549D9420" wp14:editId="3C487E98">
                  <wp:extent cx="838200" cy="1073649"/>
                  <wp:effectExtent l="0" t="3175" r="0" b="0"/>
                  <wp:docPr id="14" name="Afbeelding 14" descr="Afbeeldingsresultaat voor zonnepaneel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Afbeeldingsresultaat voor zonnepaneel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838200" cy="1073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8" w:type="dxa"/>
          </w:tcPr>
          <w:p w:rsidR="005E432D" w:rsidRDefault="005E432D" w:rsidP="002E268B">
            <w:r>
              <w:rPr>
                <w:noProof/>
                <w:color w:val="0000FF"/>
                <w:lang w:eastAsia="nl-NL"/>
              </w:rPr>
              <w:drawing>
                <wp:inline distT="0" distB="0" distL="0" distR="0" wp14:anchorId="442D676F" wp14:editId="1CE5DB7A">
                  <wp:extent cx="838200" cy="1073649"/>
                  <wp:effectExtent l="0" t="3175" r="0" b="0"/>
                  <wp:docPr id="15" name="Afbeelding 15" descr="Afbeeldingsresultaat voor zonnepaneel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Afbeeldingsresultaat voor zonnepaneel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838200" cy="1073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432D" w:rsidTr="005E432D">
        <w:tc>
          <w:tcPr>
            <w:tcW w:w="1857" w:type="dxa"/>
          </w:tcPr>
          <w:p w:rsidR="005E432D" w:rsidRDefault="005E432D" w:rsidP="002E268B">
            <w:r>
              <w:rPr>
                <w:noProof/>
                <w:color w:val="0000FF"/>
                <w:lang w:eastAsia="nl-NL"/>
              </w:rPr>
              <w:drawing>
                <wp:inline distT="0" distB="0" distL="0" distR="0" wp14:anchorId="2B5845AB" wp14:editId="74758D0E">
                  <wp:extent cx="838200" cy="1073649"/>
                  <wp:effectExtent l="0" t="3175" r="0" b="0"/>
                  <wp:docPr id="16" name="Afbeelding 16" descr="Afbeeldingsresultaat voor zonnepaneel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Afbeeldingsresultaat voor zonnepaneel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838200" cy="1073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7" w:type="dxa"/>
          </w:tcPr>
          <w:p w:rsidR="005E432D" w:rsidRDefault="005E432D" w:rsidP="002E268B">
            <w:r>
              <w:rPr>
                <w:noProof/>
                <w:color w:val="0000FF"/>
                <w:lang w:eastAsia="nl-NL"/>
              </w:rPr>
              <w:drawing>
                <wp:inline distT="0" distB="0" distL="0" distR="0" wp14:anchorId="5CB14D6B" wp14:editId="18F3DAF7">
                  <wp:extent cx="838200" cy="1073649"/>
                  <wp:effectExtent l="0" t="3175" r="0" b="0"/>
                  <wp:docPr id="17" name="Afbeelding 17" descr="Afbeeldingsresultaat voor zonnepaneel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Afbeeldingsresultaat voor zonnepaneel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838200" cy="1073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8" w:type="dxa"/>
          </w:tcPr>
          <w:p w:rsidR="005E432D" w:rsidRDefault="005E432D" w:rsidP="002E268B">
            <w:r>
              <w:rPr>
                <w:noProof/>
                <w:color w:val="0000FF"/>
                <w:lang w:eastAsia="nl-NL"/>
              </w:rPr>
              <w:drawing>
                <wp:inline distT="0" distB="0" distL="0" distR="0" wp14:anchorId="5E23E815" wp14:editId="228B49DE">
                  <wp:extent cx="838200" cy="1073649"/>
                  <wp:effectExtent l="0" t="3175" r="0" b="0"/>
                  <wp:docPr id="18" name="Afbeelding 18" descr="Afbeeldingsresultaat voor zonnepaneel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Afbeeldingsresultaat voor zonnepaneel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838200" cy="1073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8" w:type="dxa"/>
          </w:tcPr>
          <w:p w:rsidR="005E432D" w:rsidRDefault="005E432D" w:rsidP="002E268B">
            <w:r>
              <w:rPr>
                <w:noProof/>
                <w:color w:val="0000FF"/>
                <w:lang w:eastAsia="nl-NL"/>
              </w:rPr>
              <w:drawing>
                <wp:inline distT="0" distB="0" distL="0" distR="0" wp14:anchorId="549D9420" wp14:editId="3C487E98">
                  <wp:extent cx="838200" cy="1073649"/>
                  <wp:effectExtent l="0" t="3175" r="0" b="0"/>
                  <wp:docPr id="19" name="Afbeelding 19" descr="Afbeeldingsresultaat voor zonnepaneel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Afbeeldingsresultaat voor zonnepaneel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838200" cy="1073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8" w:type="dxa"/>
          </w:tcPr>
          <w:p w:rsidR="005E432D" w:rsidRDefault="005E432D" w:rsidP="002E268B">
            <w:r>
              <w:rPr>
                <w:noProof/>
                <w:color w:val="0000FF"/>
                <w:lang w:eastAsia="nl-NL"/>
              </w:rPr>
              <w:drawing>
                <wp:inline distT="0" distB="0" distL="0" distR="0" wp14:anchorId="442D676F" wp14:editId="1CE5DB7A">
                  <wp:extent cx="838200" cy="1073649"/>
                  <wp:effectExtent l="0" t="3175" r="0" b="0"/>
                  <wp:docPr id="20" name="Afbeelding 20" descr="Afbeeldingsresultaat voor zonnepaneel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Afbeeldingsresultaat voor zonnepaneel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838200" cy="1073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432D" w:rsidTr="002E268B">
        <w:tc>
          <w:tcPr>
            <w:tcW w:w="1857" w:type="dxa"/>
          </w:tcPr>
          <w:p w:rsidR="005E432D" w:rsidRDefault="005E432D" w:rsidP="002E268B">
            <w:r>
              <w:rPr>
                <w:noProof/>
                <w:color w:val="0000FF"/>
                <w:lang w:eastAsia="nl-NL"/>
              </w:rPr>
              <w:drawing>
                <wp:inline distT="0" distB="0" distL="0" distR="0" wp14:anchorId="48EABC6F" wp14:editId="704BD460">
                  <wp:extent cx="838200" cy="1073649"/>
                  <wp:effectExtent l="0" t="3175" r="0" b="0"/>
                  <wp:docPr id="46" name="Afbeelding 46" descr="Afbeeldingsresultaat voor zonnepaneel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Afbeeldingsresultaat voor zonnepaneel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838200" cy="1073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7" w:type="dxa"/>
          </w:tcPr>
          <w:p w:rsidR="005E432D" w:rsidRDefault="005E432D" w:rsidP="002E268B">
            <w:r>
              <w:rPr>
                <w:noProof/>
                <w:color w:val="0000FF"/>
                <w:lang w:eastAsia="nl-NL"/>
              </w:rPr>
              <w:drawing>
                <wp:inline distT="0" distB="0" distL="0" distR="0" wp14:anchorId="281F4FDA" wp14:editId="5447241A">
                  <wp:extent cx="838200" cy="1073649"/>
                  <wp:effectExtent l="0" t="3175" r="0" b="0"/>
                  <wp:docPr id="47" name="Afbeelding 47" descr="Afbeeldingsresultaat voor zonnepaneel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Afbeeldingsresultaat voor zonnepaneel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838200" cy="1073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8" w:type="dxa"/>
          </w:tcPr>
          <w:p w:rsidR="005E432D" w:rsidRDefault="005E432D" w:rsidP="002E268B">
            <w:r>
              <w:rPr>
                <w:noProof/>
                <w:color w:val="0000FF"/>
                <w:lang w:eastAsia="nl-NL"/>
              </w:rPr>
              <w:drawing>
                <wp:inline distT="0" distB="0" distL="0" distR="0" wp14:anchorId="4840E558" wp14:editId="7CAB2A05">
                  <wp:extent cx="838200" cy="1073649"/>
                  <wp:effectExtent l="0" t="3175" r="0" b="0"/>
                  <wp:docPr id="48" name="Afbeelding 48" descr="Afbeeldingsresultaat voor zonnepaneel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Afbeeldingsresultaat voor zonnepaneel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838200" cy="1073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8" w:type="dxa"/>
          </w:tcPr>
          <w:p w:rsidR="005E432D" w:rsidRDefault="005E432D" w:rsidP="002E268B">
            <w:r>
              <w:rPr>
                <w:noProof/>
                <w:color w:val="0000FF"/>
                <w:lang w:eastAsia="nl-NL"/>
              </w:rPr>
              <w:drawing>
                <wp:inline distT="0" distB="0" distL="0" distR="0" wp14:anchorId="4D7805D7" wp14:editId="1084E4E5">
                  <wp:extent cx="838200" cy="1073649"/>
                  <wp:effectExtent l="0" t="3175" r="0" b="0"/>
                  <wp:docPr id="49" name="Afbeelding 49" descr="Afbeeldingsresultaat voor zonnepaneel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Afbeeldingsresultaat voor zonnepaneel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838200" cy="1073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8" w:type="dxa"/>
          </w:tcPr>
          <w:p w:rsidR="005E432D" w:rsidRDefault="005E432D" w:rsidP="002E268B">
            <w:r>
              <w:rPr>
                <w:noProof/>
                <w:color w:val="0000FF"/>
                <w:lang w:eastAsia="nl-NL"/>
              </w:rPr>
              <w:drawing>
                <wp:inline distT="0" distB="0" distL="0" distR="0" wp14:anchorId="554DEC39" wp14:editId="296C280A">
                  <wp:extent cx="838200" cy="1073649"/>
                  <wp:effectExtent l="0" t="3175" r="0" b="0"/>
                  <wp:docPr id="50" name="Afbeelding 50" descr="Afbeeldingsresultaat voor zonnepaneel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Afbeeldingsresultaat voor zonnepaneel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838200" cy="1073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432D" w:rsidTr="005E432D">
        <w:tc>
          <w:tcPr>
            <w:tcW w:w="1857" w:type="dxa"/>
          </w:tcPr>
          <w:p w:rsidR="005E432D" w:rsidRDefault="005E432D" w:rsidP="002E268B"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nl-NL"/>
              </w:rPr>
              <w:drawing>
                <wp:inline distT="0" distB="0" distL="0" distR="0" wp14:anchorId="47B6D3DD" wp14:editId="4BEA929C">
                  <wp:extent cx="1104504" cy="620591"/>
                  <wp:effectExtent l="0" t="0" r="635" b="8255"/>
                  <wp:docPr id="21" name="Afbeelding 21" descr="Afbeeldingsresultaat voor windmolen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beeldingsresultaat voor windmolen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224" cy="620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7" w:type="dxa"/>
          </w:tcPr>
          <w:p w:rsidR="005E432D" w:rsidRDefault="005E432D" w:rsidP="002E268B"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nl-NL"/>
              </w:rPr>
              <w:drawing>
                <wp:inline distT="0" distB="0" distL="0" distR="0" wp14:anchorId="6D114E95" wp14:editId="4C00A6E2">
                  <wp:extent cx="1104504" cy="620591"/>
                  <wp:effectExtent l="0" t="0" r="635" b="8255"/>
                  <wp:docPr id="22" name="Afbeelding 22" descr="Afbeeldingsresultaat voor windmolen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beeldingsresultaat voor windmolen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224" cy="620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8" w:type="dxa"/>
          </w:tcPr>
          <w:p w:rsidR="005E432D" w:rsidRDefault="005E432D" w:rsidP="002E268B"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nl-NL"/>
              </w:rPr>
              <w:drawing>
                <wp:inline distT="0" distB="0" distL="0" distR="0" wp14:anchorId="6D114E95" wp14:editId="4C00A6E2">
                  <wp:extent cx="1104504" cy="620591"/>
                  <wp:effectExtent l="0" t="0" r="635" b="8255"/>
                  <wp:docPr id="23" name="Afbeelding 23" descr="Afbeeldingsresultaat voor windmolen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beeldingsresultaat voor windmolen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224" cy="620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8" w:type="dxa"/>
          </w:tcPr>
          <w:p w:rsidR="005E432D" w:rsidRDefault="005E432D" w:rsidP="002E268B"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nl-NL"/>
              </w:rPr>
              <w:drawing>
                <wp:inline distT="0" distB="0" distL="0" distR="0" wp14:anchorId="6D114E95" wp14:editId="4C00A6E2">
                  <wp:extent cx="1104504" cy="620591"/>
                  <wp:effectExtent l="0" t="0" r="635" b="8255"/>
                  <wp:docPr id="24" name="Afbeelding 24" descr="Afbeeldingsresultaat voor windmolen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beeldingsresultaat voor windmolen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224" cy="620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8" w:type="dxa"/>
          </w:tcPr>
          <w:p w:rsidR="005E432D" w:rsidRDefault="005E432D" w:rsidP="002E268B"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nl-NL"/>
              </w:rPr>
              <w:drawing>
                <wp:inline distT="0" distB="0" distL="0" distR="0" wp14:anchorId="6D114E95" wp14:editId="4C00A6E2">
                  <wp:extent cx="1104504" cy="620591"/>
                  <wp:effectExtent l="0" t="0" r="635" b="8255"/>
                  <wp:docPr id="25" name="Afbeelding 25" descr="Afbeeldingsresultaat voor windmolen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beeldingsresultaat voor windmolen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224" cy="620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432D" w:rsidTr="002E268B">
        <w:tc>
          <w:tcPr>
            <w:tcW w:w="1857" w:type="dxa"/>
          </w:tcPr>
          <w:p w:rsidR="005E432D" w:rsidRDefault="005E432D" w:rsidP="002E268B"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nl-NL"/>
              </w:rPr>
              <w:drawing>
                <wp:inline distT="0" distB="0" distL="0" distR="0" wp14:anchorId="3DB9D579" wp14:editId="1D3F6304">
                  <wp:extent cx="1104504" cy="620591"/>
                  <wp:effectExtent l="0" t="0" r="635" b="8255"/>
                  <wp:docPr id="26" name="Afbeelding 26" descr="Afbeeldingsresultaat voor windmolen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beeldingsresultaat voor windmolen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224" cy="620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7" w:type="dxa"/>
          </w:tcPr>
          <w:p w:rsidR="005E432D" w:rsidRDefault="005E432D" w:rsidP="002E268B"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nl-NL"/>
              </w:rPr>
              <w:drawing>
                <wp:inline distT="0" distB="0" distL="0" distR="0" wp14:anchorId="23C6650D" wp14:editId="0D1F59F9">
                  <wp:extent cx="1104504" cy="620591"/>
                  <wp:effectExtent l="0" t="0" r="635" b="8255"/>
                  <wp:docPr id="27" name="Afbeelding 27" descr="Afbeeldingsresultaat voor windmolen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beeldingsresultaat voor windmolen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224" cy="620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8" w:type="dxa"/>
          </w:tcPr>
          <w:p w:rsidR="005E432D" w:rsidRDefault="005E432D" w:rsidP="002E268B"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nl-NL"/>
              </w:rPr>
              <w:drawing>
                <wp:inline distT="0" distB="0" distL="0" distR="0" wp14:anchorId="06CB6C6B" wp14:editId="450AF8DF">
                  <wp:extent cx="1104504" cy="620591"/>
                  <wp:effectExtent l="0" t="0" r="635" b="8255"/>
                  <wp:docPr id="28" name="Afbeelding 28" descr="Afbeeldingsresultaat voor windmolen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beeldingsresultaat voor windmolen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224" cy="620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8" w:type="dxa"/>
          </w:tcPr>
          <w:p w:rsidR="005E432D" w:rsidRDefault="005E432D" w:rsidP="002E268B"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nl-NL"/>
              </w:rPr>
              <w:drawing>
                <wp:inline distT="0" distB="0" distL="0" distR="0" wp14:anchorId="50FA5F19" wp14:editId="301F24FD">
                  <wp:extent cx="1104504" cy="620591"/>
                  <wp:effectExtent l="0" t="0" r="635" b="8255"/>
                  <wp:docPr id="29" name="Afbeelding 29" descr="Afbeeldingsresultaat voor windmolen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beeldingsresultaat voor windmolen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224" cy="620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8" w:type="dxa"/>
          </w:tcPr>
          <w:p w:rsidR="005E432D" w:rsidRDefault="005E432D" w:rsidP="002E268B"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nl-NL"/>
              </w:rPr>
              <w:drawing>
                <wp:inline distT="0" distB="0" distL="0" distR="0" wp14:anchorId="35DACEC2" wp14:editId="263AC1F1">
                  <wp:extent cx="1104504" cy="620591"/>
                  <wp:effectExtent l="0" t="0" r="635" b="8255"/>
                  <wp:docPr id="30" name="Afbeelding 30" descr="Afbeeldingsresultaat voor windmolen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beeldingsresultaat voor windmolen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224" cy="620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432D" w:rsidTr="002E268B">
        <w:tc>
          <w:tcPr>
            <w:tcW w:w="1857" w:type="dxa"/>
          </w:tcPr>
          <w:p w:rsidR="005E432D" w:rsidRDefault="005E432D" w:rsidP="002E268B"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nl-NL"/>
              </w:rPr>
              <w:drawing>
                <wp:inline distT="0" distB="0" distL="0" distR="0" wp14:anchorId="3DB9D579" wp14:editId="1D3F6304">
                  <wp:extent cx="1104504" cy="620591"/>
                  <wp:effectExtent l="0" t="0" r="635" b="8255"/>
                  <wp:docPr id="31" name="Afbeelding 31" descr="Afbeeldingsresultaat voor windmolen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beeldingsresultaat voor windmolen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224" cy="620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7" w:type="dxa"/>
          </w:tcPr>
          <w:p w:rsidR="005E432D" w:rsidRDefault="005E432D" w:rsidP="002E268B"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nl-NL"/>
              </w:rPr>
              <w:drawing>
                <wp:inline distT="0" distB="0" distL="0" distR="0" wp14:anchorId="23C6650D" wp14:editId="0D1F59F9">
                  <wp:extent cx="1104504" cy="620591"/>
                  <wp:effectExtent l="0" t="0" r="635" b="8255"/>
                  <wp:docPr id="32" name="Afbeelding 32" descr="Afbeeldingsresultaat voor windmolen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beeldingsresultaat voor windmolen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224" cy="620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8" w:type="dxa"/>
          </w:tcPr>
          <w:p w:rsidR="005E432D" w:rsidRDefault="005E432D" w:rsidP="002E268B"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nl-NL"/>
              </w:rPr>
              <w:drawing>
                <wp:inline distT="0" distB="0" distL="0" distR="0" wp14:anchorId="06CB6C6B" wp14:editId="450AF8DF">
                  <wp:extent cx="1104504" cy="620591"/>
                  <wp:effectExtent l="0" t="0" r="635" b="8255"/>
                  <wp:docPr id="33" name="Afbeelding 33" descr="Afbeeldingsresultaat voor windmolen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beeldingsresultaat voor windmolen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224" cy="620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8" w:type="dxa"/>
          </w:tcPr>
          <w:p w:rsidR="005E432D" w:rsidRDefault="005E432D" w:rsidP="002E268B"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nl-NL"/>
              </w:rPr>
              <w:drawing>
                <wp:inline distT="0" distB="0" distL="0" distR="0" wp14:anchorId="50FA5F19" wp14:editId="301F24FD">
                  <wp:extent cx="1104504" cy="620591"/>
                  <wp:effectExtent l="0" t="0" r="635" b="8255"/>
                  <wp:docPr id="34" name="Afbeelding 34" descr="Afbeeldingsresultaat voor windmolen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beeldingsresultaat voor windmolen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224" cy="620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8" w:type="dxa"/>
          </w:tcPr>
          <w:p w:rsidR="005E432D" w:rsidRDefault="005E432D" w:rsidP="002E268B"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nl-NL"/>
              </w:rPr>
              <w:drawing>
                <wp:inline distT="0" distB="0" distL="0" distR="0" wp14:anchorId="35DACEC2" wp14:editId="263AC1F1">
                  <wp:extent cx="1104504" cy="620591"/>
                  <wp:effectExtent l="0" t="0" r="635" b="8255"/>
                  <wp:docPr id="35" name="Afbeelding 35" descr="Afbeeldingsresultaat voor windmolen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beeldingsresultaat voor windmolen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224" cy="620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432D" w:rsidTr="002E268B">
        <w:tc>
          <w:tcPr>
            <w:tcW w:w="1857" w:type="dxa"/>
          </w:tcPr>
          <w:p w:rsidR="005E432D" w:rsidRDefault="005E432D" w:rsidP="002E268B"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nl-NL"/>
              </w:rPr>
              <w:drawing>
                <wp:inline distT="0" distB="0" distL="0" distR="0" wp14:anchorId="3DB9D579" wp14:editId="1D3F6304">
                  <wp:extent cx="1104504" cy="620591"/>
                  <wp:effectExtent l="0" t="0" r="635" b="8255"/>
                  <wp:docPr id="36" name="Afbeelding 36" descr="Afbeeldingsresultaat voor windmolen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beeldingsresultaat voor windmolen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224" cy="620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7" w:type="dxa"/>
          </w:tcPr>
          <w:p w:rsidR="005E432D" w:rsidRDefault="005E432D" w:rsidP="002E268B"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nl-NL"/>
              </w:rPr>
              <w:drawing>
                <wp:inline distT="0" distB="0" distL="0" distR="0" wp14:anchorId="23C6650D" wp14:editId="0D1F59F9">
                  <wp:extent cx="1104504" cy="620591"/>
                  <wp:effectExtent l="0" t="0" r="635" b="8255"/>
                  <wp:docPr id="37" name="Afbeelding 37" descr="Afbeeldingsresultaat voor windmolen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beeldingsresultaat voor windmolen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224" cy="620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8" w:type="dxa"/>
          </w:tcPr>
          <w:p w:rsidR="005E432D" w:rsidRDefault="005E432D" w:rsidP="002E268B"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nl-NL"/>
              </w:rPr>
              <w:drawing>
                <wp:inline distT="0" distB="0" distL="0" distR="0" wp14:anchorId="06CB6C6B" wp14:editId="450AF8DF">
                  <wp:extent cx="1104504" cy="620591"/>
                  <wp:effectExtent l="0" t="0" r="635" b="8255"/>
                  <wp:docPr id="38" name="Afbeelding 38" descr="Afbeeldingsresultaat voor windmolen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beeldingsresultaat voor windmolen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224" cy="620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8" w:type="dxa"/>
          </w:tcPr>
          <w:p w:rsidR="005E432D" w:rsidRDefault="005E432D" w:rsidP="002E268B"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nl-NL"/>
              </w:rPr>
              <w:drawing>
                <wp:inline distT="0" distB="0" distL="0" distR="0" wp14:anchorId="50FA5F19" wp14:editId="301F24FD">
                  <wp:extent cx="1104504" cy="620591"/>
                  <wp:effectExtent l="0" t="0" r="635" b="8255"/>
                  <wp:docPr id="39" name="Afbeelding 39" descr="Afbeeldingsresultaat voor windmolen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beeldingsresultaat voor windmolen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224" cy="620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8" w:type="dxa"/>
          </w:tcPr>
          <w:p w:rsidR="005E432D" w:rsidRDefault="005E432D" w:rsidP="002E268B"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nl-NL"/>
              </w:rPr>
              <w:drawing>
                <wp:inline distT="0" distB="0" distL="0" distR="0" wp14:anchorId="35DACEC2" wp14:editId="263AC1F1">
                  <wp:extent cx="1104504" cy="620591"/>
                  <wp:effectExtent l="0" t="0" r="635" b="8255"/>
                  <wp:docPr id="40" name="Afbeelding 40" descr="Afbeeldingsresultaat voor windmolen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beeldingsresultaat voor windmolen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224" cy="620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432D" w:rsidTr="002E268B">
        <w:tc>
          <w:tcPr>
            <w:tcW w:w="1857" w:type="dxa"/>
          </w:tcPr>
          <w:p w:rsidR="005E432D" w:rsidRDefault="005E432D" w:rsidP="002E268B"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nl-NL"/>
              </w:rPr>
              <w:drawing>
                <wp:inline distT="0" distB="0" distL="0" distR="0" wp14:anchorId="3DB9D579" wp14:editId="1D3F6304">
                  <wp:extent cx="1104504" cy="620591"/>
                  <wp:effectExtent l="0" t="0" r="635" b="8255"/>
                  <wp:docPr id="41" name="Afbeelding 41" descr="Afbeeldingsresultaat voor windmolen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beeldingsresultaat voor windmolen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224" cy="620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7" w:type="dxa"/>
          </w:tcPr>
          <w:p w:rsidR="005E432D" w:rsidRDefault="005E432D" w:rsidP="002E268B"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nl-NL"/>
              </w:rPr>
              <w:drawing>
                <wp:inline distT="0" distB="0" distL="0" distR="0" wp14:anchorId="23C6650D" wp14:editId="0D1F59F9">
                  <wp:extent cx="1104504" cy="620591"/>
                  <wp:effectExtent l="0" t="0" r="635" b="8255"/>
                  <wp:docPr id="42" name="Afbeelding 42" descr="Afbeeldingsresultaat voor windmolen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beeldingsresultaat voor windmolen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224" cy="620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8" w:type="dxa"/>
          </w:tcPr>
          <w:p w:rsidR="005E432D" w:rsidRDefault="005E432D" w:rsidP="002E268B"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nl-NL"/>
              </w:rPr>
              <w:drawing>
                <wp:inline distT="0" distB="0" distL="0" distR="0" wp14:anchorId="06CB6C6B" wp14:editId="450AF8DF">
                  <wp:extent cx="1104504" cy="620591"/>
                  <wp:effectExtent l="0" t="0" r="635" b="8255"/>
                  <wp:docPr id="43" name="Afbeelding 43" descr="Afbeeldingsresultaat voor windmolen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beeldingsresultaat voor windmolen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224" cy="620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8" w:type="dxa"/>
          </w:tcPr>
          <w:p w:rsidR="005E432D" w:rsidRDefault="005E432D" w:rsidP="002E268B"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nl-NL"/>
              </w:rPr>
              <w:drawing>
                <wp:inline distT="0" distB="0" distL="0" distR="0" wp14:anchorId="50FA5F19" wp14:editId="301F24FD">
                  <wp:extent cx="1104504" cy="620591"/>
                  <wp:effectExtent l="0" t="0" r="635" b="8255"/>
                  <wp:docPr id="44" name="Afbeelding 44" descr="Afbeeldingsresultaat voor windmolen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beeldingsresultaat voor windmolen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224" cy="620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8" w:type="dxa"/>
          </w:tcPr>
          <w:p w:rsidR="005E432D" w:rsidRDefault="005E432D" w:rsidP="002E268B"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nl-NL"/>
              </w:rPr>
              <w:drawing>
                <wp:inline distT="0" distB="0" distL="0" distR="0" wp14:anchorId="35DACEC2" wp14:editId="263AC1F1">
                  <wp:extent cx="1104504" cy="620591"/>
                  <wp:effectExtent l="0" t="0" r="635" b="8255"/>
                  <wp:docPr id="45" name="Afbeelding 45" descr="Afbeeldingsresultaat voor windmolen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beeldingsresultaat voor windmolen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224" cy="620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432D" w:rsidRPr="005E432D" w:rsidRDefault="005E432D">
      <w:pPr>
        <w:rPr>
          <w:lang w:val="en-GB"/>
        </w:rPr>
      </w:pPr>
    </w:p>
    <w:sectPr w:rsidR="005E432D" w:rsidRPr="005E432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9C9" w:rsidRDefault="008649C9" w:rsidP="005E432D">
      <w:pPr>
        <w:spacing w:after="0" w:line="240" w:lineRule="auto"/>
      </w:pPr>
      <w:r>
        <w:separator/>
      </w:r>
    </w:p>
  </w:endnote>
  <w:endnote w:type="continuationSeparator" w:id="0">
    <w:p w:rsidR="008649C9" w:rsidRDefault="008649C9" w:rsidP="005E4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32D" w:rsidRDefault="005E432D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32D" w:rsidRDefault="005E432D" w:rsidP="005E432D">
    <w:pPr>
      <w:pStyle w:val="Voettekst"/>
      <w:jc w:val="center"/>
    </w:pPr>
    <w:r>
      <w:t>“</w:t>
    </w:r>
    <w:proofErr w:type="spellStart"/>
    <w:r>
      <w:t>Eco</w:t>
    </w:r>
    <w:proofErr w:type="spellEnd"/>
    <w:r>
      <w:t xml:space="preserve">-Active” </w:t>
    </w:r>
    <w:proofErr w:type="spellStart"/>
    <w:r>
      <w:t>Primary</w:t>
    </w:r>
    <w:proofErr w:type="spellEnd"/>
    <w:r>
      <w:t xml:space="preserve"> school De Weijerwereld Boxmeer 2018</w:t>
    </w:r>
    <w:r w:rsidR="007F0A30">
      <w:t xml:space="preserve">  page 12</w:t>
    </w:r>
    <w:bookmarkStart w:id="0" w:name="_GoBack"/>
    <w:bookmarkEnd w:id="0"/>
  </w:p>
  <w:p w:rsidR="005E432D" w:rsidRDefault="005E432D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32D" w:rsidRDefault="005E432D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9C9" w:rsidRDefault="008649C9" w:rsidP="005E432D">
      <w:pPr>
        <w:spacing w:after="0" w:line="240" w:lineRule="auto"/>
      </w:pPr>
      <w:r>
        <w:separator/>
      </w:r>
    </w:p>
  </w:footnote>
  <w:footnote w:type="continuationSeparator" w:id="0">
    <w:p w:rsidR="008649C9" w:rsidRDefault="008649C9" w:rsidP="005E4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32D" w:rsidRDefault="005E432D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32D" w:rsidRDefault="005E432D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32D" w:rsidRDefault="005E432D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32D"/>
    <w:rsid w:val="0005691F"/>
    <w:rsid w:val="005607CD"/>
    <w:rsid w:val="005E432D"/>
    <w:rsid w:val="007F0A30"/>
    <w:rsid w:val="0086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E4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5E4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E432D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5E43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E432D"/>
  </w:style>
  <w:style w:type="paragraph" w:styleId="Voettekst">
    <w:name w:val="footer"/>
    <w:basedOn w:val="Standaard"/>
    <w:link w:val="VoettekstChar"/>
    <w:uiPriority w:val="99"/>
    <w:unhideWhenUsed/>
    <w:rsid w:val="005E43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E43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E4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5E4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E432D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5E43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E432D"/>
  </w:style>
  <w:style w:type="paragraph" w:styleId="Voettekst">
    <w:name w:val="footer"/>
    <w:basedOn w:val="Standaard"/>
    <w:link w:val="VoettekstChar"/>
    <w:uiPriority w:val="99"/>
    <w:unhideWhenUsed/>
    <w:rsid w:val="005E43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E4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gle.nl/url?sa=i&amp;rct=j&amp;q=&amp;esrc=s&amp;source=images&amp;cd=&amp;cad=rja&amp;uact=8&amp;ved=2ahUKEwjbtbvuo6PaAhUKb1AKHZrJBRYQjRx6BAgAEAU&amp;url=http://www.jenm-zonnepanelen.nl/ja-solar-ja-solar-270wp-jap6-60-270.html&amp;psig=AOvVaw0Dt26WSMiH74V9LCHQhDh4&amp;ust=1523022699413463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nl/imgres?imgurl=https://www.rtlnieuws.nl/sites/default/files/styles/landscape_2/public/content/images/2016/01/04/windmolen_0.jpg?itok%3Dv4Jghfzx&amp;imgrefurl=https://www.rtlnieuws.nl/nederland/brand-in-70-meter-hoge-windmolen-monteurs-gewond&amp;docid=7zHaGKsej_wQyM&amp;tbnid=ig-4Svv_D-THXM:&amp;vet=10ahUKEwiZs9ORpKPaAhXFfFAKHSynCJoQMwhVKBswGw..i&amp;w=620&amp;h=349&amp;bih=876&amp;biw=1280&amp;q=windmolen&amp;ved=0ahUKEwiZs9ORpKPaAhXFfFAKHSynCJoQMwhVKBswGw&amp;iact=mrc&amp;uact=8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Huub</dc:creator>
  <cp:lastModifiedBy>Huub</cp:lastModifiedBy>
  <cp:revision>2</cp:revision>
  <dcterms:created xsi:type="dcterms:W3CDTF">2018-04-05T13:50:00Z</dcterms:created>
  <dcterms:modified xsi:type="dcterms:W3CDTF">2018-05-11T17:34:00Z</dcterms:modified>
</cp:coreProperties>
</file>