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E4" w:rsidRDefault="009213E4" w:rsidP="007F68ED">
      <w:pPr>
        <w:rPr>
          <w:rFonts w:cstheme="minorHAnsi"/>
          <w:b/>
          <w:sz w:val="32"/>
          <w:szCs w:val="32"/>
        </w:rPr>
      </w:pPr>
      <w:r w:rsidRPr="00D648BD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2D450C5" wp14:editId="662B771F">
            <wp:simplePos x="0" y="0"/>
            <wp:positionH relativeFrom="column">
              <wp:posOffset>4310380</wp:posOffset>
            </wp:positionH>
            <wp:positionV relativeFrom="paragraph">
              <wp:posOffset>-381000</wp:posOffset>
            </wp:positionV>
            <wp:extent cx="856800" cy="568800"/>
            <wp:effectExtent l="0" t="0" r="635" b="3175"/>
            <wp:wrapNone/>
            <wp:docPr id="2" name="Immagine 2" descr="Risultat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8BD">
        <w:rPr>
          <w:rFonts w:cstheme="minorHAnsi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EF72028" wp14:editId="699994D7">
            <wp:simplePos x="0" y="0"/>
            <wp:positionH relativeFrom="column">
              <wp:posOffset>548428</wp:posOffset>
            </wp:positionH>
            <wp:positionV relativeFrom="paragraph">
              <wp:posOffset>-423545</wp:posOffset>
            </wp:positionV>
            <wp:extent cx="1130400" cy="766800"/>
            <wp:effectExtent l="0" t="0" r="0" b="0"/>
            <wp:wrapNone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7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8ED" w:rsidRPr="007F68ED">
        <w:rPr>
          <w:rFonts w:cstheme="minorHAnsi"/>
          <w:b/>
          <w:sz w:val="32"/>
          <w:szCs w:val="32"/>
        </w:rPr>
        <w:t xml:space="preserve">      </w:t>
      </w:r>
      <w:r w:rsidR="0074747B">
        <w:rPr>
          <w:rFonts w:cstheme="minorHAnsi"/>
          <w:b/>
          <w:sz w:val="32"/>
          <w:szCs w:val="32"/>
        </w:rPr>
        <w:t xml:space="preserve">  </w:t>
      </w:r>
    </w:p>
    <w:p w:rsidR="004E2776" w:rsidRPr="007F68ED" w:rsidRDefault="0074747B" w:rsidP="007F68ED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                       </w:t>
      </w:r>
      <w:r w:rsidR="007F68ED">
        <w:rPr>
          <w:rFonts w:cstheme="minorHAnsi"/>
          <w:b/>
          <w:sz w:val="32"/>
          <w:szCs w:val="32"/>
        </w:rPr>
        <w:t xml:space="preserve"> </w:t>
      </w:r>
      <w:r w:rsidR="006935C7" w:rsidRPr="0074747B">
        <w:rPr>
          <w:rFonts w:cstheme="minorHAnsi"/>
          <w:b/>
          <w:sz w:val="36"/>
          <w:szCs w:val="36"/>
          <w:u w:val="single"/>
        </w:rPr>
        <w:t>LESSON PLAN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784D8D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SECONDO CIRCOLO DIDATTICO “CAVOUR”MARSALA-SICILY-ITALY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784D8D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RESOURCES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784D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Silvana li volsi, Graziella Pellegrino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B016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Recycling and reusing materials to create a mini “Dinosaur Park”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DC00A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8-</w:t>
            </w:r>
            <w:bookmarkStart w:id="0" w:name="_GoBack"/>
            <w:bookmarkEnd w:id="0"/>
            <w:r w:rsidR="00784D8D">
              <w:rPr>
                <w:rFonts w:cstheme="minorHAnsi"/>
                <w:sz w:val="24"/>
                <w:szCs w:val="24"/>
                <w:lang w:val="en-GB"/>
              </w:rPr>
              <w:t>9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784D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hours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784D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Default="00B0165E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Recycle paper, plastic</w:t>
            </w:r>
          </w:p>
          <w:p w:rsidR="009213E4" w:rsidRDefault="009213E4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Reuse the recycled material</w:t>
            </w:r>
          </w:p>
          <w:p w:rsidR="009213E4" w:rsidRPr="0074747B" w:rsidRDefault="009213E4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Build new objects from recycled things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Default="00784D8D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Geography</w:t>
            </w:r>
          </w:p>
          <w:p w:rsidR="00784D8D" w:rsidRDefault="00784D8D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History</w:t>
            </w:r>
          </w:p>
          <w:p w:rsidR="00784D8D" w:rsidRPr="0074747B" w:rsidRDefault="00784D8D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art</w:t>
            </w:r>
          </w:p>
          <w:p w:rsidR="006935C7" w:rsidRDefault="00784D8D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Italian</w:t>
            </w:r>
          </w:p>
          <w:p w:rsidR="00AF0323" w:rsidRPr="0074747B" w:rsidRDefault="00784D8D" w:rsidP="00784D8D">
            <w:pPr>
              <w:pStyle w:val="Nessunaspaziatur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english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784D8D" w:rsidRDefault="007F68ED" w:rsidP="00784D8D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individually</w:t>
            </w:r>
          </w:p>
          <w:p w:rsidR="00AF0323" w:rsidRPr="00784D8D" w:rsidRDefault="00784D8D" w:rsidP="00784D8D">
            <w:pPr>
              <w:ind w:left="36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And </w:t>
            </w:r>
            <w:r w:rsidR="007F68ED" w:rsidRPr="00784D8D">
              <w:rPr>
                <w:sz w:val="24"/>
                <w:szCs w:val="24"/>
                <w:lang w:val="en-GB"/>
              </w:rPr>
              <w:t>in groups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Default="00282CE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For the park: </w:t>
            </w:r>
            <w:r w:rsidR="00CB562A">
              <w:rPr>
                <w:rFonts w:cstheme="minorHAnsi"/>
                <w:sz w:val="24"/>
                <w:szCs w:val="24"/>
                <w:lang w:val="en-GB"/>
              </w:rPr>
              <w:t>Pizza cardboard boxes, waste paper and coloured cardboard</w:t>
            </w:r>
            <w:r w:rsidR="00CE2249">
              <w:rPr>
                <w:rFonts w:cstheme="minorHAnsi"/>
                <w:sz w:val="24"/>
                <w:szCs w:val="24"/>
                <w:lang w:val="en-GB"/>
              </w:rPr>
              <w:t>, moss</w:t>
            </w:r>
          </w:p>
          <w:p w:rsidR="00282CEB" w:rsidRPr="0074747B" w:rsidRDefault="00282CE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For the </w:t>
            </w:r>
            <w:r w:rsidR="009213E4">
              <w:rPr>
                <w:rFonts w:cstheme="minorHAnsi"/>
                <w:sz w:val="24"/>
                <w:szCs w:val="24"/>
                <w:lang w:val="en-GB"/>
              </w:rPr>
              <w:t>dinosaur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s: </w:t>
            </w:r>
            <w:r>
              <w:rPr>
                <w:lang w:val="en"/>
              </w:rPr>
              <w:t>knife</w:t>
            </w:r>
            <w:r>
              <w:rPr>
                <w:lang w:val="en"/>
              </w:rPr>
              <w:br/>
              <w:t>scissors, glue, a sheet of cardboard, colors, markers and tempera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74747B" w:rsidRDefault="00CB562A" w:rsidP="00CB562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Computer, interactive white board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9213E4" w:rsidRDefault="009213E4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9213E4" w:rsidRDefault="009213E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Pupils recycle all the materials</w:t>
            </w:r>
          </w:p>
          <w:p w:rsidR="00282CEB" w:rsidRDefault="00CB562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pupils build the </w:t>
            </w:r>
            <w:r w:rsidR="009213E4">
              <w:rPr>
                <w:rFonts w:cstheme="minorHAnsi"/>
                <w:sz w:val="24"/>
                <w:szCs w:val="24"/>
                <w:lang w:val="en-GB"/>
              </w:rPr>
              <w:t>dinosaurs</w:t>
            </w:r>
            <w:r w:rsidR="00282CEB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</w:p>
          <w:p w:rsidR="00AF0323" w:rsidRDefault="00282CE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use a cork as base. </w:t>
            </w:r>
            <w:r w:rsidR="00CE2249">
              <w:rPr>
                <w:rFonts w:cstheme="minorHAnsi"/>
                <w:sz w:val="24"/>
                <w:szCs w:val="24"/>
                <w:lang w:val="en-GB"/>
              </w:rPr>
              <w:t>Dra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w a dinosaur on cardboard, </w:t>
            </w:r>
            <w:r w:rsidR="00CE2249">
              <w:rPr>
                <w:rFonts w:cstheme="minorHAnsi"/>
                <w:sz w:val="24"/>
                <w:szCs w:val="24"/>
                <w:lang w:val="en-GB"/>
              </w:rPr>
              <w:t>decorate it with waste paper and other recycled materials</w:t>
            </w:r>
          </w:p>
          <w:p w:rsidR="00282CEB" w:rsidRPr="0074747B" w:rsidRDefault="00CE22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Prepare a miniature park with pizza boxes and moss, stick a miniature volcano and palms and e river. Build on it a very big Dinosaur with a balloon covered of wastepaper and paint it. Stick the other small dinosaur.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EVALUATION</w:t>
            </w:r>
          </w:p>
        </w:tc>
        <w:tc>
          <w:tcPr>
            <w:tcW w:w="7430" w:type="dxa"/>
          </w:tcPr>
          <w:p w:rsidR="00AF0323" w:rsidRPr="0074747B" w:rsidRDefault="00CE224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Children worked with enthusiasm, motivation, they build a very amazing miniature dinosaur park.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F96D29" w:rsidRPr="0074747B" w:rsidRDefault="00B0165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photos</w:t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104E16"/>
    <w:rsid w:val="00171380"/>
    <w:rsid w:val="00210EF9"/>
    <w:rsid w:val="00282CEB"/>
    <w:rsid w:val="003D0C7A"/>
    <w:rsid w:val="00656C53"/>
    <w:rsid w:val="006935C7"/>
    <w:rsid w:val="0074747B"/>
    <w:rsid w:val="00784D8D"/>
    <w:rsid w:val="007F68ED"/>
    <w:rsid w:val="0084564F"/>
    <w:rsid w:val="009213E4"/>
    <w:rsid w:val="009E7803"/>
    <w:rsid w:val="00AF0323"/>
    <w:rsid w:val="00B0165E"/>
    <w:rsid w:val="00CB562A"/>
    <w:rsid w:val="00CE2249"/>
    <w:rsid w:val="00DC00A4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7E17"/>
  <w15:docId w15:val="{03FAF59E-DED8-4F8E-85EB-064A121A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F032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Carpredefinitoparagrafo"/>
    <w:rsid w:val="0084564F"/>
  </w:style>
  <w:style w:type="character" w:customStyle="1" w:styleId="alt-edited">
    <w:name w:val="alt-edited"/>
    <w:basedOn w:val="Carpredefinitoparagrafo"/>
    <w:rsid w:val="008456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</dc:creator>
  <cp:lastModifiedBy>teresa.bertolino@outlook.it</cp:lastModifiedBy>
  <cp:revision>3</cp:revision>
  <dcterms:created xsi:type="dcterms:W3CDTF">2018-02-05T22:50:00Z</dcterms:created>
  <dcterms:modified xsi:type="dcterms:W3CDTF">2018-02-05T23:06:00Z</dcterms:modified>
</cp:coreProperties>
</file>