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25F2B007">
      <w:bookmarkStart w:name="_GoBack" w:id="0"/>
      <w:bookmarkEnd w:id="0"/>
      <w:r w:rsidRPr="2FA35A09" w:rsidR="7BD7EAF7">
        <w:rPr>
          <w:sz w:val="32"/>
          <w:szCs w:val="32"/>
        </w:rPr>
        <w:t>Jamilah Khatun</w:t>
      </w:r>
    </w:p>
    <w:p w:rsidR="7BD7EAF7" w:rsidP="2FA35A09" w:rsidRDefault="7BD7EAF7" w14:paraId="1D14FBB1" w14:textId="0AA219DB">
      <w:pPr>
        <w:pStyle w:val="Normal"/>
        <w:rPr>
          <w:color w:val="00B050"/>
          <w:sz w:val="28"/>
          <w:szCs w:val="28"/>
        </w:rPr>
      </w:pPr>
      <w:r w:rsidRPr="2FA35A09" w:rsidR="7BD7EAF7">
        <w:rPr>
          <w:color w:val="00B050"/>
          <w:sz w:val="28"/>
          <w:szCs w:val="28"/>
        </w:rPr>
        <w:t>HR Manager</w:t>
      </w:r>
    </w:p>
    <w:p w:rsidR="7BD7EAF7" w:rsidP="2FA35A09" w:rsidRDefault="7BD7EAF7" w14:paraId="18C90FB6" w14:textId="6CFB1536">
      <w:pPr>
        <w:pStyle w:val="Normal"/>
        <w:rPr>
          <w:color w:val="00B050"/>
          <w:sz w:val="28"/>
          <w:szCs w:val="28"/>
        </w:rPr>
      </w:pPr>
      <w:r w:rsidRPr="2FA35A09" w:rsidR="7BD7EAF7">
        <w:rPr>
          <w:color w:val="000000" w:themeColor="text1" w:themeTint="FF" w:themeShade="FF"/>
          <w:sz w:val="22"/>
          <w:szCs w:val="22"/>
        </w:rPr>
        <w:t xml:space="preserve">North </w:t>
      </w:r>
      <w:proofErr w:type="spellStart"/>
      <w:r w:rsidRPr="2FA35A09" w:rsidR="7BD7EAF7">
        <w:rPr>
          <w:color w:val="000000" w:themeColor="text1" w:themeTint="FF" w:themeShade="FF"/>
          <w:sz w:val="22"/>
          <w:szCs w:val="22"/>
        </w:rPr>
        <w:t>Chadderton</w:t>
      </w:r>
      <w:proofErr w:type="spellEnd"/>
      <w:r w:rsidRPr="2FA35A09" w:rsidR="7BD7EAF7">
        <w:rPr>
          <w:color w:val="000000" w:themeColor="text1" w:themeTint="FF" w:themeShade="FF"/>
          <w:sz w:val="22"/>
          <w:szCs w:val="22"/>
        </w:rPr>
        <w:t xml:space="preserve"> </w:t>
      </w:r>
      <w:r w:rsidRPr="2FA35A09" w:rsidR="7BD7EAF7">
        <w:rPr>
          <w:color w:val="000000" w:themeColor="text1" w:themeTint="FF" w:themeShade="FF"/>
          <w:sz w:val="22"/>
          <w:szCs w:val="22"/>
        </w:rPr>
        <w:t>OL9 0BN</w:t>
      </w:r>
    </w:p>
    <w:p w:rsidR="7BD7EAF7" w:rsidP="2FA35A09" w:rsidRDefault="7BD7EAF7" w14:paraId="15FE4D13" w14:textId="41F18EA4">
      <w:pPr>
        <w:pStyle w:val="Normal"/>
        <w:rPr>
          <w:color w:val="000000" w:themeColor="text1" w:themeTint="FF" w:themeShade="FF"/>
          <w:sz w:val="22"/>
          <w:szCs w:val="22"/>
        </w:rPr>
      </w:pPr>
      <w:hyperlink r:id="R2b142374f8ed4ce9">
        <w:r w:rsidRPr="2FA35A09" w:rsidR="7BD7EAF7">
          <w:rPr>
            <w:rStyle w:val="Hyperlink"/>
            <w:sz w:val="22"/>
            <w:szCs w:val="22"/>
          </w:rPr>
          <w:t>JKHATUN855@northchaddertob.oldham.sch.uk</w:t>
        </w:r>
      </w:hyperlink>
    </w:p>
    <w:p w:rsidR="7BD7EAF7" w:rsidP="2FA35A09" w:rsidRDefault="7BD7EAF7" w14:paraId="62C697DE" w14:textId="7CD2B03F">
      <w:pPr>
        <w:pStyle w:val="Normal"/>
        <w:rPr>
          <w:color w:val="000000" w:themeColor="text1" w:themeTint="FF" w:themeShade="FF"/>
          <w:sz w:val="22"/>
          <w:szCs w:val="22"/>
        </w:rPr>
      </w:pPr>
      <w:r w:rsidRPr="2FA35A09" w:rsidR="7BD7EAF7">
        <w:rPr>
          <w:color w:val="00B050"/>
          <w:sz w:val="28"/>
          <w:szCs w:val="28"/>
          <w:u w:val="single"/>
        </w:rPr>
        <w:t>SKILLS</w:t>
      </w:r>
    </w:p>
    <w:p w:rsidR="7BD7EAF7" w:rsidP="2FA35A09" w:rsidRDefault="7BD7EAF7" w14:paraId="0A1B024A" w14:textId="1952A4D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 xml:space="preserve">Work well in a team, as well as independently. </w:t>
      </w:r>
    </w:p>
    <w:p w:rsidR="7BD7EAF7" w:rsidP="2FA35A09" w:rsidRDefault="7BD7EAF7" w14:paraId="2BD50AD0" w14:textId="7F32767A">
      <w:pPr>
        <w:pStyle w:val="ListParagraph"/>
        <w:numPr>
          <w:ilvl w:val="0"/>
          <w:numId w:val="2"/>
        </w:numPr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Can adapt well to changes.</w:t>
      </w:r>
    </w:p>
    <w:p w:rsidR="7BD7EAF7" w:rsidP="2FA35A09" w:rsidRDefault="7BD7EAF7" w14:paraId="12D7E650" w14:textId="75888D8E">
      <w:pPr>
        <w:pStyle w:val="ListParagraph"/>
        <w:numPr>
          <w:ilvl w:val="0"/>
          <w:numId w:val="2"/>
        </w:numPr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Good leadership skills.</w:t>
      </w:r>
    </w:p>
    <w:p w:rsidR="2FA35A09" w:rsidP="2FA35A09" w:rsidRDefault="2FA35A09" w14:paraId="44C25D7A" w14:textId="671AC36E">
      <w:pPr>
        <w:pStyle w:val="Normal"/>
        <w:ind w:left="0"/>
        <w:rPr>
          <w:color w:val="00B050"/>
          <w:sz w:val="28"/>
          <w:szCs w:val="28"/>
          <w:u w:val="single"/>
        </w:rPr>
      </w:pPr>
    </w:p>
    <w:p w:rsidR="7BD7EAF7" w:rsidP="2FA35A09" w:rsidRDefault="7BD7EAF7" w14:paraId="7C46958C" w14:textId="4EC01DDE">
      <w:pPr>
        <w:pStyle w:val="Normal"/>
        <w:ind w:left="0"/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B050"/>
          <w:sz w:val="28"/>
          <w:szCs w:val="28"/>
          <w:u w:val="single"/>
        </w:rPr>
        <w:t>EXPERIANCE</w:t>
      </w:r>
    </w:p>
    <w:p w:rsidR="7BD7EAF7" w:rsidP="2FA35A09" w:rsidRDefault="7BD7EAF7" w14:paraId="219D7EBE" w14:textId="5014C683">
      <w:pPr>
        <w:pStyle w:val="Normal"/>
        <w:ind w:left="0"/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Amazon Warehouse Administrator, Manchester</w:t>
      </w:r>
    </w:p>
    <w:p w:rsidR="7BD7EAF7" w:rsidP="2FA35A09" w:rsidRDefault="7BD7EAF7" w14:paraId="32328890" w14:textId="156AFCC5">
      <w:pPr>
        <w:pStyle w:val="Normal"/>
        <w:ind w:left="0"/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12.03.21 - 14.03.23</w:t>
      </w:r>
    </w:p>
    <w:p w:rsidR="7BD7EAF7" w:rsidP="2FA35A09" w:rsidRDefault="7BD7EAF7" w14:paraId="39B00039" w14:textId="60F5DD8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 xml:space="preserve">I </w:t>
      </w: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recorded</w:t>
      </w: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 xml:space="preserve"> all the supplies coming in and out of the warehouse</w:t>
      </w:r>
    </w:p>
    <w:p w:rsidR="7BD7EAF7" w:rsidP="2FA35A09" w:rsidRDefault="7BD7EAF7" w14:paraId="5D4397E6" w14:textId="10E0AB7E">
      <w:pPr>
        <w:pStyle w:val="ListParagraph"/>
        <w:numPr>
          <w:ilvl w:val="0"/>
          <w:numId w:val="5"/>
        </w:numPr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I managed the clock in and out system for the other employees</w:t>
      </w:r>
    </w:p>
    <w:p w:rsidR="7BD7EAF7" w:rsidP="2FA35A09" w:rsidRDefault="7BD7EAF7" w14:paraId="458B9178" w14:textId="0539FADA">
      <w:pPr>
        <w:pStyle w:val="ListParagraph"/>
        <w:numPr>
          <w:ilvl w:val="0"/>
          <w:numId w:val="5"/>
        </w:numPr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I was to record any accidents that happen on-site.</w:t>
      </w:r>
    </w:p>
    <w:p w:rsidR="7BD7EAF7" w:rsidP="2FA35A09" w:rsidRDefault="7BD7EAF7" w14:paraId="2755C331" w14:textId="6473710A">
      <w:pPr>
        <w:pStyle w:val="Normal"/>
        <w:ind w:left="0"/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Innocent Marketer, Manchester</w:t>
      </w:r>
    </w:p>
    <w:p w:rsidR="7BD7EAF7" w:rsidP="2FA35A09" w:rsidRDefault="7BD7EAF7" w14:paraId="32D9BEBC" w14:textId="2DAFA867">
      <w:pPr>
        <w:pStyle w:val="Normal"/>
        <w:ind w:left="0"/>
        <w:rPr>
          <w:color w:val="000000" w:themeColor="text1" w:themeTint="FF" w:themeShade="FF"/>
          <w:sz w:val="22"/>
          <w:szCs w:val="22"/>
          <w:u w:val="none"/>
        </w:rPr>
      </w:pPr>
      <w:r w:rsidRPr="2FA35A09" w:rsidR="7BD7EAF7">
        <w:rPr>
          <w:color w:val="000000" w:themeColor="text1" w:themeTint="FF" w:themeShade="FF"/>
          <w:sz w:val="22"/>
          <w:szCs w:val="22"/>
          <w:u w:val="none"/>
        </w:rPr>
        <w:t>26.11.20 - 07.03.23</w:t>
      </w:r>
    </w:p>
    <w:p w:rsidR="183F4751" w:rsidP="2FA35A09" w:rsidRDefault="183F4751" w14:paraId="2F54E67F" w14:textId="7E5637D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</w:pPr>
      <w:r w:rsidRPr="2FA35A09" w:rsidR="183F4751">
        <w:rPr>
          <w:color w:val="000000" w:themeColor="text1" w:themeTint="FF" w:themeShade="FF"/>
          <w:sz w:val="22"/>
          <w:szCs w:val="22"/>
          <w:u w:val="none"/>
        </w:rPr>
        <w:t>I worked with my colleagues to come up with marketing strategies</w:t>
      </w:r>
    </w:p>
    <w:p w:rsidR="183F4751" w:rsidP="2FA35A09" w:rsidRDefault="183F4751" w14:paraId="34310AB5" w14:textId="374E9941">
      <w:pPr>
        <w:pStyle w:val="ListParagraph"/>
        <w:numPr>
          <w:ilvl w:val="0"/>
          <w:numId w:val="6"/>
        </w:numPr>
        <w:rPr>
          <w:color w:val="000000" w:themeColor="text1" w:themeTint="FF" w:themeShade="FF"/>
          <w:sz w:val="22"/>
          <w:szCs w:val="22"/>
          <w:u w:val="none"/>
        </w:rPr>
      </w:pPr>
      <w:r w:rsidRPr="2FA35A09" w:rsidR="183F4751">
        <w:rPr>
          <w:color w:val="000000" w:themeColor="text1" w:themeTint="FF" w:themeShade="FF"/>
          <w:sz w:val="22"/>
          <w:szCs w:val="22"/>
          <w:u w:val="none"/>
        </w:rPr>
        <w:t>I would report to my team manager if any ideas were worth funding</w:t>
      </w:r>
    </w:p>
    <w:p w:rsidR="183F4751" w:rsidP="2FA35A09" w:rsidRDefault="183F4751" w14:paraId="6C715302" w14:textId="6E18549D">
      <w:pPr>
        <w:pStyle w:val="ListParagraph"/>
        <w:numPr>
          <w:ilvl w:val="0"/>
          <w:numId w:val="6"/>
        </w:numPr>
        <w:rPr>
          <w:color w:val="000000" w:themeColor="text1" w:themeTint="FF" w:themeShade="FF"/>
          <w:sz w:val="22"/>
          <w:szCs w:val="22"/>
          <w:u w:val="none"/>
        </w:rPr>
      </w:pPr>
      <w:r w:rsidRPr="2FA35A09" w:rsidR="183F4751">
        <w:rPr>
          <w:color w:val="000000" w:themeColor="text1" w:themeTint="FF" w:themeShade="FF"/>
          <w:sz w:val="22"/>
          <w:szCs w:val="22"/>
          <w:u w:val="none"/>
        </w:rPr>
        <w:t>I gave presentations to other marketing teams for others input</w:t>
      </w:r>
    </w:p>
    <w:p w:rsidR="2FA35A09" w:rsidP="2FA35A09" w:rsidRDefault="2FA35A09" w14:paraId="6E17A2D7" w14:textId="6823FF6F">
      <w:pPr>
        <w:pStyle w:val="Normal"/>
        <w:ind w:left="0"/>
        <w:rPr>
          <w:color w:val="00B050"/>
          <w:sz w:val="28"/>
          <w:szCs w:val="28"/>
          <w:u w:val="single"/>
        </w:rPr>
      </w:pPr>
    </w:p>
    <w:p w:rsidR="183F4751" w:rsidP="2FA35A09" w:rsidRDefault="183F4751" w14:paraId="1C21D54F" w14:textId="539061C3">
      <w:pPr>
        <w:pStyle w:val="Normal"/>
        <w:ind w:left="0"/>
        <w:rPr>
          <w:color w:val="00B050"/>
          <w:sz w:val="28"/>
          <w:szCs w:val="28"/>
          <w:u w:val="single"/>
        </w:rPr>
      </w:pPr>
      <w:r w:rsidRPr="2FA35A09" w:rsidR="183F4751">
        <w:rPr>
          <w:color w:val="00B050"/>
          <w:sz w:val="28"/>
          <w:szCs w:val="28"/>
          <w:u w:val="single"/>
        </w:rPr>
        <w:t>EDUCATION</w:t>
      </w:r>
    </w:p>
    <w:p w:rsidR="183F4751" w:rsidP="2FA35A09" w:rsidRDefault="183F4751" w14:paraId="3EB74FC1" w14:textId="7B5129AA">
      <w:pPr>
        <w:pStyle w:val="Normal"/>
        <w:ind w:left="0"/>
        <w:rPr>
          <w:color w:val="000000" w:themeColor="text1" w:themeTint="FF" w:themeShade="FF"/>
          <w:sz w:val="22"/>
          <w:szCs w:val="22"/>
          <w:u w:val="none"/>
        </w:rPr>
      </w:pPr>
      <w:r w:rsidRPr="2FA35A09" w:rsidR="183F4751">
        <w:rPr>
          <w:b w:val="1"/>
          <w:bCs w:val="1"/>
          <w:color w:val="000000" w:themeColor="text1" w:themeTint="FF" w:themeShade="FF"/>
          <w:sz w:val="22"/>
          <w:szCs w:val="22"/>
          <w:u w:val="none"/>
        </w:rPr>
        <w:t xml:space="preserve">North </w:t>
      </w:r>
      <w:proofErr w:type="spellStart"/>
      <w:r w:rsidRPr="2FA35A09" w:rsidR="183F4751">
        <w:rPr>
          <w:b w:val="1"/>
          <w:bCs w:val="1"/>
          <w:color w:val="000000" w:themeColor="text1" w:themeTint="FF" w:themeShade="FF"/>
          <w:sz w:val="22"/>
          <w:szCs w:val="22"/>
          <w:u w:val="none"/>
        </w:rPr>
        <w:t>Chadderton</w:t>
      </w:r>
      <w:proofErr w:type="spellEnd"/>
      <w:r w:rsidRPr="2FA35A09" w:rsidR="183F4751">
        <w:rPr>
          <w:b w:val="1"/>
          <w:bCs w:val="1"/>
          <w:color w:val="000000" w:themeColor="text1" w:themeTint="FF" w:themeShade="FF"/>
          <w:sz w:val="22"/>
          <w:szCs w:val="22"/>
          <w:u w:val="none"/>
        </w:rPr>
        <w:t xml:space="preserve"> School, Oldham</w:t>
      </w:r>
    </w:p>
    <w:p w:rsidR="183F4751" w:rsidP="2FA35A09" w:rsidRDefault="183F4751" w14:paraId="6C7D4B28" w14:textId="5709A3E0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none"/>
        </w:rPr>
      </w:pPr>
      <w:r w:rsidRPr="2FA35A09" w:rsidR="183F4751">
        <w:rPr>
          <w:b w:val="1"/>
          <w:bCs w:val="1"/>
          <w:color w:val="000000" w:themeColor="text1" w:themeTint="FF" w:themeShade="FF"/>
          <w:sz w:val="22"/>
          <w:szCs w:val="22"/>
          <w:u w:val="none"/>
        </w:rPr>
        <w:t>GCSE’s - One Grade 6, Four Grade 7</w:t>
      </w:r>
      <w:r w:rsidRPr="2FA35A09" w:rsidR="7B421AB0">
        <w:rPr>
          <w:b w:val="1"/>
          <w:bCs w:val="1"/>
          <w:color w:val="000000" w:themeColor="text1" w:themeTint="FF" w:themeShade="FF"/>
          <w:sz w:val="22"/>
          <w:szCs w:val="22"/>
          <w:u w:val="none"/>
        </w:rPr>
        <w:t xml:space="preserve">s, One Grade 8. </w:t>
      </w:r>
    </w:p>
    <w:p w:rsidR="2FA35A09" w:rsidP="2FA35A09" w:rsidRDefault="2FA35A09" w14:paraId="726119CF" w14:textId="39688AC1">
      <w:pPr>
        <w:pStyle w:val="Normal"/>
        <w:ind w:left="0"/>
        <w:rPr>
          <w:b w:val="0"/>
          <w:bCs w:val="0"/>
          <w:color w:val="00B050"/>
          <w:sz w:val="28"/>
          <w:szCs w:val="28"/>
          <w:u w:val="single"/>
        </w:rPr>
      </w:pPr>
    </w:p>
    <w:p w:rsidR="7B421AB0" w:rsidP="2FA35A09" w:rsidRDefault="7B421AB0" w14:paraId="3EF79391" w14:textId="24AB6656">
      <w:pPr>
        <w:pStyle w:val="Normal"/>
        <w:ind w:left="0"/>
        <w:rPr>
          <w:b w:val="0"/>
          <w:bCs w:val="0"/>
          <w:color w:val="00B050"/>
          <w:sz w:val="28"/>
          <w:szCs w:val="28"/>
          <w:u w:val="single"/>
        </w:rPr>
      </w:pPr>
      <w:r w:rsidRPr="2FA35A09" w:rsidR="7B421AB0">
        <w:rPr>
          <w:b w:val="0"/>
          <w:bCs w:val="0"/>
          <w:color w:val="00B050"/>
          <w:sz w:val="28"/>
          <w:szCs w:val="28"/>
          <w:u w:val="single"/>
        </w:rPr>
        <w:t>OTHER INTERESTS/INFORMATION</w:t>
      </w:r>
    </w:p>
    <w:p w:rsidR="09B4AA92" w:rsidP="2FA35A09" w:rsidRDefault="09B4AA92" w14:paraId="215F22EB" w14:textId="1507AC72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</w:rPr>
      </w:pPr>
      <w:r w:rsidRPr="2FA35A09" w:rsidR="09B4AA92">
        <w:rPr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I like to be </w:t>
      </w:r>
      <w:r w:rsidRPr="2FA35A09" w:rsidR="1B101F8C">
        <w:rPr>
          <w:b w:val="0"/>
          <w:bCs w:val="0"/>
          <w:color w:val="000000" w:themeColor="text1" w:themeTint="FF" w:themeShade="FF"/>
          <w:sz w:val="22"/>
          <w:szCs w:val="22"/>
          <w:u w:val="none"/>
        </w:rPr>
        <w:t>very active.</w:t>
      </w:r>
      <w:r w:rsidRPr="2FA35A09" w:rsidR="09B4AA92">
        <w:rPr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FA35A09" w:rsidR="74D223D2">
        <w:rPr>
          <w:b w:val="0"/>
          <w:bCs w:val="0"/>
          <w:color w:val="000000" w:themeColor="text1" w:themeTint="FF" w:themeShade="FF"/>
          <w:sz w:val="22"/>
          <w:szCs w:val="22"/>
          <w:u w:val="none"/>
        </w:rPr>
        <w:t>B</w:t>
      </w:r>
      <w:r w:rsidRPr="2FA35A09" w:rsidR="09B4AA92">
        <w:rPr>
          <w:b w:val="0"/>
          <w:bCs w:val="0"/>
          <w:color w:val="000000" w:themeColor="text1" w:themeTint="FF" w:themeShade="FF"/>
          <w:sz w:val="22"/>
          <w:szCs w:val="22"/>
          <w:u w:val="none"/>
        </w:rPr>
        <w:t>asketball and badminton are my favorite sports to play, especially with family and friends.</w:t>
      </w:r>
    </w:p>
    <w:p w:rsidR="11F681D2" w:rsidP="2FA35A09" w:rsidRDefault="11F681D2" w14:paraId="71749213" w14:textId="7B03482B">
      <w:pPr>
        <w:pStyle w:val="Normal"/>
        <w:ind w:left="0"/>
      </w:pPr>
      <w:r w:rsidR="11F681D2">
        <w:drawing>
          <wp:inline wp14:editId="70491296" wp14:anchorId="537E273B">
            <wp:extent cx="5967751" cy="7721080"/>
            <wp:effectExtent l="0" t="0" r="0" b="0"/>
            <wp:docPr id="902639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079bed6de842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51" cy="77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C3B1E2" w:rsidP="2FA35A09" w:rsidRDefault="37C3B1E2" w14:paraId="6AE779BC" w14:textId="21E082F3">
      <w:pPr>
        <w:pStyle w:val="Normal"/>
        <w:ind w:left="0"/>
      </w:pPr>
      <w:r w:rsidR="37C3B1E2">
        <w:rPr/>
        <w:t>NAME: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BE9FD"/>
    <w:rsid w:val="048F933A"/>
    <w:rsid w:val="09B4AA92"/>
    <w:rsid w:val="0B3BE9FD"/>
    <w:rsid w:val="0B56C374"/>
    <w:rsid w:val="0E75B490"/>
    <w:rsid w:val="0F3ED7E1"/>
    <w:rsid w:val="10C17FE5"/>
    <w:rsid w:val="11F681D2"/>
    <w:rsid w:val="12BA40A2"/>
    <w:rsid w:val="183F4751"/>
    <w:rsid w:val="1A155793"/>
    <w:rsid w:val="1B101F8C"/>
    <w:rsid w:val="1B5C251E"/>
    <w:rsid w:val="246C34CD"/>
    <w:rsid w:val="25EEDCD1"/>
    <w:rsid w:val="2E98AED3"/>
    <w:rsid w:val="2F40BC41"/>
    <w:rsid w:val="2FA35A09"/>
    <w:rsid w:val="30347F34"/>
    <w:rsid w:val="37C3B1E2"/>
    <w:rsid w:val="3D747E40"/>
    <w:rsid w:val="3E180006"/>
    <w:rsid w:val="427F3E34"/>
    <w:rsid w:val="464DB18D"/>
    <w:rsid w:val="4666D9EA"/>
    <w:rsid w:val="51EB5C52"/>
    <w:rsid w:val="53872CB3"/>
    <w:rsid w:val="5AE243A4"/>
    <w:rsid w:val="65040305"/>
    <w:rsid w:val="665B0F48"/>
    <w:rsid w:val="6A876F1C"/>
    <w:rsid w:val="6E73D02F"/>
    <w:rsid w:val="6FBA9DBA"/>
    <w:rsid w:val="72F23E7C"/>
    <w:rsid w:val="74D223D2"/>
    <w:rsid w:val="7772A507"/>
    <w:rsid w:val="78FD3A91"/>
    <w:rsid w:val="790E7568"/>
    <w:rsid w:val="79618000"/>
    <w:rsid w:val="79B0C15A"/>
    <w:rsid w:val="7B421AB0"/>
    <w:rsid w:val="7BD7EAF7"/>
    <w:rsid w:val="7BF11354"/>
    <w:rsid w:val="7C7FF865"/>
    <w:rsid w:val="7F0F8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6789"/>
  <w15:chartTrackingRefBased/>
  <w15:docId w15:val="{61a63467-8dd9-41f3-b788-8ce20aaac1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KHATUN855@northchaddertob.oldham.sch.uk" TargetMode="External" Id="R2b142374f8ed4ce9" /><Relationship Type="http://schemas.openxmlformats.org/officeDocument/2006/relationships/image" Target="/media/image.png" Id="Rdb079bed6de84246" /><Relationship Type="http://schemas.openxmlformats.org/officeDocument/2006/relationships/numbering" Target="/word/numbering.xml" Id="Rc3e9c1c4c96948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2021-03-18T09:59:23.1838962Z</dcterms:created>
  <dcterms:modified xsi:type="dcterms:W3CDTF">2021-03-18T10:32:37.9224692Z</dcterms:modified>
  <dc:creator>Jamilah Khatun</dc:creator>
  <lastModifiedBy>Jamilah Khatun</lastModifiedBy>
</coreProperties>
</file>