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80" w:right="-180"/>
        <w:rPr>
          <w:rFonts w:ascii="Verdana" w:cs="Verdana" w:eastAsia="Verdana" w:hAnsi="Verdana"/>
          <w:color w:val="99330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GRUPO 1 ITALIA</w:t>
      </w:r>
      <w:r w:rsidDel="00000000" w:rsidR="00000000" w:rsidRPr="00000000">
        <w:rPr>
          <w:rFonts w:ascii="Verdana" w:cs="Verdana" w:eastAsia="Verdana" w:hAnsi="Verdana"/>
          <w:color w:val="000080"/>
          <w:rtl w:val="0"/>
        </w:rPr>
        <w:br w:type="textWrapping"/>
        <w:t xml:space="preserve">El subidón de estar aquí todos unidos</w:t>
        <w:br w:type="textWrapping"/>
        <w:t xml:space="preserve">se pierde un poco cuando piensas en el motivo,</w:t>
        <w:br w:type="textWrapping"/>
        <w:t xml:space="preserve">todos distintos con su rollo y con su estilo,</w:t>
        <w:br w:type="textWrapping"/>
        <w:t xml:space="preserve">pero es Hip Hop, y hay que dejarlo bien clarito!</w:t>
      </w:r>
      <w:r w:rsidDel="00000000" w:rsidR="00000000" w:rsidRPr="00000000">
        <w:rPr>
          <w:rFonts w:ascii="Verdana" w:cs="Verdana" w:eastAsia="Verdana" w:hAnsi="Verdana"/>
          <w:color w:val="3c4c5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80" w:right="-180"/>
        <w:rPr>
          <w:rFonts w:ascii="Verdana" w:cs="Verdana" w:eastAsia="Verdana" w:hAnsi="Verdana"/>
          <w:color w:val="993300"/>
        </w:rPr>
      </w:pPr>
      <w:r w:rsidDel="00000000" w:rsidR="00000000" w:rsidRPr="00000000">
        <w:rPr>
          <w:rFonts w:ascii="Verdana" w:cs="Verdana" w:eastAsia="Verdana" w:hAnsi="Verdana"/>
          <w:color w:val="993300"/>
          <w:rtl w:val="0"/>
        </w:rPr>
        <w:t xml:space="preserve">GRUPO 1 FRANCIA</w:t>
      </w:r>
    </w:p>
    <w:p w:rsidR="00000000" w:rsidDel="00000000" w:rsidP="00000000" w:rsidRDefault="00000000" w:rsidRPr="00000000" w14:paraId="00000003">
      <w:pPr>
        <w:spacing w:line="240" w:lineRule="auto"/>
        <w:ind w:left="180" w:right="-180"/>
        <w:rPr>
          <w:rFonts w:ascii="Verdana" w:cs="Verdana" w:eastAsia="Verdana" w:hAnsi="Verdana"/>
          <w:color w:val="993300"/>
        </w:rPr>
      </w:pPr>
      <w:r w:rsidDel="00000000" w:rsidR="00000000" w:rsidRPr="00000000">
        <w:rPr>
          <w:rFonts w:ascii="Verdana" w:cs="Verdana" w:eastAsia="Verdana" w:hAnsi="Verdana"/>
          <w:color w:val="993300"/>
          <w:rtl w:val="0"/>
        </w:rPr>
        <w:t xml:space="preserve">  ¿Te has parao a hablar alguna vez contigo mismo?</w:t>
        <w:br w:type="textWrapping"/>
        <w:t xml:space="preserve">La vida puede ser de otro color si se habla de racismo,</w:t>
        <w:br w:type="textWrapping"/>
        <w:t xml:space="preserve">no vengo a dar un discurso de derechos humanos,</w:t>
        <w:br w:type="textWrapping"/>
        <w:t xml:space="preserve">ni vengo a contaros una de romanos!</w:t>
        <w:br w:type="textWrapping"/>
        <w:t xml:space="preserve">Es la lucidez frente a la estupidez que existe,</w:t>
        <w:br w:type="textWrapping"/>
        <w:t xml:space="preserve">yo me pregunto dónde empieza y dónde acaba el chiste!</w:t>
        <w:br w:type="textWrapping"/>
        <w:t xml:space="preserve">Buen desplante al vendedor ambulante que es otro currante</w:t>
        <w:br w:type="textWrapping"/>
        <w:t xml:space="preserve">con familia y un futuro por delante!</w:t>
      </w:r>
    </w:p>
    <w:p w:rsidR="00000000" w:rsidDel="00000000" w:rsidP="00000000" w:rsidRDefault="00000000" w:rsidRPr="00000000" w14:paraId="00000004">
      <w:pPr>
        <w:spacing w:line="240" w:lineRule="auto"/>
        <w:ind w:left="180" w:right="-180"/>
        <w:rPr>
          <w:rFonts w:ascii="Verdana" w:cs="Verdana" w:eastAsia="Verdana" w:hAnsi="Verdana"/>
          <w:color w:val="9933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80" w:right="-180"/>
        <w:rPr>
          <w:rFonts w:ascii="Verdana" w:cs="Verdana" w:eastAsia="Verdana" w:hAnsi="Verdana"/>
          <w:color w:val="003300"/>
        </w:rPr>
      </w:pPr>
      <w:r w:rsidDel="00000000" w:rsidR="00000000" w:rsidRPr="00000000">
        <w:rPr>
          <w:rFonts w:ascii="Verdana" w:cs="Verdana" w:eastAsia="Verdana" w:hAnsi="Verdana"/>
          <w:color w:val="003300"/>
          <w:rtl w:val="0"/>
        </w:rPr>
        <w:t xml:space="preserve">GRUPO 1 BULGARIA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180" w:right="-180"/>
        <w:rPr>
          <w:rFonts w:ascii="Verdana" w:cs="Verdana" w:eastAsia="Verdana" w:hAnsi="Verdana"/>
          <w:color w:val="003300"/>
        </w:rPr>
      </w:pPr>
      <w:r w:rsidDel="00000000" w:rsidR="00000000" w:rsidRPr="00000000">
        <w:rPr>
          <w:rFonts w:ascii="Verdana" w:cs="Verdana" w:eastAsia="Verdana" w:hAnsi="Verdana"/>
          <w:color w:val="003300"/>
          <w:rtl w:val="0"/>
        </w:rPr>
        <w:t xml:space="preserve">  Cada uno es único en su especie,</w:t>
        <w:br w:type="textWrapping"/>
        <w:t xml:space="preserve">no hay motivo ni razón para que se desprecie,</w:t>
        <w:br w:type="textWrapping"/>
        <w:t xml:space="preserve">es el temor a la igualdad y a ignorar lo diferente,</w:t>
        <w:br w:type="textWrapping"/>
        <w:t xml:space="preserve">¡nos separa una absurda clase social permanente!</w:t>
        <w:br w:type="textWrapping"/>
        <w:t xml:space="preserve">Máximo odio por la mínima razón,</w:t>
        <w:br w:type="textWrapping"/>
        <w:t xml:space="preserve">no hay color, no hay comparación,</w:t>
        <w:br w:type="textWrapping"/>
        <w:t xml:space="preserve">tan solo otro episodio donde el más intolerante fascismo</w:t>
        <w:br w:type="textWrapping"/>
        <w:t xml:space="preserve">no se cura leyendo y el racismo viajando tampoco!</w:t>
        <w:br w:type="textWrapping"/>
      </w:r>
    </w:p>
    <w:p w:rsidR="00000000" w:rsidDel="00000000" w:rsidP="00000000" w:rsidRDefault="00000000" w:rsidRPr="00000000" w14:paraId="00000007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GRUPO 1 ESPAÑA</w:t>
        <w:br w:type="textWrapping"/>
      </w: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Por muchas canciones que hagamos,</w:t>
        <w:br w:type="textWrapping"/>
        <w:t xml:space="preserve">por mucho que nos manifestemos,</w:t>
        <w:br w:type="textWrapping"/>
        <w:t xml:space="preserve">por muchas víctimas que sufran,</w:t>
        <w:br w:type="textWrapping"/>
        <w:t xml:space="preserve">y caigan a lo largo del terreno,</w:t>
        <w:br w:type="textWrapping"/>
        <w:t xml:space="preserve">no nos concienciamos y así nos va!</w:t>
        <w:br w:type="textWrapping"/>
        <w:t xml:space="preserve">Y en el artículo número uno escrito está,</w:t>
        <w:br w:type="textWrapping"/>
        <w:t xml:space="preserve">nacemos libres iguales en derecho y dignidad,</w:t>
        <w:br w:type="textWrapping"/>
        <w:t xml:space="preserve">a ver, ¿por qué es tan difícil llevarlo a cabo fuera del papel?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80" w:right="-180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Fonts w:ascii="Verdana" w:cs="Verdana" w:eastAsia="Verdana" w:hAnsi="Verdana"/>
          <w:b w:val="1"/>
          <w:color w:val="0000ff"/>
          <w:rtl w:val="0"/>
        </w:rPr>
        <w:t xml:space="preserve">GRUPO 2 ITALIA</w:t>
        <w:br w:type="textWrapping"/>
      </w:r>
      <w:r w:rsidDel="00000000" w:rsidR="00000000" w:rsidRPr="00000000">
        <w:rPr>
          <w:rFonts w:ascii="Verdana" w:cs="Verdana" w:eastAsia="Verdana" w:hAnsi="Verdana"/>
          <w:color w:val="0000ff"/>
          <w:rtl w:val="0"/>
        </w:rPr>
        <w:t xml:space="preserve">Alto, bajo, feo, guapo, negro, blanco, ¿qué más da?</w:t>
        <w:br w:type="textWrapping"/>
        <w:t xml:space="preserve">dentro de cien años todos calvos bajo tierra ¿va?</w:t>
        <w:br w:type="textWrapping"/>
        <w:t xml:space="preserve">¿No has probado nunca conocer a un extranjero?</w:t>
        <w:br w:type="textWrapping"/>
        <w:t xml:space="preserve">fíjate en los niños ellos saben de qué va este juego!</w:t>
        <w:br w:type="textWrapping"/>
        <w:t xml:space="preserve">Y es que la raza humana es un crisol,</w:t>
        <w:br w:type="textWrapping"/>
        <w:t xml:space="preserve">y el que no pueda ver belleza en esto no merece ver el sol!</w:t>
        <w:br w:type="textWrapping"/>
        <w:t xml:space="preserve">Paso el relevo al compañero para este mundo nuevo,</w:t>
        <w:br w:type="textWrapping"/>
        <w:t xml:space="preserve">el del triunfo del amor contra el miedo!</w:t>
      </w:r>
    </w:p>
    <w:p w:rsidR="00000000" w:rsidDel="00000000" w:rsidP="00000000" w:rsidRDefault="00000000" w:rsidRPr="00000000" w14:paraId="0000000A">
      <w:pPr>
        <w:spacing w:line="240" w:lineRule="auto"/>
        <w:ind w:left="180" w:right="-180"/>
        <w:rPr>
          <w:rFonts w:ascii="Verdana" w:cs="Verdana" w:eastAsia="Verdana" w:hAnsi="Verdana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80" w:right="-180"/>
        <w:rPr>
          <w:rFonts w:ascii="Verdana" w:cs="Verdana" w:eastAsia="Verdana" w:hAnsi="Verdana"/>
          <w:color w:val="800000"/>
        </w:rPr>
      </w:pPr>
      <w:r w:rsidDel="00000000" w:rsidR="00000000" w:rsidRPr="00000000">
        <w:rPr>
          <w:rFonts w:ascii="Verdana" w:cs="Verdana" w:eastAsia="Verdana" w:hAnsi="Verdana"/>
          <w:b w:val="1"/>
          <w:color w:val="800000"/>
          <w:rtl w:val="0"/>
        </w:rPr>
        <w:t xml:space="preserve">GRUPO 2 FRANCIA</w:t>
        <w:br w:type="textWrapping"/>
      </w: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Cuando la bestia racista siente rabia y muerte,</w:t>
        <w:br w:type="textWrapping"/>
        <w:t xml:space="preserve">cuando la fobia se contagia y hierve acusándote de no ser igual,</w:t>
        <w:br w:type="textWrapping"/>
        <w:t xml:space="preserve">cuando en un mundo global ,</w:t>
        <w:br w:type="textWrapping"/>
        <w:t xml:space="preserve">el buscar comida en otra tierra te convierte en ilegal!</w:t>
        <w:br w:type="textWrapping"/>
        <w:t xml:space="preserve">Cuando la ley de extranjería te atrapa sin motivo</w:t>
        <w:br w:type="textWrapping"/>
        <w:t xml:space="preserve">y la hipocresía tapa sus ojos y sus oídos,</w:t>
        <w:br w:type="textWrapping"/>
        <w:t xml:space="preserve">racismo y marginación cuando solo ven la piel</w:t>
        <w:br w:type="textWrapping"/>
        <w:t xml:space="preserve">y se olvidan de mirar al corazón!</w:t>
      </w:r>
    </w:p>
    <w:p w:rsidR="00000000" w:rsidDel="00000000" w:rsidP="00000000" w:rsidRDefault="00000000" w:rsidRPr="00000000" w14:paraId="0000000C">
      <w:pPr>
        <w:spacing w:line="240" w:lineRule="auto"/>
        <w:ind w:left="180" w:right="-180"/>
        <w:rPr>
          <w:rFonts w:ascii="Verdana" w:cs="Verdana" w:eastAsia="Verdana" w:hAnsi="Verdana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Fonts w:ascii="Verdana" w:cs="Verdana" w:eastAsia="Verdana" w:hAnsi="Verdana"/>
          <w:b w:val="1"/>
          <w:color w:val="003300"/>
          <w:rtl w:val="0"/>
        </w:rPr>
        <w:t xml:space="preserve">GRUPO 2 BULGARIA</w:t>
        <w:br w:type="textWrapping"/>
      </w:r>
      <w:r w:rsidDel="00000000" w:rsidR="00000000" w:rsidRPr="00000000">
        <w:rPr>
          <w:rFonts w:ascii="Verdana" w:cs="Verdana" w:eastAsia="Verdana" w:hAnsi="Verdana"/>
          <w:color w:val="003300"/>
          <w:rtl w:val="0"/>
        </w:rPr>
        <w:t xml:space="preserve">Nadie te pide que salves el mundo de su dolor,</w:t>
        <w:br w:type="textWrapping"/>
        <w:t xml:space="preserve">todos perdimos la fe en un futuro mejor,</w:t>
        <w:br w:type="textWrapping"/>
        <w:t xml:space="preserve">esta vida es tan cruel y tan canalla que lo entiendo:</w:t>
        <w:br w:type="textWrapping"/>
        <w:t xml:space="preserve">a veces ser honrado es como mear contra el viento!</w:t>
        <w:br w:type="textWrapping"/>
        <w:t xml:space="preserve">Pero no mires el color de mi piel</w:t>
        <w:br w:type="textWrapping"/>
        <w:t xml:space="preserve">si realmente lo que quieres es saber el color de mis billetes!</w:t>
        <w:br w:type="textWrapping"/>
        <w:t xml:space="preserve">Terremotos, huracanes, guerras, hambre...</w:t>
        <w:br w:type="textWrapping"/>
        <w:t xml:space="preserve">el racismo está en los bolsillos del hombre!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180" w:right="-180"/>
        <w:rPr>
          <w:rFonts w:ascii="Verdana" w:cs="Verdana" w:eastAsia="Verdana" w:hAnsi="Verdana"/>
          <w:color w:val="993366"/>
        </w:rPr>
      </w:pPr>
      <w:r w:rsidDel="00000000" w:rsidR="00000000" w:rsidRPr="00000000">
        <w:rPr>
          <w:rFonts w:ascii="Verdana" w:cs="Verdana" w:eastAsia="Verdana" w:hAnsi="Verdana"/>
          <w:b w:val="1"/>
          <w:color w:val="993366"/>
          <w:rtl w:val="0"/>
        </w:rPr>
        <w:t xml:space="preserve">GRUPO 2 ESPAÑA</w:t>
        <w:br w:type="textWrapping"/>
      </w:r>
      <w:r w:rsidDel="00000000" w:rsidR="00000000" w:rsidRPr="00000000">
        <w:rPr>
          <w:rFonts w:ascii="Verdana" w:cs="Verdana" w:eastAsia="Verdana" w:hAnsi="Verdana"/>
          <w:color w:val="993366"/>
          <w:rtl w:val="0"/>
        </w:rPr>
        <w:t xml:space="preserve">Respira del todo esta brisa,</w:t>
        <w:br w:type="textWrapping"/>
        <w:t xml:space="preserve">ponte en la piel del otro a ver cuánto dura tu sonrisa,</w:t>
        <w:br w:type="textWrapping"/>
        <w:t xml:space="preserve">mostrar respeto al desigual por sexo, ideología o cultura,</w:t>
        <w:br w:type="textWrapping"/>
        <w:t xml:space="preserve">para que afecto y sensibilidad rodeen la estructura!</w:t>
        <w:br w:type="textWrapping"/>
        <w:t xml:space="preserve">Porque con intolerancia muestras déficit en cerebro y corazón,</w:t>
        <w:br w:type="textWrapping"/>
        <w:t xml:space="preserve">hoy comparto mi voz y mi amor contra la sinrazón y el dolor,</w:t>
        <w:br w:type="textWrapping"/>
        <w:t xml:space="preserve">y la falta de inteligencia y comunicación!</w:t>
      </w:r>
    </w:p>
    <w:p w:rsidR="00000000" w:rsidDel="00000000" w:rsidP="00000000" w:rsidRDefault="00000000" w:rsidRPr="00000000" w14:paraId="00000010">
      <w:pPr>
        <w:spacing w:line="240" w:lineRule="auto"/>
        <w:ind w:left="180" w:right="-180"/>
        <w:rPr>
          <w:rFonts w:ascii="Verdana" w:cs="Verdana" w:eastAsia="Verdana" w:hAnsi="Verdana"/>
          <w:color w:val="99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80" w:right="-180"/>
        <w:rPr>
          <w:rFonts w:ascii="Verdana" w:cs="Verdana" w:eastAsia="Verdana" w:hAnsi="Verdana"/>
          <w:b w:val="1"/>
          <w:color w:val="003366"/>
        </w:rPr>
      </w:pPr>
      <w:r w:rsidDel="00000000" w:rsidR="00000000" w:rsidRPr="00000000">
        <w:rPr>
          <w:rFonts w:ascii="Verdana" w:cs="Verdana" w:eastAsia="Verdana" w:hAnsi="Verdana"/>
          <w:b w:val="1"/>
          <w:color w:val="808000"/>
          <w:rtl w:val="0"/>
        </w:rPr>
        <w:t xml:space="preserve">GRUPO 3 ITALIA</w:t>
        <w:br w:type="textWrapping"/>
      </w:r>
      <w:r w:rsidDel="00000000" w:rsidR="00000000" w:rsidRPr="00000000">
        <w:rPr>
          <w:rFonts w:ascii="Verdana" w:cs="Verdana" w:eastAsia="Verdana" w:hAnsi="Verdana"/>
          <w:color w:val="808000"/>
          <w:rtl w:val="0"/>
        </w:rPr>
        <w:t xml:space="preserve">Tú no eres racista, tío eres imbécil</w:t>
        <w:br w:type="textWrapping"/>
        <w:t xml:space="preserve">por culpa de unos padres ignorantes eres dócil,</w:t>
        <w:br w:type="textWrapping"/>
        <w:t xml:space="preserve">hace ya muchos años que no existen los países,</w:t>
        <w:br w:type="textWrapping"/>
        <w:t xml:space="preserve">la frontera está en la piel de cada uno</w:t>
        <w:br w:type="textWrapping"/>
        <w:t xml:space="preserve">y todos nuestros nietos serán grises!</w:t>
        <w:br w:type="textWrapping"/>
        <w:t xml:space="preserve">Como quieres que te recuerde como aquel que decía que </w:t>
        <w:br w:type="textWrapping"/>
        <w:t xml:space="preserve">odiaba negros pero se escondía por si muerden,</w:t>
        <w:br w:type="textWrapping"/>
        <w:t xml:space="preserve">cobarde sin actitud, si algún día te enfrentas a tus demonios</w:t>
        <w:br w:type="textWrapping"/>
        <w:t xml:space="preserve">verás que son blancos como tú!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Fonts w:ascii="Verdana" w:cs="Verdana" w:eastAsia="Verdana" w:hAnsi="Verdana"/>
          <w:b w:val="1"/>
          <w:color w:val="003366"/>
          <w:rtl w:val="0"/>
        </w:rPr>
        <w:t xml:space="preserve">GRUPO 3 FRANCIA</w:t>
        <w:br w:type="textWrapping"/>
      </w:r>
      <w:r w:rsidDel="00000000" w:rsidR="00000000" w:rsidRPr="00000000">
        <w:rPr>
          <w:rFonts w:ascii="Verdana" w:cs="Verdana" w:eastAsia="Verdana" w:hAnsi="Verdana"/>
          <w:color w:val="003366"/>
          <w:rtl w:val="0"/>
        </w:rPr>
        <w:t xml:space="preserve">¿Por qué coño le miras con esa cara?</w:t>
        <w:br w:type="textWrapping"/>
        <w:t xml:space="preserve">Si luego tu eres el primero en comprarle DVDs piratas!</w:t>
        <w:br w:type="textWrapping"/>
        <w:t xml:space="preserve">Abogo por la amistad de las razas, difícil en este puto mundo</w:t>
        <w:br w:type="textWrapping"/>
        <w:t xml:space="preserve">intolerante de ratas!</w:t>
        <w:br w:type="textWrapping"/>
        <w:t xml:space="preserve">Ningún ser humano puede ser ilegal,</w:t>
        <w:br w:type="textWrapping"/>
        <w:t xml:space="preserve">lo ilegal es que un ser humano no tenga dignidad,</w:t>
        <w:br w:type="textWrapping"/>
        <w:t xml:space="preserve">yo apoyo al negro, al chino, al árabe incluso al marciano,</w:t>
        <w:br w:type="textWrapping"/>
        <w:t xml:space="preserve">por mi parte bienvenido a mi tierra romano!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80" w:right="-180"/>
        <w:rPr>
          <w:rFonts w:ascii="Verdana" w:cs="Verdana" w:eastAsia="Verdana" w:hAnsi="Verdana"/>
          <w:b w:val="1"/>
          <w:color w:val="800000"/>
        </w:rPr>
      </w:pPr>
      <w:r w:rsidDel="00000000" w:rsidR="00000000" w:rsidRPr="00000000">
        <w:rPr>
          <w:rFonts w:ascii="Verdana" w:cs="Verdana" w:eastAsia="Verdana" w:hAnsi="Verdana"/>
          <w:b w:val="1"/>
          <w:color w:val="800000"/>
          <w:rtl w:val="0"/>
        </w:rPr>
        <w:t xml:space="preserve">GRUPO 3 BULGARIA</w:t>
      </w:r>
    </w:p>
    <w:p w:rsidR="00000000" w:rsidDel="00000000" w:rsidP="00000000" w:rsidRDefault="00000000" w:rsidRPr="00000000" w14:paraId="00000015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Superando la treintena de edad,</w:t>
        <w:br w:type="textWrapping"/>
        <w:t xml:space="preserve">me escribí la de los niños,</w:t>
        <w:br w:type="textWrapping"/>
        <w:t xml:space="preserve">esta va por el papa</w:t>
        <w:br w:type="textWrapping"/>
        <w:t xml:space="preserve">que lanza insultos un domingo en el bar</w:t>
        <w:br w:type="textWrapping"/>
        <w:t xml:space="preserve">cuando el negro al que idolatra no consigue marcar!</w:t>
        <w:br w:type="textWrapping"/>
        <w:t xml:space="preserve">El partido está perdido al entrar,</w:t>
        <w:br w:type="textWrapping"/>
        <w:t xml:space="preserve">el efecto secundario es que tu hijo sea un problema social,</w:t>
        <w:br w:type="textWrapping"/>
        <w:t xml:space="preserve">el futuro es que tu hija exija dinero pal cine</w:t>
        <w:br w:type="textWrapping"/>
        <w:t xml:space="preserve">y se vaya con el hijo del que te vendía Cleenex!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180" w:right="-180"/>
        <w:rPr>
          <w:rFonts w:ascii="Verdana" w:cs="Verdana" w:eastAsia="Verdana" w:hAnsi="Verdana"/>
          <w:color w:val="3c4c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180" w:right="-180"/>
        <w:rPr>
          <w:rFonts w:ascii="Verdana" w:cs="Verdana" w:eastAsia="Verdana" w:hAnsi="Verdana"/>
          <w:color w:val="3366ff"/>
        </w:rPr>
      </w:pPr>
      <w:r w:rsidDel="00000000" w:rsidR="00000000" w:rsidRPr="00000000">
        <w:rPr>
          <w:rFonts w:ascii="Verdana" w:cs="Verdana" w:eastAsia="Verdana" w:hAnsi="Verdana"/>
          <w:b w:val="1"/>
          <w:color w:val="3366ff"/>
          <w:rtl w:val="0"/>
        </w:rPr>
        <w:t xml:space="preserve">GRUPO 3 ESPAÑA</w:t>
        <w:br w:type="textWrapping"/>
      </w:r>
      <w:r w:rsidDel="00000000" w:rsidR="00000000" w:rsidRPr="00000000">
        <w:rPr>
          <w:rFonts w:ascii="Verdana" w:cs="Verdana" w:eastAsia="Verdana" w:hAnsi="Verdana"/>
          <w:color w:val="3366ff"/>
          <w:rtl w:val="0"/>
        </w:rPr>
        <w:t xml:space="preserve">Realidad difusa haciendo menesteres,</w:t>
        <w:br w:type="textWrapping"/>
        <w:t xml:space="preserve">¿viste quien soy yo? Dime tú quién eres</w:t>
        <w:br w:type="textWrapping"/>
        <w:t xml:space="preserve">cobrando en papeles denegando los placeres</w:t>
        <w:br w:type="textWrapping"/>
        <w:t xml:space="preserve">de hombres y mujeres, héroes de tal desafío,</w:t>
        <w:br w:type="textWrapping"/>
        <w:t xml:space="preserve">de luchar por su amor propio</w:t>
        <w:br w:type="textWrapping"/>
        <w:t xml:space="preserve">para que sus hijos no crezcan vacíos!</w:t>
        <w:br w:type="textWrapping"/>
        <w:t xml:space="preserve">Nueva generación con principios,</w:t>
        <w:br w:type="textWrapping"/>
        <w:t xml:space="preserve">dando una buena educación sin prejuicios!</w:t>
      </w:r>
    </w:p>
    <w:p w:rsidR="00000000" w:rsidDel="00000000" w:rsidP="00000000" w:rsidRDefault="00000000" w:rsidRPr="00000000" w14:paraId="00000018">
      <w:pPr>
        <w:spacing w:line="240" w:lineRule="auto"/>
        <w:ind w:left="180" w:right="-180"/>
        <w:rPr>
          <w:rFonts w:ascii="Verdana" w:cs="Verdana" w:eastAsia="Verdana" w:hAnsi="Verdana"/>
          <w:color w:val="336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180" w:right="-180"/>
        <w:rPr>
          <w:rFonts w:ascii="Verdana" w:cs="Verdana" w:eastAsia="Verdana" w:hAnsi="Verdana"/>
          <w:color w:val="003366"/>
        </w:rPr>
      </w:pPr>
      <w:r w:rsidDel="00000000" w:rsidR="00000000" w:rsidRPr="00000000">
        <w:rPr>
          <w:rFonts w:ascii="Verdana" w:cs="Verdana" w:eastAsia="Verdana" w:hAnsi="Verdana"/>
          <w:b w:val="1"/>
          <w:color w:val="003366"/>
          <w:rtl w:val="0"/>
        </w:rPr>
        <w:t xml:space="preserve">GRUPO 4 ITALIA</w:t>
        <w:br w:type="textWrapping"/>
      </w:r>
      <w:r w:rsidDel="00000000" w:rsidR="00000000" w:rsidRPr="00000000">
        <w:rPr>
          <w:rFonts w:ascii="Verdana" w:cs="Verdana" w:eastAsia="Verdana" w:hAnsi="Verdana"/>
          <w:color w:val="003366"/>
          <w:rtl w:val="0"/>
        </w:rPr>
        <w:t xml:space="preserve">Cuando el dolor cobre el pecho</w:t>
        <w:br w:type="textWrapping"/>
        <w:t xml:space="preserve">un corazón aguanta lo que le echen,</w:t>
        <w:br w:type="textWrapping"/>
        <w:t xml:space="preserve">pero dependiendo de los hechos!</w:t>
        <w:br w:type="textWrapping"/>
        <w:t xml:space="preserve">Lucho por algo mejor, por derechos,</w:t>
        <w:br w:type="textWrapping"/>
        <w:t xml:space="preserve">si las palabras se las lleva el viento éstas no!</w:t>
        <w:br w:type="textWrapping"/>
        <w:t xml:space="preserve">Entre océanos hay una razón</w:t>
        <w:br w:type="textWrapping"/>
        <w:t xml:space="preserve">y una causa que arrastra lágrimas hace siglos,</w:t>
        <w:br w:type="textWrapping"/>
        <w:t xml:space="preserve">solo me fijo en la persona</w:t>
        <w:br w:type="textWrapping"/>
        <w:t xml:space="preserve">autojúzgate antes de juzgar a cualquier otro!</w:t>
      </w:r>
    </w:p>
    <w:p w:rsidR="00000000" w:rsidDel="00000000" w:rsidP="00000000" w:rsidRDefault="00000000" w:rsidRPr="00000000" w14:paraId="0000001A">
      <w:pPr>
        <w:spacing w:line="240" w:lineRule="auto"/>
        <w:ind w:left="180" w:right="-180"/>
        <w:rPr>
          <w:rFonts w:ascii="Verdana" w:cs="Verdana" w:eastAsia="Verdana" w:hAnsi="Verdana"/>
          <w:color w:val="0033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80" w:right="-180"/>
        <w:rPr>
          <w:rFonts w:ascii="Verdana" w:cs="Verdana" w:eastAsia="Verdana" w:hAnsi="Verdana"/>
          <w:color w:val="800000"/>
        </w:rPr>
      </w:pPr>
      <w:r w:rsidDel="00000000" w:rsidR="00000000" w:rsidRPr="00000000">
        <w:rPr>
          <w:rFonts w:ascii="Verdana" w:cs="Verdana" w:eastAsia="Verdana" w:hAnsi="Verdana"/>
          <w:b w:val="1"/>
          <w:color w:val="800000"/>
          <w:rtl w:val="0"/>
        </w:rPr>
        <w:t xml:space="preserve">GRUPO 4 FRANCIA</w:t>
        <w:br w:type="textWrapping"/>
      </w:r>
      <w:r w:rsidDel="00000000" w:rsidR="00000000" w:rsidRPr="00000000">
        <w:rPr>
          <w:rFonts w:ascii="Verdana" w:cs="Verdana" w:eastAsia="Verdana" w:hAnsi="Verdana"/>
          <w:color w:val="800000"/>
          <w:rtl w:val="0"/>
        </w:rPr>
        <w:t xml:space="preserve">No, no es el tono de la piel lo que interesa</w:t>
        <w:br w:type="textWrapping"/>
        <w:t xml:space="preserve">es el tono con el que te expresas, racistas se quejan,</w:t>
        <w:br w:type="textWrapping"/>
        <w:t xml:space="preserve">el extranjero les quita horas en la empresa,</w:t>
        <w:br w:type="textWrapping"/>
        <w:t xml:space="preserve">más horas les quita la consola y es japonesa!</w:t>
        <w:br w:type="textWrapping"/>
        <w:t xml:space="preserve">Pon atención luchar por la libertad,</w:t>
        <w:br w:type="textWrapping"/>
        <w:t xml:space="preserve">es algo más que odiar al opresor,</w:t>
        <w:br w:type="textWrapping"/>
        <w:t xml:space="preserve">pido comprensión pues el pan se parte con las manos,</w:t>
        <w:br w:type="textWrapping"/>
        <w:t xml:space="preserve">pero se reparte con el corazón!</w:t>
      </w:r>
    </w:p>
    <w:p w:rsidR="00000000" w:rsidDel="00000000" w:rsidP="00000000" w:rsidRDefault="00000000" w:rsidRPr="00000000" w14:paraId="0000001C">
      <w:pPr>
        <w:spacing w:line="240" w:lineRule="auto"/>
        <w:ind w:left="180" w:right="-180"/>
        <w:rPr>
          <w:rFonts w:ascii="Verdana" w:cs="Verdana" w:eastAsia="Verdana" w:hAnsi="Verdana"/>
          <w:color w:val="8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180" w:right="-180"/>
        <w:rPr>
          <w:rFonts w:ascii="Verdana" w:cs="Verdana" w:eastAsia="Verdana" w:hAnsi="Verdana"/>
          <w:color w:val="333300"/>
        </w:rPr>
      </w:pPr>
      <w:r w:rsidDel="00000000" w:rsidR="00000000" w:rsidRPr="00000000">
        <w:rPr>
          <w:rFonts w:ascii="Verdana" w:cs="Verdana" w:eastAsia="Verdana" w:hAnsi="Verdana"/>
          <w:b w:val="1"/>
          <w:color w:val="333300"/>
          <w:rtl w:val="0"/>
        </w:rPr>
        <w:t xml:space="preserve">GRUPO 4 BULGARIA</w:t>
        <w:br w:type="textWrapping"/>
      </w:r>
      <w:r w:rsidDel="00000000" w:rsidR="00000000" w:rsidRPr="00000000">
        <w:rPr>
          <w:rFonts w:ascii="Verdana" w:cs="Verdana" w:eastAsia="Verdana" w:hAnsi="Verdana"/>
          <w:color w:val="333300"/>
          <w:rtl w:val="0"/>
        </w:rPr>
        <w:t xml:space="preserve">Por un lado me apena que sea necesario esto,</w:t>
        <w:br w:type="textWrapping"/>
        <w:t xml:space="preserve">por otro me alegra oír a mis compañeros!</w:t>
        <w:br w:type="textWrapping"/>
        <w:t xml:space="preserve">No se me ocurre un mensaje más tonto,</w:t>
        <w:br w:type="textWrapping"/>
        <w:t xml:space="preserve">ni mas lógico, ni más obvio, ni más serio!</w:t>
        <w:br w:type="textWrapping"/>
        <w:t xml:space="preserve">El problema viene cuando no ven el problema,</w:t>
        <w:br w:type="textWrapping"/>
        <w:t xml:space="preserve">y el problema se queda cuando lo niegan!</w:t>
        <w:br w:type="textWrapping"/>
        <w:t xml:space="preserve">Supongo que no hacía falta ni decirlo,</w:t>
        <w:br w:type="textWrapping"/>
        <w:t xml:space="preserve">les queda claro ¿no?</w:t>
      </w:r>
    </w:p>
    <w:p w:rsidR="00000000" w:rsidDel="00000000" w:rsidP="00000000" w:rsidRDefault="00000000" w:rsidRPr="00000000" w14:paraId="0000001E">
      <w:pPr>
        <w:spacing w:line="240" w:lineRule="auto"/>
        <w:ind w:left="180" w:right="-180"/>
        <w:rPr>
          <w:rFonts w:ascii="Verdana" w:cs="Verdana" w:eastAsia="Verdana" w:hAnsi="Verdana"/>
          <w:color w:val="333300"/>
        </w:rPr>
      </w:pPr>
      <w:r w:rsidDel="00000000" w:rsidR="00000000" w:rsidRPr="00000000">
        <w:rPr>
          <w:rFonts w:ascii="Verdana" w:cs="Verdana" w:eastAsia="Verdana" w:hAnsi="Verdana"/>
          <w:color w:val="333300"/>
          <w:rtl w:val="0"/>
        </w:rPr>
        <w:tab/>
        <w:t xml:space="preserve">EL RAP ESTÁ CONTRA EL RACISMO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GRUPO 4 ESPAÑA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NO QUIERO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No quiero una patria que me entierre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que me traiga a la boca aquello que queríamos ser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Sin patria, [...]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¿a dónde podré volver?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1"/>
          <w:color w:val="00008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80"/>
          <w:rtl w:val="0"/>
        </w:rPr>
        <w:t xml:space="preserve">Leire Bilbao, de Escamas ( Ezkatak) 2006</w:t>
      </w:r>
      <w:r w:rsidDel="00000000" w:rsidR="00000000" w:rsidRPr="00000000">
        <w:rPr>
          <w:rFonts w:ascii="Verdana" w:cs="Verdana" w:eastAsia="Verdana" w:hAnsi="Verdana"/>
          <w:b w:val="1"/>
          <w:color w:val="00008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b w:val="1"/>
          <w:color w:val="ff0000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rtl w:val="0"/>
        </w:rPr>
        <w:t xml:space="preserve">GRUPO 5 ITALIA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Hay una casa en alguna parte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donde habitamos con calor y con flores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en la garganta.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Una casa construida antes de nosotros,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que ocupamos con disfraz de calma.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[...]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Esa casa antigua y luminosa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que nos resguarda de la guerra última.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¿Empezó ayer? ¿Estuvo siempre,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Fonts w:ascii="Verdana" w:cs="Verdana" w:eastAsia="Verdana" w:hAnsi="Verdana"/>
          <w:color w:val="ff0000"/>
          <w:rtl w:val="0"/>
        </w:rPr>
        <w:t xml:space="preserve">la guerra? 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color w:val="ff9900"/>
        </w:rPr>
      </w:pPr>
      <w:r w:rsidDel="00000000" w:rsidR="00000000" w:rsidRPr="00000000">
        <w:rPr>
          <w:rFonts w:ascii="Verdana" w:cs="Verdana" w:eastAsia="Verdana" w:hAnsi="Verdana"/>
          <w:b w:val="1"/>
          <w:color w:val="ff9900"/>
          <w:rtl w:val="0"/>
        </w:rPr>
        <w:t xml:space="preserve">GRUPO 5 FRANCIA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Llegamos con la palabra </w:t>
      </w:r>
      <w:r w:rsidDel="00000000" w:rsidR="00000000" w:rsidRPr="00000000">
        <w:rPr>
          <w:rFonts w:ascii="Verdana" w:cs="Verdana" w:eastAsia="Verdana" w:hAnsi="Verdana"/>
          <w:i w:val="1"/>
          <w:color w:val="ff9900"/>
          <w:rtl w:val="0"/>
        </w:rPr>
        <w:t xml:space="preserve">refugio</w:t>
      </w: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pero al decirla la boca se hace terciopelo,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la lengua se atasca y algo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ahoga, no sé, en medio de esta figura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-órganos, risas, también la atrocidad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Fonts w:ascii="Verdana" w:cs="Verdana" w:eastAsia="Verdana" w:hAnsi="Verdana"/>
          <w:color w:val="ff9900"/>
          <w:rtl w:val="0"/>
        </w:rPr>
        <w:t xml:space="preserve">de esas otras palabras.[...]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i w:val="1"/>
          <w:color w:val="ff9900"/>
        </w:rPr>
      </w:pPr>
      <w:r w:rsidDel="00000000" w:rsidR="00000000" w:rsidRPr="00000000">
        <w:rPr>
          <w:rFonts w:ascii="Verdana" w:cs="Verdana" w:eastAsia="Verdana" w:hAnsi="Verdana"/>
          <w:i w:val="1"/>
          <w:color w:val="ff9900"/>
          <w:rtl w:val="0"/>
        </w:rPr>
        <w:t xml:space="preserve">Sofía Castañón (Gijón 1983)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GRUPO 5 BULGARIA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LOS FUGITIVOS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¿Por qué vagamos por remotas tierras?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el espejismo nos arrasa,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la llanura nos entrega a otra llanura,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y la curva nos engaña.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¿A qué vinimos? Nos pregunta el mar: ¿Qué queremos?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Y los faetones del viento nos persiguen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y repiten la pregunta.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La única respuesta en nuestras silenciosas caras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son las líneas del tedio en las noches largas.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Nosotros huimos, y ellas siguen persiguiéndonos.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5 ESPAÑA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Algunos son engullidos como tributo por el dios Océano,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no llegan a conocer lo que oculta la montaña;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otros con peor suerte se doblegan ante el nuevo dios Consumo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esclavizados mendigan en semáforos, 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soportan la humillación de las manos enguantadas entregando unas monedas.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Y el horizonte nos pregunta, ¿adónde viajamos?, ¿adónde vamos?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color w:val="d5a6bd"/>
          <w:rtl w:val="0"/>
        </w:rPr>
        <w:t xml:space="preserve">¿De qué huimos?, ¿y por qué?, ¿y a qué destino?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b w:val="1"/>
          <w:color w:val="d5a6b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b w:val="1"/>
          <w:i w:val="1"/>
          <w:color w:val="d5a6bd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d5a6bd"/>
          <w:rtl w:val="0"/>
        </w:rPr>
        <w:t xml:space="preserve">Názik Al-Malika (1923-2007)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GRUPO 6 ITALIA</w:t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aquel sueño donde comíamos pan y bebíamos agua fresca en otras tierras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color w:val="ff00ff"/>
        </w:rPr>
      </w:pPr>
      <w:r w:rsidDel="00000000" w:rsidR="00000000" w:rsidRPr="00000000">
        <w:rPr>
          <w:rFonts w:ascii="Verdana" w:cs="Verdana" w:eastAsia="Verdana" w:hAnsi="Verdana"/>
          <w:color w:val="ff00ff"/>
          <w:rtl w:val="0"/>
        </w:rPr>
        <w:t xml:space="preserve">Sumergió sus dedos en el desierto,</w:t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color w:val="ff00ff"/>
        </w:rPr>
      </w:pPr>
      <w:r w:rsidDel="00000000" w:rsidR="00000000" w:rsidRPr="00000000">
        <w:rPr>
          <w:rFonts w:ascii="Verdana" w:cs="Verdana" w:eastAsia="Verdana" w:hAnsi="Verdana"/>
          <w:color w:val="ff00ff"/>
          <w:rtl w:val="0"/>
        </w:rPr>
        <w:t xml:space="preserve">y con el agua del espejismo escribió un poema.</w:t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i w:val="1"/>
          <w:color w:val="ff00ff"/>
        </w:rPr>
      </w:pPr>
      <w:r w:rsidDel="00000000" w:rsidR="00000000" w:rsidRPr="00000000">
        <w:rPr>
          <w:rFonts w:ascii="Verdana" w:cs="Verdana" w:eastAsia="Verdana" w:hAnsi="Verdana"/>
          <w:i w:val="1"/>
          <w:color w:val="ff00ff"/>
          <w:rtl w:val="0"/>
        </w:rPr>
        <w:t xml:space="preserve">Fawzía Abú Jáled (1955)</w:t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Porque solo nos quedaba el consuelo de la palabra bajo nuestros pies descalzos. Y me preguntó por qué si soy tan de este mundo como tú, como él, como todos tengo que abandonarlo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b w:val="1"/>
          <w:color w:val="38761d"/>
        </w:rPr>
      </w:pPr>
      <w:r w:rsidDel="00000000" w:rsidR="00000000" w:rsidRPr="00000000">
        <w:rPr>
          <w:rFonts w:ascii="Verdana" w:cs="Verdana" w:eastAsia="Verdana" w:hAnsi="Verdana"/>
          <w:b w:val="1"/>
          <w:color w:val="38761d"/>
          <w:rtl w:val="0"/>
        </w:rPr>
        <w:t xml:space="preserve">GRUPO 6 FRANCIA</w:t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[...] sin haber recibido mi legado,</w:t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sin haber habitado mi casa,</w:t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sin haber cultivado mi huerto</w:t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sin haber sentido el beso de la siembra y de la luz.</w:t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b w:val="1"/>
          <w:color w:val="38761d"/>
        </w:rPr>
      </w:pPr>
      <w:r w:rsidDel="00000000" w:rsidR="00000000" w:rsidRPr="00000000">
        <w:rPr>
          <w:rFonts w:ascii="Verdana" w:cs="Verdana" w:eastAsia="Verdana" w:hAnsi="Verdana"/>
          <w:b w:val="1"/>
          <w:color w:val="38761d"/>
          <w:rtl w:val="0"/>
        </w:rPr>
        <w:t xml:space="preserve">GRUPO 6 BULGARIA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Me voy sin haber encendido mi lámpara </w:t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sin haber repartido mi pan…</w:t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Me voy sin que me hayáis entregado mi hacienda.</w:t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Me voy sin haber aprendido más que a gritar y a maldecir [...]</w:t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b w:val="1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b w:val="1"/>
          <w:color w:val="38761d"/>
        </w:rPr>
      </w:pPr>
      <w:r w:rsidDel="00000000" w:rsidR="00000000" w:rsidRPr="00000000">
        <w:rPr>
          <w:rFonts w:ascii="Verdana" w:cs="Verdana" w:eastAsia="Verdana" w:hAnsi="Verdana"/>
          <w:b w:val="1"/>
          <w:color w:val="38761d"/>
          <w:rtl w:val="0"/>
        </w:rPr>
        <w:t xml:space="preserve">GRUPO 6 ESPAÑA</w:t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[...] con los labios amargos llenos de baba y de blasfemias,</w:t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y con los brazos rígidos y erguidos, y los puños cerrados,</w:t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Fonts w:ascii="Verdana" w:cs="Verdana" w:eastAsia="Verdana" w:hAnsi="Verdana"/>
          <w:color w:val="38761d"/>
          <w:rtl w:val="0"/>
        </w:rPr>
        <w:t xml:space="preserve">pidiendo Justicia fuera del ataúd.</w:t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i w:val="1"/>
          <w:color w:val="38761d"/>
        </w:rPr>
      </w:pPr>
      <w:r w:rsidDel="00000000" w:rsidR="00000000" w:rsidRPr="00000000">
        <w:rPr>
          <w:rFonts w:ascii="Verdana" w:cs="Verdana" w:eastAsia="Verdana" w:hAnsi="Verdana"/>
          <w:i w:val="1"/>
          <w:color w:val="38761d"/>
          <w:rtl w:val="0"/>
        </w:rPr>
        <w:t xml:space="preserve">León Felipe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color w:val="38761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7 ITALIA</w:t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Porque me negasteis el pan y la sal,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porque os dio miedo mi piel, mi labios sinceros y mi sonrisa limpia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porque no era como la vuestra me despreciastes.</w:t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porque no entiendo y mis callosas manos adultas escupís y cercenáis, negándolas el trabajo quiero preguntaros 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GRUPO 7 FRANCIA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[...]</w:t>
      </w:r>
    </w:p>
    <w:p w:rsidR="00000000" w:rsidDel="00000000" w:rsidP="00000000" w:rsidRDefault="00000000" w:rsidRPr="00000000" w14:paraId="00000087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niños delgados de Etiopía</w:t>
      </w:r>
    </w:p>
    <w:p w:rsidR="00000000" w:rsidDel="00000000" w:rsidP="00000000" w:rsidRDefault="00000000" w:rsidRPr="00000000" w14:paraId="00000088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niños delgados de Beirut.</w:t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niños sin casa ni familia del Brasil</w:t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niños heridos de Sarajevo</w:t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GRUPO 7 BULGARIA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niños con moscas de Ruanda</w:t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hombres de Irak e Irán y no volverán)</w:t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[...]</w:t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presos de todo el mundo</w:t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por los parados de todo el mundo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GRUPO 7 ESPAÑA</w:t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para preguntar por todos ellos</w:t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llamé al cielo</w:t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y una voz contestó:</w:t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-dios está reunido</w:t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Fonts w:ascii="Verdana" w:cs="Verdana" w:eastAsia="Verdana" w:hAnsi="Verdana"/>
          <w:color w:val="f1c232"/>
          <w:rtl w:val="0"/>
        </w:rPr>
        <w:t xml:space="preserve">no puede ponerse.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i w:val="1"/>
          <w:color w:val="f1c232"/>
        </w:rPr>
      </w:pPr>
      <w:r w:rsidDel="00000000" w:rsidR="00000000" w:rsidRPr="00000000">
        <w:rPr>
          <w:rFonts w:ascii="Verdana" w:cs="Verdana" w:eastAsia="Verdana" w:hAnsi="Verdana"/>
          <w:i w:val="1"/>
          <w:color w:val="f1c232"/>
          <w:rtl w:val="0"/>
        </w:rPr>
        <w:t xml:space="preserve">Gloria Fuertes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8 ITALIA</w:t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[...]</w:t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yo dudo de la cárcel </w:t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que te obliga,</w:t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de la calma que te vuelve presuroso</w:t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pero no de la fe que se avecina.</w:t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8 FRANCIA</w:t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Dudamos todos de la risa ingrata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del llanto voarz</w:t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que se aproxima,</w:t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dudamos de los hombres que se marchan</w:t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mientras los hombres suben a la vida. [...]</w:t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8 BULGARIA</w:t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Amemos pues la duda que nos hace</w:t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creer y ser martillo</w:t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yunque, tonada</w:t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paso,</w:t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nombre,</w:t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raíz para mirarse en árbol,</w:t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amor para crecer en hombre.</w:t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i w:val="1"/>
          <w:color w:val="1155cc"/>
        </w:rPr>
      </w:pPr>
      <w:r w:rsidDel="00000000" w:rsidR="00000000" w:rsidRPr="00000000">
        <w:rPr>
          <w:rFonts w:ascii="Verdana" w:cs="Verdana" w:eastAsia="Verdana" w:hAnsi="Verdana"/>
          <w:i w:val="1"/>
          <w:color w:val="1155cc"/>
          <w:rtl w:val="0"/>
        </w:rPr>
        <w:t xml:space="preserve">Ana Ilce Gómez</w:t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1"/>
          <w:color w:val="1155cc"/>
        </w:rPr>
      </w:pPr>
      <w:r w:rsidDel="00000000" w:rsidR="00000000" w:rsidRPr="00000000">
        <w:rPr>
          <w:rFonts w:ascii="Verdana" w:cs="Verdana" w:eastAsia="Verdana" w:hAnsi="Verdana"/>
          <w:b w:val="1"/>
          <w:color w:val="1155cc"/>
          <w:rtl w:val="0"/>
        </w:rPr>
        <w:t xml:space="preserve">GRUPO 8 ESPAÑA</w:t>
      </w:r>
    </w:p>
    <w:p w:rsidR="00000000" w:rsidDel="00000000" w:rsidP="00000000" w:rsidRDefault="00000000" w:rsidRPr="00000000" w14:paraId="000000B6">
      <w:pPr>
        <w:jc w:val="both"/>
        <w:rPr>
          <w:rFonts w:ascii="Verdana" w:cs="Verdana" w:eastAsia="Verdana" w:hAnsi="Verdana"/>
          <w:color w:val="1155cc"/>
        </w:rPr>
      </w:pPr>
      <w:r w:rsidDel="00000000" w:rsidR="00000000" w:rsidRPr="00000000">
        <w:rPr>
          <w:rFonts w:ascii="Verdana" w:cs="Verdana" w:eastAsia="Verdana" w:hAnsi="Verdana"/>
          <w:color w:val="1155cc"/>
          <w:rtl w:val="0"/>
        </w:rPr>
        <w:t xml:space="preserve">Y ante toda esta amargura y dolor solo queda sitio para la esperanza que nosotros desde Valdemorillo, París, Sofía, y Maglie, llevaremos por bandera compartiendo el pan y la sal, el abrazo y  el hogar, la sonrisa y el futuro de todos.</w:t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