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26" w:rsidRDefault="007B187E">
      <w:r>
        <w:t>ČLAN SAM LOKALNE UDRUGE-KLUB ŽENA POKUPSKO . OVA UDRUGA JE U ŠKOLSKOJ GODINI 2019/2020. ORGANIZIRALA NEKE PROJEKTE U SURADNJI SA NAŠOM ŠKOLOM.</w:t>
      </w:r>
    </w:p>
    <w:p w:rsidR="007B187E" w:rsidRDefault="007B187E">
      <w:r>
        <w:t>1.PROJEKT-KAD SE MALE RUKE SLOŽE,OTPAD NESTATI MOŽE</w:t>
      </w:r>
    </w:p>
    <w:p w:rsidR="007B187E" w:rsidRDefault="007B187E" w:rsidP="007B187E">
      <w:r>
        <w:t xml:space="preserve">Projekt je predstavljen na web stranici škole </w:t>
      </w:r>
    </w:p>
    <w:p w:rsidR="007B187E" w:rsidRDefault="007B187E" w:rsidP="007B187E">
      <w:hyperlink r:id="rId4" w:anchor="mod_news" w:history="1">
        <w:r w:rsidRPr="005D0DD7">
          <w:rPr>
            <w:rStyle w:val="Hyperlink"/>
          </w:rPr>
          <w:t>http://os-pokupsko.skole.hr/?news_hk=1&amp;news_id=1215&amp;mshow=290#mod_news</w:t>
        </w:r>
      </w:hyperlink>
    </w:p>
    <w:p w:rsidR="007B187E" w:rsidRDefault="007B187E" w:rsidP="007B187E">
      <w:hyperlink r:id="rId5" w:anchor="mod_news" w:history="1">
        <w:r w:rsidRPr="005D0DD7">
          <w:rPr>
            <w:rStyle w:val="Hyperlink"/>
          </w:rPr>
          <w:t>http://os-pokupsko.skole.hr/?news_hk=1&amp;news_id=1179&amp;mshow=290#mod_news</w:t>
        </w:r>
      </w:hyperlink>
    </w:p>
    <w:p w:rsidR="007B187E" w:rsidRDefault="007B187E" w:rsidP="007B187E">
      <w:r>
        <w:t>te na radio emisiji-MALA DJECA,VELIKE MISLI</w:t>
      </w:r>
    </w:p>
    <w:p w:rsidR="007B187E" w:rsidRDefault="007B187E" w:rsidP="007B187E">
      <w:pPr>
        <w:pStyle w:val="NormalWeb"/>
        <w:rPr>
          <w:b/>
          <w:bCs/>
        </w:rPr>
      </w:pPr>
      <w:r>
        <w:rPr>
          <w:b/>
          <w:bCs/>
        </w:rPr>
        <w:t>https://www.radio-banovina.hr/ mala-djeca-velike-misli-tema-ekolozi/</w:t>
      </w:r>
    </w:p>
    <w:p w:rsidR="007B187E" w:rsidRDefault="00AA4480" w:rsidP="007B187E">
      <w:r>
        <w:t>O mom doprinosu u ovom projektu govore potvrde koje sam priložila u ovoj mapi.</w:t>
      </w:r>
    </w:p>
    <w:p w:rsidR="00AA4480" w:rsidRDefault="00AA4480" w:rsidP="007B187E">
      <w:r>
        <w:t xml:space="preserve">2.BOŽIĆNA HUMANITARNA POMOĆ za djecu s tjelesnim i mentalnim oštećenjima u Caritasovom domu </w:t>
      </w:r>
      <w:proofErr w:type="spellStart"/>
      <w:r>
        <w:t>Bl.Alojzije</w:t>
      </w:r>
      <w:proofErr w:type="spellEnd"/>
      <w:r>
        <w:t xml:space="preserve"> Stepinca,Brezovica</w:t>
      </w:r>
    </w:p>
    <w:p w:rsidR="00AA4480" w:rsidRDefault="00AA4480" w:rsidP="00AA4480">
      <w:r>
        <w:t>Vijest o našoj humanitarnoj akciji objavljena je i na našoj web stranici):</w:t>
      </w:r>
      <w:r w:rsidRPr="00AA4480">
        <w:t xml:space="preserve"> </w:t>
      </w:r>
      <w:hyperlink r:id="rId6" w:anchor="mod_news" w:history="1">
        <w:r w:rsidRPr="005D0DD7">
          <w:rPr>
            <w:rStyle w:val="Hyperlink"/>
          </w:rPr>
          <w:t>http://os-pokupsko.skole.hr/?news_hk=1&amp;news_id=1242&amp;mshow=290#mod_news</w:t>
        </w:r>
      </w:hyperlink>
    </w:p>
    <w:p w:rsidR="00AA4480" w:rsidRDefault="00AA4480" w:rsidP="007B187E"/>
    <w:p w:rsidR="00AA4480" w:rsidRDefault="00AA4480" w:rsidP="007B187E"/>
    <w:p w:rsidR="007B187E" w:rsidRDefault="007B187E" w:rsidP="007B187E"/>
    <w:p w:rsidR="007B187E" w:rsidRDefault="007B187E"/>
    <w:sectPr w:rsidR="007B187E" w:rsidSect="00E8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87E"/>
    <w:rsid w:val="007B187E"/>
    <w:rsid w:val="00AA4480"/>
    <w:rsid w:val="00E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8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okupsko.skole.hr/?news_hk=1&amp;news_id=1242&amp;mshow=290" TargetMode="External"/><Relationship Id="rId5" Type="http://schemas.openxmlformats.org/officeDocument/2006/relationships/hyperlink" Target="http://os-pokupsko.skole.hr/?news_hk=1&amp;news_id=1179&amp;mshow=290" TargetMode="External"/><Relationship Id="rId4" Type="http://schemas.openxmlformats.org/officeDocument/2006/relationships/hyperlink" Target="http://os-pokupsko.skole.hr/?news_hk=1&amp;news_id=1215&amp;mshow=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</cp:revision>
  <dcterms:created xsi:type="dcterms:W3CDTF">2020-06-30T17:33:00Z</dcterms:created>
  <dcterms:modified xsi:type="dcterms:W3CDTF">2020-06-30T17:53:00Z</dcterms:modified>
</cp:coreProperties>
</file>