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953" w:rsidRPr="00FA61D0" w:rsidRDefault="00EF4971" w:rsidP="004910F7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WAL</w:t>
      </w:r>
      <w:r w:rsidR="00FE2953" w:rsidRPr="00FA61D0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NUT ROLL</w:t>
      </w:r>
    </w:p>
    <w:p w:rsidR="00FE2953" w:rsidRPr="00FA61D0" w:rsidRDefault="00FE2953" w:rsidP="00FE295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hr-HR"/>
        </w:rPr>
      </w:pPr>
      <w:r w:rsidRPr="00FA61D0">
        <w:rPr>
          <w:rFonts w:ascii="Times New Roman" w:eastAsia="Times New Roman" w:hAnsi="Times New Roman" w:cs="Times New Roman"/>
          <w:b/>
          <w:bCs/>
          <w:sz w:val="28"/>
          <w:szCs w:val="36"/>
          <w:lang w:val="en-US" w:eastAsia="hr-HR"/>
        </w:rPr>
        <w:t xml:space="preserve">        Ingredients </w:t>
      </w:r>
    </w:p>
    <w:p w:rsidR="00FE2953" w:rsidRPr="00FE2953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FE2953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Dough 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20 g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fresh yeast 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2 dl milk 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55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0 g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FA61D0">
        <w:rPr>
          <w:lang w:val="en-US"/>
        </w:rPr>
        <w:t>bread flour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60 g </w:t>
      </w:r>
      <w:r w:rsidRPr="00FA61D0">
        <w:rPr>
          <w:lang w:val="en-US"/>
        </w:rPr>
        <w:t>of sugar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dl </w:t>
      </w:r>
      <w:r w:rsidRPr="00FA61D0">
        <w:rPr>
          <w:rFonts w:ascii="Times New Roman" w:hAnsi="Times New Roman" w:cs="Times New Roman"/>
          <w:sz w:val="24"/>
          <w:lang w:val="en-US"/>
        </w:rPr>
        <w:t>oil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tbsp</w:t>
      </w:r>
      <w:proofErr w:type="spellEnd"/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cream 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tb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sp</w:t>
      </w:r>
      <w:proofErr w:type="spellEnd"/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rum </w:t>
      </w:r>
    </w:p>
    <w:p w:rsidR="00FE2953" w:rsidRPr="00FA61D0" w:rsidRDefault="00FE2953" w:rsidP="00FE29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small pack of vanilla sugar </w:t>
      </w:r>
    </w:p>
    <w:p w:rsidR="00FE2953" w:rsidRPr="00FA61D0" w:rsidRDefault="00FE2953" w:rsidP="00FE29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 bit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salt </w:t>
      </w:r>
    </w:p>
    <w:p w:rsidR="00FE2953" w:rsidRPr="00FA61D0" w:rsidRDefault="00FE2953" w:rsidP="00FE29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</w:t>
      </w:r>
      <w:r w:rsidRPr="00FA61D0">
        <w:rPr>
          <w:rFonts w:ascii="Times New Roman" w:hAnsi="Times New Roman" w:cs="Times New Roman"/>
          <w:sz w:val="24"/>
          <w:szCs w:val="24"/>
          <w:lang w:val="en-US"/>
        </w:rPr>
        <w:t>egg</w:t>
      </w:r>
    </w:p>
    <w:p w:rsidR="00FE2953" w:rsidRPr="00FA61D0" w:rsidRDefault="00FE2953" w:rsidP="00FE29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</w:t>
      </w:r>
      <w:r w:rsidRPr="00FA61D0">
        <w:rPr>
          <w:rFonts w:ascii="Times New Roman" w:hAnsi="Times New Roman" w:cs="Times New Roman"/>
          <w:sz w:val="24"/>
          <w:szCs w:val="24"/>
          <w:lang w:val="en-US"/>
        </w:rPr>
        <w:t>egg yolk</w:t>
      </w:r>
    </w:p>
    <w:p w:rsidR="00FE2953" w:rsidRPr="00FA61D0" w:rsidRDefault="00FE2953" w:rsidP="00FE295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some grated lemon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zest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:rsidR="00FE2953" w:rsidRPr="00FA61D0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Filling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50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0 g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minced walnuts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0 g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FA61D0">
        <w:rPr>
          <w:lang w:val="en-US"/>
        </w:rPr>
        <w:t>sugar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2 dl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very hot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milk 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1-2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tea spoons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cinnamon 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tea spoon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rum </w:t>
      </w:r>
    </w:p>
    <w:p w:rsidR="00FE2953" w:rsidRPr="00FA61D0" w:rsidRDefault="00FE2953" w:rsidP="00FE295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1 small pack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vanilla sugar </w:t>
      </w:r>
    </w:p>
    <w:p w:rsidR="00FE2953" w:rsidRPr="00FA61D0" w:rsidRDefault="00FE2953" w:rsidP="00FE295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val="en-US" w:eastAsia="hr-HR"/>
        </w:rPr>
      </w:pPr>
      <w:r w:rsidRPr="00FA61D0">
        <w:rPr>
          <w:rFonts w:ascii="Times New Roman" w:eastAsia="Times New Roman" w:hAnsi="Times New Roman" w:cs="Times New Roman"/>
          <w:b/>
          <w:bCs/>
          <w:sz w:val="24"/>
          <w:szCs w:val="36"/>
          <w:lang w:val="en-US" w:eastAsia="hr-HR"/>
        </w:rPr>
        <w:t xml:space="preserve">Preparation </w:t>
      </w:r>
    </w:p>
    <w:p w:rsidR="00FE2953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Mix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the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fresh yeast into the warm milk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(8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tbl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spoons)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, add some sugar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(1 tea spoon)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and flour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(2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tbl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spoons)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and let it rise. </w:t>
      </w:r>
    </w:p>
    <w:p w:rsidR="00FE2953" w:rsidRPr="00FA61D0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Mix the egg, egg yolk, sugar, salt, vanilla sugar, rum, oil, cream and grated lemon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zest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together.</w:t>
      </w:r>
    </w:p>
    <w:p w:rsidR="00FE2953" w:rsidRDefault="00FE2953" w:rsidP="00FE295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420535" cy="19240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csnap-error08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82" cy="19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53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Combine the risen yeast, the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above 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mixture, and the rest of the warm milk with flour. </w:t>
      </w:r>
    </w:p>
    <w:p w:rsidR="00FE2953" w:rsidRPr="00FA61D0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 xml:space="preserve"> </w:t>
      </w:r>
    </w:p>
    <w:p w:rsidR="00FE2953" w:rsidRPr="00FA61D0" w:rsidRDefault="00FE2953" w:rsidP="00FE295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Mix the dough with a ladle until it starts separating from the bowl and bubbles start appearing. </w:t>
      </w:r>
    </w:p>
    <w:p w:rsidR="00FE2953" w:rsidRDefault="00FE2953" w:rsidP="00FE295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Leave the dough to rise. When risen mix it some more with a ladle, place it on a flour covered surface, split it in half, knead it with your hands, let it rest for a while and then roll it with a rolling pin.  </w:t>
      </w:r>
    </w:p>
    <w:p w:rsidR="00FE2953" w:rsidRPr="00FA61D0" w:rsidRDefault="00FE2953" w:rsidP="00FE295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457575" cy="19448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error64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78" cy="195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53" w:rsidRPr="00FA61D0" w:rsidRDefault="00FE2953" w:rsidP="00FE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Default="00FE2953" w:rsidP="00FE295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Spread the filling over the rolled dough, roll it over tightly, put it in a pan and </w:t>
      </w:r>
      <w:r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wait</w:t>
      </w: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for it to double. </w:t>
      </w:r>
    </w:p>
    <w:p w:rsidR="00FE2953" w:rsidRPr="00FA61D0" w:rsidRDefault="00FE2953" w:rsidP="00FE2953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451016" cy="1941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snap-error9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15" cy="19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53" w:rsidRPr="00FA61D0" w:rsidRDefault="00FE2953" w:rsidP="00FE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Pr="00FA61D0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When the dough doubles bake it at 175°C for 50 minutes. </w:t>
      </w:r>
    </w:p>
    <w:p w:rsidR="00FE2953" w:rsidRPr="00FA61D0" w:rsidRDefault="00FE2953" w:rsidP="00FE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:rsidR="00FE2953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When baked cover it with a piece of cloth and let it cool. </w:t>
      </w:r>
    </w:p>
    <w:p w:rsidR="00FE2953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Pr="00FA61D0" w:rsidRDefault="00FE2953" w:rsidP="00FE29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423920" cy="192595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lcsnap-error2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96" cy="192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53" w:rsidRPr="00FA61D0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Pr="00FA61D0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 xml:space="preserve">Add powdered sugar if you wish. </w:t>
      </w:r>
    </w:p>
    <w:p w:rsidR="00FE2953" w:rsidRPr="00FA61D0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Default="00FE2953" w:rsidP="00FE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</w:p>
    <w:p w:rsidR="00FE2953" w:rsidRDefault="00FE2953" w:rsidP="00FE2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FE2953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Filling </w:t>
      </w:r>
    </w:p>
    <w:p w:rsidR="00FE2953" w:rsidRPr="00FA61D0" w:rsidRDefault="00FE2953" w:rsidP="00FE29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</w:p>
    <w:p w:rsidR="009559CE" w:rsidRDefault="00FE2953" w:rsidP="00FE2953">
      <w:pPr>
        <w:ind w:left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FA61D0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Mix minced walnuts with sugar and cinnamon. Add some rum to the boiling milk and pour it over the minced walnuts.</w:t>
      </w:r>
    </w:p>
    <w:p w:rsidR="0001245C" w:rsidRDefault="0001245C" w:rsidP="00FE2953">
      <w:pPr>
        <w:ind w:left="708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:rsidR="0001245C" w:rsidRDefault="0001245C" w:rsidP="0001245C">
      <w:pPr>
        <w:ind w:left="708"/>
        <w:jc w:val="center"/>
      </w:pPr>
      <w:bookmarkStart w:id="0" w:name="_GoBack"/>
      <w:r>
        <w:rPr>
          <w:noProof/>
          <w:lang w:eastAsia="hr-HR"/>
        </w:rPr>
        <w:drawing>
          <wp:inline distT="0" distB="0" distL="0" distR="0">
            <wp:extent cx="2257245" cy="2257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code(3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03" cy="22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2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21749"/>
    <w:multiLevelType w:val="multilevel"/>
    <w:tmpl w:val="23689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16BB9"/>
    <w:multiLevelType w:val="multilevel"/>
    <w:tmpl w:val="DAB8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071787"/>
    <w:multiLevelType w:val="multilevel"/>
    <w:tmpl w:val="9EC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53"/>
    <w:rsid w:val="0001245C"/>
    <w:rsid w:val="004910F7"/>
    <w:rsid w:val="009559CE"/>
    <w:rsid w:val="00D95A38"/>
    <w:rsid w:val="00EF4971"/>
    <w:rsid w:val="00FE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272C1-F1A0-449B-B711-E3372572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2016-11-25T08:12:00Z</dcterms:created>
  <dcterms:modified xsi:type="dcterms:W3CDTF">2016-11-25T08:12:00Z</dcterms:modified>
</cp:coreProperties>
</file>