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C8" w:rsidRDefault="00090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3481207</wp:posOffset>
                </wp:positionH>
                <wp:positionV relativeFrom="paragraph">
                  <wp:posOffset>150529</wp:posOffset>
                </wp:positionV>
                <wp:extent cx="3039762" cy="4213534"/>
                <wp:effectExtent l="0" t="0" r="27305" b="158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62" cy="421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556" w:rsidRPr="00C72FBC" w:rsidRDefault="00C72FBC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Hello! My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name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Maria Grazia Mesoraca,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I’m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twelve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years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old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72FBC" w:rsidRPr="00C72FBC" w:rsidRDefault="00C72FBC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attend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second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year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at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“Fabio di Bona”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secondary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school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. In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class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we’re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twenty-one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students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72FBC" w:rsidRPr="00C72FBC" w:rsidRDefault="00C72FBC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like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listening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to music,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learning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English and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watching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tv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series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. My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subjects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are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maths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and English.</w:t>
                            </w:r>
                          </w:p>
                          <w:p w:rsidR="00C72FBC" w:rsidRPr="00C72FBC" w:rsidRDefault="00C72FBC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I live in Cutro, in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south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italy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It’s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a small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town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; with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few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people</w:t>
                            </w:r>
                            <w:proofErr w:type="spellEnd"/>
                            <w:r w:rsidRPr="00C72FBC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4.1pt;margin-top:11.85pt;width:239.35pt;height:3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" fillcolor="white [3201]" strokeweight=".5pt">
                <v:textbox>
                  <w:txbxContent>
                    <w:p w:rsidR="00090556" w:rsidRPr="00C72FBC" w:rsidRDefault="00C72FBC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Hello! My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name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Maria Grazia Mesoraca,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I’m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twelve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years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old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.</w:t>
                      </w:r>
                    </w:p>
                    <w:p w:rsidR="00C72FBC" w:rsidRPr="00C72FBC" w:rsidRDefault="00C72FBC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attend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the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second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year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at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“Fabio di Bona”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secondary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school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. In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class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we’re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twenty-one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students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72FBC" w:rsidRPr="00C72FBC" w:rsidRDefault="00C72FBC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like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listening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to music,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learning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English and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watching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tv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series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. My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favourite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subjects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are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maths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and English.</w:t>
                      </w:r>
                    </w:p>
                    <w:p w:rsidR="00C72FBC" w:rsidRPr="00C72FBC" w:rsidRDefault="00C72FBC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I live in Cutro, in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south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italy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It’s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a small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town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; with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few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people</w:t>
                      </w:r>
                      <w:proofErr w:type="spellEnd"/>
                      <w:r w:rsidRPr="00C72FBC">
                        <w:rPr>
                          <w:rFonts w:ascii="Cambria Math" w:hAnsi="Cambria Math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3271367" cy="4361935"/>
            <wp:effectExtent l="0" t="0" r="571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21_1401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816" cy="43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6"/>
    <w:rsid w:val="00090556"/>
    <w:rsid w:val="00470DBA"/>
    <w:rsid w:val="00524EC8"/>
    <w:rsid w:val="00C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EA8F"/>
  <w15:chartTrackingRefBased/>
  <w15:docId w15:val="{80AE8939-B925-4031-8424-804576F8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mesoracaraf@gmail.com</dc:creator>
  <cp:keywords/>
  <dc:description/>
  <cp:lastModifiedBy>mesoracaraf@gmail.com</cp:lastModifiedBy>
  <cp:revision>2</cp:revision>
  <dcterms:created xsi:type="dcterms:W3CDTF">2020-11-21T13:03:00Z</dcterms:created>
  <dcterms:modified xsi:type="dcterms:W3CDTF">2020-11-21T13:09:00Z</dcterms:modified>
</cp:coreProperties>
</file>