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C32D" w14:textId="554E272C" w:rsidR="00735B5F" w:rsidRDefault="003C0336">
      <w:pPr>
        <w:rPr>
          <w:b/>
          <w:bCs/>
          <w:sz w:val="28"/>
          <w:szCs w:val="28"/>
          <w:lang w:val="en-GB"/>
        </w:rPr>
      </w:pPr>
      <w:r w:rsidRPr="003C0336">
        <w:rPr>
          <w:b/>
          <w:bCs/>
          <w:sz w:val="28"/>
          <w:szCs w:val="28"/>
          <w:lang w:val="en-GB"/>
        </w:rPr>
        <w:t>Misunderstandings - Embarrassing situation during student exchanges</w:t>
      </w:r>
    </w:p>
    <w:p w14:paraId="32419DA6" w14:textId="098672A4" w:rsidR="003C0336" w:rsidRDefault="003C0336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ROLE PLAYS - DISCUSSIONS</w:t>
      </w:r>
    </w:p>
    <w:p w14:paraId="461EFD3E" w14:textId="4FA0B86C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color w:val="FF0000"/>
          <w:sz w:val="28"/>
          <w:szCs w:val="28"/>
          <w:lang w:val="en-GB"/>
        </w:rPr>
        <w:t xml:space="preserve">Situation 1: </w:t>
      </w:r>
      <w:r w:rsidRPr="003C0336">
        <w:rPr>
          <w:sz w:val="28"/>
          <w:szCs w:val="28"/>
          <w:lang w:val="en-GB"/>
        </w:rPr>
        <w:t xml:space="preserve">You have just arrived in your family. You want to pack your suitcase and give out presents right away. The host parents thank you but </w:t>
      </w:r>
      <w:r>
        <w:rPr>
          <w:sz w:val="28"/>
          <w:szCs w:val="28"/>
          <w:lang w:val="en-GB"/>
        </w:rPr>
        <w:t>look reserved towards the</w:t>
      </w:r>
      <w:r w:rsidRPr="003C0336">
        <w:rPr>
          <w:sz w:val="28"/>
          <w:szCs w:val="28"/>
          <w:lang w:val="en-GB"/>
        </w:rPr>
        <w:t xml:space="preserve"> presents</w:t>
      </w:r>
      <w:r>
        <w:rPr>
          <w:sz w:val="28"/>
          <w:szCs w:val="28"/>
          <w:lang w:val="en-GB"/>
        </w:rPr>
        <w:t xml:space="preserve"> or even don’t open them</w:t>
      </w:r>
      <w:r w:rsidRPr="003C0336">
        <w:rPr>
          <w:sz w:val="28"/>
          <w:szCs w:val="28"/>
          <w:lang w:val="en-GB"/>
        </w:rPr>
        <w:t>. You are a little disappointed.</w:t>
      </w:r>
    </w:p>
    <w:p w14:paraId="2DE5FBE8" w14:textId="77777777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>a) It's obviously not the right time. Dinner is waiting!</w:t>
      </w:r>
    </w:p>
    <w:p w14:paraId="6AFDB896" w14:textId="77777777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 xml:space="preserve">b) They must be very happy, but in their </w:t>
      </w:r>
      <w:proofErr w:type="gramStart"/>
      <w:r w:rsidRPr="003C0336">
        <w:rPr>
          <w:sz w:val="28"/>
          <w:szCs w:val="28"/>
          <w:lang w:val="en-GB"/>
        </w:rPr>
        <w:t>culture</w:t>
      </w:r>
      <w:proofErr w:type="gramEnd"/>
      <w:r w:rsidRPr="003C0336">
        <w:rPr>
          <w:sz w:val="28"/>
          <w:szCs w:val="28"/>
          <w:lang w:val="en-GB"/>
        </w:rPr>
        <w:t xml:space="preserve"> they don't show their feelings so strongly.</w:t>
      </w:r>
    </w:p>
    <w:p w14:paraId="7097EA13" w14:textId="63CFF048" w:rsid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>c) They can't do anything with the gifts. You should explain to them what it is exactly.</w:t>
      </w:r>
    </w:p>
    <w:p w14:paraId="3B41ED52" w14:textId="1295E62C" w:rsidR="003C0336" w:rsidRDefault="003C0336" w:rsidP="003C0336">
      <w:pPr>
        <w:pBdr>
          <w:bottom w:val="single" w:sz="12" w:space="1" w:color="auto"/>
        </w:pBd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d) ….?</w:t>
      </w:r>
    </w:p>
    <w:p w14:paraId="78549503" w14:textId="77777777" w:rsidR="003C0336" w:rsidRDefault="003C0336" w:rsidP="003C0336">
      <w:pPr>
        <w:rPr>
          <w:sz w:val="28"/>
          <w:szCs w:val="28"/>
          <w:lang w:val="en-GB"/>
        </w:rPr>
      </w:pPr>
    </w:p>
    <w:p w14:paraId="5AC5E4B4" w14:textId="77777777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color w:val="FF0000"/>
          <w:sz w:val="28"/>
          <w:szCs w:val="28"/>
          <w:lang w:val="en-GB"/>
        </w:rPr>
        <w:t>Situation 2</w:t>
      </w:r>
      <w:r w:rsidRPr="003C0336">
        <w:rPr>
          <w:sz w:val="28"/>
          <w:szCs w:val="28"/>
          <w:lang w:val="en-GB"/>
        </w:rPr>
        <w:t>: You want to take a shower. But you cannot lock the bathroom.</w:t>
      </w:r>
    </w:p>
    <w:p w14:paraId="74E3C44D" w14:textId="77777777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>a) You shower in 3 minutes and hope that no one comes in. And if they do, you have your towel ready to cover your body!</w:t>
      </w:r>
    </w:p>
    <w:p w14:paraId="60EEA1ED" w14:textId="77777777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>b) You let everyone know so that no one disturbs you while you are showering.</w:t>
      </w:r>
    </w:p>
    <w:p w14:paraId="4D6C9A45" w14:textId="4E1788B4" w:rsid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 xml:space="preserve">c) You prefer not to </w:t>
      </w:r>
      <w:r>
        <w:rPr>
          <w:sz w:val="28"/>
          <w:szCs w:val="28"/>
          <w:lang w:val="en-GB"/>
        </w:rPr>
        <w:t xml:space="preserve">have a </w:t>
      </w:r>
      <w:r w:rsidRPr="003C0336">
        <w:rPr>
          <w:sz w:val="28"/>
          <w:szCs w:val="28"/>
          <w:lang w:val="en-GB"/>
        </w:rPr>
        <w:t>shower. You might wait until late in the evening when everyone is in bed.</w:t>
      </w:r>
    </w:p>
    <w:p w14:paraId="77E44C89" w14:textId="20F900B8" w:rsidR="003C0336" w:rsidRDefault="003C0336" w:rsidP="003C0336">
      <w:pPr>
        <w:pBdr>
          <w:bottom w:val="single" w:sz="12" w:space="1" w:color="auto"/>
        </w:pBd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d) … ?</w:t>
      </w:r>
    </w:p>
    <w:p w14:paraId="58F035F1" w14:textId="3CF23AA5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color w:val="FF0000"/>
          <w:sz w:val="28"/>
          <w:szCs w:val="28"/>
          <w:lang w:val="en-GB"/>
        </w:rPr>
        <w:t>Situation 3</w:t>
      </w:r>
      <w:r w:rsidRPr="003C0336">
        <w:rPr>
          <w:sz w:val="28"/>
          <w:szCs w:val="28"/>
          <w:lang w:val="en-GB"/>
        </w:rPr>
        <w:t xml:space="preserve">: You </w:t>
      </w:r>
      <w:r>
        <w:rPr>
          <w:sz w:val="28"/>
          <w:szCs w:val="28"/>
          <w:lang w:val="en-GB"/>
        </w:rPr>
        <w:t xml:space="preserve">care </w:t>
      </w:r>
      <w:proofErr w:type="spellStart"/>
      <w:r>
        <w:rPr>
          <w:sz w:val="28"/>
          <w:szCs w:val="28"/>
          <w:lang w:val="en-GB"/>
        </w:rPr>
        <w:t>a</w:t>
      </w:r>
      <w:proofErr w:type="spellEnd"/>
      <w:r>
        <w:rPr>
          <w:sz w:val="28"/>
          <w:szCs w:val="28"/>
          <w:lang w:val="en-GB"/>
        </w:rPr>
        <w:t xml:space="preserve"> lot for the</w:t>
      </w:r>
      <w:r w:rsidRPr="003C0336">
        <w:rPr>
          <w:sz w:val="28"/>
          <w:szCs w:val="28"/>
          <w:lang w:val="en-GB"/>
        </w:rPr>
        <w:t xml:space="preserve"> environment and want to show it.</w:t>
      </w:r>
    </w:p>
    <w:p w14:paraId="12524F05" w14:textId="47BDD18D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 xml:space="preserve">a) You </w:t>
      </w:r>
      <w:r>
        <w:rPr>
          <w:sz w:val="28"/>
          <w:szCs w:val="28"/>
          <w:lang w:val="en-GB"/>
        </w:rPr>
        <w:t xml:space="preserve">keep </w:t>
      </w:r>
      <w:r w:rsidRPr="003C0336">
        <w:rPr>
          <w:sz w:val="28"/>
          <w:szCs w:val="28"/>
          <w:lang w:val="en-GB"/>
        </w:rPr>
        <w:t>sort</w:t>
      </w:r>
      <w:r>
        <w:rPr>
          <w:sz w:val="28"/>
          <w:szCs w:val="28"/>
          <w:lang w:val="en-GB"/>
        </w:rPr>
        <w:t>ing</w:t>
      </w:r>
      <w:r w:rsidRPr="003C0336">
        <w:rPr>
          <w:sz w:val="28"/>
          <w:szCs w:val="28"/>
          <w:lang w:val="en-GB"/>
        </w:rPr>
        <w:t xml:space="preserve"> the rubbish</w:t>
      </w:r>
      <w:r>
        <w:rPr>
          <w:sz w:val="28"/>
          <w:szCs w:val="28"/>
          <w:lang w:val="en-GB"/>
        </w:rPr>
        <w:t>/waste</w:t>
      </w:r>
      <w:r w:rsidRPr="003C0336">
        <w:rPr>
          <w:sz w:val="28"/>
          <w:szCs w:val="28"/>
          <w:lang w:val="en-GB"/>
        </w:rPr>
        <w:t xml:space="preserve"> in the kitchen and explain how important it is for the environment! </w:t>
      </w:r>
    </w:p>
    <w:p w14:paraId="7AAE3EF1" w14:textId="67250950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 xml:space="preserve">b) You secretly take the plastic / glass bottles with you and look for </w:t>
      </w:r>
      <w:proofErr w:type="spellStart"/>
      <w:r w:rsidRPr="003C0336">
        <w:rPr>
          <w:sz w:val="28"/>
          <w:szCs w:val="28"/>
          <w:lang w:val="en-GB"/>
        </w:rPr>
        <w:t>a</w:t>
      </w:r>
      <w:proofErr w:type="spellEnd"/>
      <w:r w:rsidRPr="003C0336">
        <w:rPr>
          <w:sz w:val="28"/>
          <w:szCs w:val="28"/>
          <w:lang w:val="en-GB"/>
        </w:rPr>
        <w:t xml:space="preserve"> bin on the street.</w:t>
      </w:r>
    </w:p>
    <w:p w14:paraId="20AE1919" w14:textId="12E321C0" w:rsid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>c) You do nothing. It is not your problem.</w:t>
      </w:r>
    </w:p>
    <w:p w14:paraId="2E927481" w14:textId="1AD697A4" w:rsidR="003C0336" w:rsidRDefault="003C0336" w:rsidP="003C033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d) …?</w:t>
      </w:r>
    </w:p>
    <w:p w14:paraId="3584365C" w14:textId="2C2641B6" w:rsidR="003C0336" w:rsidRDefault="003C033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14:paraId="6B4E8FF6" w14:textId="77777777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color w:val="FF0000"/>
          <w:sz w:val="28"/>
          <w:szCs w:val="28"/>
          <w:lang w:val="en-GB"/>
        </w:rPr>
        <w:lastRenderedPageBreak/>
        <w:t>Situation 4</w:t>
      </w:r>
      <w:r w:rsidRPr="003C0336">
        <w:rPr>
          <w:sz w:val="28"/>
          <w:szCs w:val="28"/>
          <w:lang w:val="en-GB"/>
        </w:rPr>
        <w:t>: You are alone in a shopping centre. Your host family has arranged a meeting place and time with you, but no one is there!</w:t>
      </w:r>
    </w:p>
    <w:p w14:paraId="3FF5B093" w14:textId="77777777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>a) You panic and call the teacher right away! Or even your parents...</w:t>
      </w:r>
    </w:p>
    <w:p w14:paraId="4F83D9EF" w14:textId="77777777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>b) You decide to wait another 15 minutes. They just aren't as punctual as you or had to wait at a checkout.</w:t>
      </w:r>
    </w:p>
    <w:p w14:paraId="52B3B83C" w14:textId="60F897DE" w:rsid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>c) You are desperate. You must have got the time/place wrong! You think they will be angry with you....</w:t>
      </w:r>
    </w:p>
    <w:p w14:paraId="3BE71955" w14:textId="219AA8B2" w:rsidR="003C0336" w:rsidRDefault="003C0336" w:rsidP="003C0336">
      <w:pPr>
        <w:pBdr>
          <w:bottom w:val="single" w:sz="12" w:space="1" w:color="auto"/>
        </w:pBd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d) …</w:t>
      </w:r>
    </w:p>
    <w:p w14:paraId="07807B02" w14:textId="77777777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color w:val="FF0000"/>
          <w:sz w:val="28"/>
          <w:szCs w:val="28"/>
          <w:lang w:val="en-GB"/>
        </w:rPr>
        <w:t>Situation 5</w:t>
      </w:r>
      <w:r w:rsidRPr="003C0336">
        <w:rPr>
          <w:sz w:val="28"/>
          <w:szCs w:val="28"/>
          <w:lang w:val="en-GB"/>
        </w:rPr>
        <w:t>: The host mother has been cooking a speciality all morning. You want to make her happy and fill up the plate. Unfortunately, you soon realise that you don't like it at all!</w:t>
      </w:r>
    </w:p>
    <w:p w14:paraId="66FBBABE" w14:textId="77777777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>a) After 2 forks you say you don't like it and leave everything. You are honest.</w:t>
      </w:r>
    </w:p>
    <w:p w14:paraId="6237E725" w14:textId="77777777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>b) You eat very slowly and blush, but you don't say anything. You hope that you can secretly throw it all away later.</w:t>
      </w:r>
    </w:p>
    <w:p w14:paraId="24CC2E63" w14:textId="6CF3951F" w:rsid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>c) You know it was wrong to take so much without tasting it first. You force yourself to eat up... with a smile!</w:t>
      </w:r>
    </w:p>
    <w:p w14:paraId="57ACB528" w14:textId="0BDC1478" w:rsidR="003C0336" w:rsidRDefault="003C0336" w:rsidP="003C0336">
      <w:pPr>
        <w:pBdr>
          <w:bottom w:val="single" w:sz="12" w:space="1" w:color="auto"/>
        </w:pBd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d) … ?</w:t>
      </w:r>
    </w:p>
    <w:p w14:paraId="503CFD0C" w14:textId="6623D269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color w:val="FF0000"/>
          <w:sz w:val="28"/>
          <w:szCs w:val="28"/>
          <w:lang w:val="en-GB"/>
        </w:rPr>
        <w:t>Situation 6</w:t>
      </w:r>
      <w:r w:rsidRPr="003C0336">
        <w:rPr>
          <w:sz w:val="28"/>
          <w:szCs w:val="28"/>
          <w:lang w:val="en-GB"/>
        </w:rPr>
        <w:t xml:space="preserve">: You </w:t>
      </w:r>
      <w:r>
        <w:rPr>
          <w:sz w:val="28"/>
          <w:szCs w:val="28"/>
          <w:lang w:val="en-GB"/>
        </w:rPr>
        <w:t>go</w:t>
      </w:r>
      <w:r w:rsidRPr="003C0336">
        <w:rPr>
          <w:sz w:val="28"/>
          <w:szCs w:val="28"/>
          <w:lang w:val="en-GB"/>
        </w:rPr>
        <w:t xml:space="preserve"> out with your exchange partner and his friends. They talk fast and don't seem to care about you.</w:t>
      </w:r>
    </w:p>
    <w:p w14:paraId="4EC49172" w14:textId="77777777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>a) You get so bored. You ask the partner to take you home and make up an excuse.</w:t>
      </w:r>
    </w:p>
    <w:p w14:paraId="660CA551" w14:textId="5D512E5C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 xml:space="preserve">b) You try to talk to them, </w:t>
      </w:r>
      <w:r>
        <w:rPr>
          <w:sz w:val="28"/>
          <w:szCs w:val="28"/>
          <w:lang w:val="en-GB"/>
        </w:rPr>
        <w:t>even if you make mistakes in the foreign language</w:t>
      </w:r>
      <w:r w:rsidRPr="003C0336">
        <w:rPr>
          <w:sz w:val="28"/>
          <w:szCs w:val="28"/>
          <w:lang w:val="en-GB"/>
        </w:rPr>
        <w:t xml:space="preserve">. They </w:t>
      </w:r>
      <w:r>
        <w:rPr>
          <w:sz w:val="28"/>
          <w:szCs w:val="28"/>
          <w:lang w:val="en-GB"/>
        </w:rPr>
        <w:t>seem to</w:t>
      </w:r>
      <w:r w:rsidRPr="003C0336">
        <w:rPr>
          <w:sz w:val="28"/>
          <w:szCs w:val="28"/>
          <w:lang w:val="en-GB"/>
        </w:rPr>
        <w:t xml:space="preserve"> be nice.</w:t>
      </w:r>
    </w:p>
    <w:p w14:paraId="3C3A705F" w14:textId="0E6C68C6" w:rsid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>c) You get angry and say it out loud to your partner.</w:t>
      </w:r>
    </w:p>
    <w:p w14:paraId="6FFC363D" w14:textId="70D874DD" w:rsidR="003C0336" w:rsidRDefault="003C0336" w:rsidP="003C0336">
      <w:pPr>
        <w:pBdr>
          <w:bottom w:val="single" w:sz="12" w:space="1" w:color="auto"/>
        </w:pBd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d) …?</w:t>
      </w:r>
    </w:p>
    <w:p w14:paraId="1FCA2FC3" w14:textId="7761E60D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color w:val="FF0000"/>
          <w:sz w:val="28"/>
          <w:szCs w:val="28"/>
          <w:lang w:val="en-GB"/>
        </w:rPr>
        <w:t>Situation 7:</w:t>
      </w:r>
      <w:r w:rsidRPr="003C0336">
        <w:rPr>
          <w:sz w:val="28"/>
          <w:szCs w:val="28"/>
          <w:lang w:val="en-GB"/>
        </w:rPr>
        <w:t xml:space="preserve"> You had imagined everything differently and better. You find the house untidy. Your parents work and don't have time to do anything with you. Your partner </w:t>
      </w:r>
      <w:r>
        <w:rPr>
          <w:sz w:val="28"/>
          <w:szCs w:val="28"/>
          <w:lang w:val="en-GB"/>
        </w:rPr>
        <w:t>must</w:t>
      </w:r>
      <w:r w:rsidRPr="003C0336">
        <w:rPr>
          <w:sz w:val="28"/>
          <w:szCs w:val="28"/>
          <w:lang w:val="en-GB"/>
        </w:rPr>
        <w:t xml:space="preserve"> do </w:t>
      </w:r>
      <w:r>
        <w:rPr>
          <w:sz w:val="28"/>
          <w:szCs w:val="28"/>
          <w:lang w:val="en-GB"/>
        </w:rPr>
        <w:t xml:space="preserve">his/ her </w:t>
      </w:r>
      <w:r w:rsidRPr="003C0336">
        <w:rPr>
          <w:sz w:val="28"/>
          <w:szCs w:val="28"/>
          <w:lang w:val="en-GB"/>
        </w:rPr>
        <w:t>homework or has activities you don't like.</w:t>
      </w:r>
    </w:p>
    <w:p w14:paraId="2A970C0E" w14:textId="77777777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>a) You stay in your room for hours playing with your mobile phone or calling your German friends.</w:t>
      </w:r>
    </w:p>
    <w:p w14:paraId="7FB6421C" w14:textId="77777777" w:rsidR="003C0336" w:rsidRP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lastRenderedPageBreak/>
        <w:t>b) You think positively and hope that the week will pass quickly. Maybe you will go to the activities after all.</w:t>
      </w:r>
    </w:p>
    <w:p w14:paraId="1FA69745" w14:textId="483250FD" w:rsidR="003C0336" w:rsidRDefault="003C0336" w:rsidP="003C0336">
      <w:pPr>
        <w:rPr>
          <w:sz w:val="28"/>
          <w:szCs w:val="28"/>
          <w:lang w:val="en-GB"/>
        </w:rPr>
      </w:pPr>
      <w:r w:rsidRPr="003C0336">
        <w:rPr>
          <w:sz w:val="28"/>
          <w:szCs w:val="28"/>
          <w:lang w:val="en-GB"/>
        </w:rPr>
        <w:t>c) You clean the house because you are bored. And you watch TV.</w:t>
      </w:r>
    </w:p>
    <w:p w14:paraId="4D59C849" w14:textId="7605D48E" w:rsidR="00D50BE7" w:rsidRDefault="00D50BE7" w:rsidP="003C0336">
      <w:pPr>
        <w:pBdr>
          <w:bottom w:val="single" w:sz="12" w:space="1" w:color="auto"/>
        </w:pBd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d) … ?</w:t>
      </w:r>
    </w:p>
    <w:p w14:paraId="6A6851B2" w14:textId="44523A1A" w:rsidR="00D50BE7" w:rsidRPr="00D50BE7" w:rsidRDefault="00D50BE7" w:rsidP="00D50BE7">
      <w:pPr>
        <w:rPr>
          <w:color w:val="FF0000"/>
          <w:sz w:val="28"/>
          <w:szCs w:val="28"/>
          <w:lang w:val="en-GB"/>
        </w:rPr>
      </w:pPr>
      <w:r w:rsidRPr="00D50BE7">
        <w:rPr>
          <w:color w:val="FF0000"/>
          <w:sz w:val="28"/>
          <w:szCs w:val="28"/>
          <w:lang w:val="en-GB"/>
        </w:rPr>
        <w:t>Discuss</w:t>
      </w:r>
    </w:p>
    <w:p w14:paraId="00F80149" w14:textId="7108671A" w:rsidR="00D50BE7" w:rsidRPr="00D50BE7" w:rsidRDefault="00D50BE7" w:rsidP="00D50BE7">
      <w:pPr>
        <w:rPr>
          <w:sz w:val="28"/>
          <w:szCs w:val="28"/>
          <w:lang w:val="en-GB"/>
        </w:rPr>
      </w:pPr>
      <w:r w:rsidRPr="00D50BE7">
        <w:rPr>
          <w:sz w:val="28"/>
          <w:szCs w:val="28"/>
          <w:lang w:val="en-GB"/>
        </w:rPr>
        <w:t>What would be the worst situation for you?</w:t>
      </w:r>
    </w:p>
    <w:p w14:paraId="4555EE1D" w14:textId="77777777" w:rsidR="00D50BE7" w:rsidRPr="00D50BE7" w:rsidRDefault="00D50BE7" w:rsidP="00D50BE7">
      <w:pPr>
        <w:rPr>
          <w:sz w:val="28"/>
          <w:szCs w:val="28"/>
          <w:lang w:val="en-GB"/>
        </w:rPr>
      </w:pPr>
      <w:r w:rsidRPr="00D50BE7">
        <w:rPr>
          <w:sz w:val="28"/>
          <w:szCs w:val="28"/>
          <w:lang w:val="en-GB"/>
        </w:rPr>
        <w:t xml:space="preserve"> How should you behave abroad with a foreign family, in your opinion?</w:t>
      </w:r>
    </w:p>
    <w:p w14:paraId="6D63553F" w14:textId="0D54D78E" w:rsidR="00D50BE7" w:rsidRPr="003C0336" w:rsidRDefault="00D50BE7" w:rsidP="00D50BE7">
      <w:pPr>
        <w:rPr>
          <w:sz w:val="28"/>
          <w:szCs w:val="28"/>
          <w:lang w:val="en-GB"/>
        </w:rPr>
      </w:pPr>
      <w:r w:rsidRPr="00D50BE7">
        <w:rPr>
          <w:sz w:val="28"/>
          <w:szCs w:val="28"/>
          <w:lang w:val="en-GB"/>
        </w:rPr>
        <w:t xml:space="preserve">What can you do </w:t>
      </w:r>
      <w:r>
        <w:rPr>
          <w:sz w:val="28"/>
          <w:szCs w:val="28"/>
          <w:lang w:val="en-GB"/>
        </w:rPr>
        <w:t xml:space="preserve">if you feel </w:t>
      </w:r>
      <w:r w:rsidRPr="00D50BE7">
        <w:rPr>
          <w:sz w:val="28"/>
          <w:szCs w:val="28"/>
          <w:lang w:val="en-GB"/>
        </w:rPr>
        <w:t>homesick</w:t>
      </w:r>
      <w:r>
        <w:rPr>
          <w:sz w:val="28"/>
          <w:szCs w:val="28"/>
          <w:lang w:val="en-GB"/>
        </w:rPr>
        <w:t xml:space="preserve">? </w:t>
      </w:r>
    </w:p>
    <w:sectPr w:rsidR="00D50BE7" w:rsidRPr="003C0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36"/>
    <w:rsid w:val="003C0336"/>
    <w:rsid w:val="00735B5F"/>
    <w:rsid w:val="00D5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0FA4"/>
  <w15:chartTrackingRefBased/>
  <w15:docId w15:val="{4D82EA54-BE9C-440B-B047-E661BF9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1</cp:revision>
  <dcterms:created xsi:type="dcterms:W3CDTF">2021-04-20T15:54:00Z</dcterms:created>
  <dcterms:modified xsi:type="dcterms:W3CDTF">2021-04-20T16:06:00Z</dcterms:modified>
</cp:coreProperties>
</file>