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7"/>
        <w:gridCol w:w="5083"/>
      </w:tblGrid>
      <w:tr w:rsidR="00644260" w:rsidTr="0064426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60" w:rsidRDefault="0064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Grec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60" w:rsidRDefault="006442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val="fr-FR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fr-FR"/>
              </w:rPr>
              <w:t>Français</w:t>
            </w:r>
          </w:p>
        </w:tc>
      </w:tr>
      <w:tr w:rsidR="00644260" w:rsidRPr="00644260" w:rsidTr="00644260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60" w:rsidRPr="00644260" w:rsidRDefault="00644260">
            <w:pPr>
              <w:spacing w:after="0" w:line="360" w:lineRule="auto"/>
              <w:ind w:left="-198" w:firstLine="180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Kalimera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καλημέρα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Kalispera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καλησπέρα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Kalinychta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καληνύχτα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Gia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γεια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Adio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αντίο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Efcharisto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ευχαριστώ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Parakalo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παρακαλώ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Proino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πρωϊνό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Gevma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μεσημεριανό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Deipno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βραδινό</w:t>
            </w: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δείπνο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Nero 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νερό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Psomi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ψωμί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Sxoleio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σχολείο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Spiti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σπίτι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Volta 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βόλτα</w:t>
            </w:r>
          </w:p>
          <w:p w:rsid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Filos –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φίλος</w:t>
            </w: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φίλη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Pos se </w:t>
            </w:r>
            <w:proofErr w:type="spellStart"/>
            <w:proofErr w:type="gram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lene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 ?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Πως</w:t>
            </w:r>
            <w:proofErr w:type="gram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σε</w:t>
            </w: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λένε</w:t>
            </w: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Ti </w:t>
            </w:r>
            <w:proofErr w:type="spellStart"/>
            <w:proofErr w:type="gram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kaneis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 ?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τι</w:t>
            </w:r>
            <w:proofErr w:type="gram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κάνεις</w:t>
            </w: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Pame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volta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πάμε</w:t>
            </w: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βόλτα</w:t>
            </w: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;</w:t>
            </w:r>
          </w:p>
          <w:p w:rsid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Ti </w:t>
            </w: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theleis</w:t>
            </w:r>
            <w:proofErr w:type="spellEnd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Τι θέλεις;</w:t>
            </w:r>
          </w:p>
          <w:p w:rsid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proofErr w:type="spellStart"/>
            <w:r w:rsidRPr="00644260">
              <w:rPr>
                <w:rFonts w:ascii="Times New Roman" w:hAnsi="Times New Roman"/>
                <w:sz w:val="24"/>
                <w:szCs w:val="24"/>
                <w:lang w:val="de-DE"/>
              </w:rPr>
              <w:t>Peinas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>? Πεινάς;</w:t>
            </w:r>
          </w:p>
          <w:p w:rsid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Deipsas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? </w:t>
            </w:r>
          </w:p>
          <w:p w:rsidR="00644260" w:rsidRDefault="0064426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val="el-G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Bonjour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Bonsoir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Bonne nuit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Salut</w:t>
            </w:r>
            <w:bookmarkStart w:id="0" w:name="_GoBack"/>
            <w:bookmarkEnd w:id="0"/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Au revoir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Merci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De rien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Petit déjeuner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Déjeuner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Dîner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De l’eau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Du pain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Ecole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Maison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Promenade- sortie</w:t>
            </w:r>
          </w:p>
          <w:p w:rsidR="00644260" w:rsidRPr="00644260" w:rsidRDefault="006442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Ami – amie</w:t>
            </w:r>
          </w:p>
          <w:p w:rsidR="00644260" w:rsidRPr="00644260" w:rsidRDefault="00644260">
            <w:pPr>
              <w:pStyle w:val="KeinLeerraum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Comment tu t’appelles ?</w:t>
            </w:r>
          </w:p>
          <w:p w:rsidR="00644260" w:rsidRPr="00644260" w:rsidRDefault="00644260">
            <w:pPr>
              <w:pStyle w:val="KeinLeerraum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Comment ça va ?</w:t>
            </w:r>
          </w:p>
          <w:p w:rsidR="00644260" w:rsidRPr="00644260" w:rsidRDefault="00644260">
            <w:pPr>
              <w:pStyle w:val="KeinLeerraum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On fait une promenade ?</w:t>
            </w:r>
          </w:p>
          <w:p w:rsidR="00644260" w:rsidRPr="00644260" w:rsidRDefault="00644260">
            <w:pPr>
              <w:pStyle w:val="KeinLeerraum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Qu’est-ce que tu veux ?</w:t>
            </w:r>
          </w:p>
          <w:p w:rsidR="00644260" w:rsidRPr="00644260" w:rsidRDefault="00644260">
            <w:pPr>
              <w:pStyle w:val="KeinLeerraum"/>
              <w:spacing w:line="36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Tu as faim ?</w:t>
            </w:r>
          </w:p>
          <w:p w:rsidR="00644260" w:rsidRDefault="00644260">
            <w:pPr>
              <w:pStyle w:val="KeinLeerraum"/>
              <w:spacing w:line="360" w:lineRule="auto"/>
              <w:rPr>
                <w:lang w:val="fr-FR"/>
              </w:rPr>
            </w:pPr>
            <w:r w:rsidRPr="00644260">
              <w:rPr>
                <w:rFonts w:ascii="Times New Roman" w:hAnsi="Times New Roman"/>
                <w:sz w:val="24"/>
                <w:szCs w:val="24"/>
                <w:lang w:val="fr-FR"/>
              </w:rPr>
              <w:t>Tu as soif ?</w:t>
            </w:r>
          </w:p>
        </w:tc>
      </w:tr>
    </w:tbl>
    <w:p w:rsidR="00735B5F" w:rsidRDefault="00735B5F"/>
    <w:sectPr w:rsidR="00735B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D91" w:rsidRDefault="002A4D91" w:rsidP="00644260">
      <w:pPr>
        <w:spacing w:after="0" w:line="240" w:lineRule="auto"/>
      </w:pPr>
      <w:r>
        <w:separator/>
      </w:r>
    </w:p>
  </w:endnote>
  <w:endnote w:type="continuationSeparator" w:id="0">
    <w:p w:rsidR="002A4D91" w:rsidRDefault="002A4D91" w:rsidP="0064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D91" w:rsidRDefault="002A4D91" w:rsidP="00644260">
      <w:pPr>
        <w:spacing w:after="0" w:line="240" w:lineRule="auto"/>
      </w:pPr>
      <w:r>
        <w:separator/>
      </w:r>
    </w:p>
  </w:footnote>
  <w:footnote w:type="continuationSeparator" w:id="0">
    <w:p w:rsidR="002A4D91" w:rsidRDefault="002A4D91" w:rsidP="0064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260" w:rsidRPr="00644260" w:rsidRDefault="00644260" w:rsidP="00644260">
    <w:pPr>
      <w:pStyle w:val="Kopfzeile"/>
      <w:jc w:val="center"/>
      <w:rPr>
        <w:b/>
        <w:sz w:val="28"/>
      </w:rPr>
    </w:pPr>
    <w:r w:rsidRPr="00644260">
      <w:rPr>
        <w:b/>
        <w:sz w:val="28"/>
      </w:rPr>
      <w:t xml:space="preserve">Mots </w:t>
    </w:r>
    <w:proofErr w:type="spellStart"/>
    <w:r w:rsidRPr="00644260">
      <w:rPr>
        <w:b/>
        <w:sz w:val="28"/>
      </w:rPr>
      <w:t>grecs</w:t>
    </w:r>
    <w:proofErr w:type="spellEnd"/>
    <w:r w:rsidRPr="00644260">
      <w:rPr>
        <w:b/>
        <w:sz w:val="28"/>
      </w:rPr>
      <w:t xml:space="preserve"> </w:t>
    </w:r>
    <w:proofErr w:type="spellStart"/>
    <w:r w:rsidRPr="00644260">
      <w:rPr>
        <w:b/>
        <w:sz w:val="28"/>
      </w:rPr>
      <w:t>utiles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60"/>
    <w:rsid w:val="002A4D91"/>
    <w:rsid w:val="00644260"/>
    <w:rsid w:val="0073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403"/>
  <w15:chartTrackingRefBased/>
  <w15:docId w15:val="{92528260-38A8-4EF9-A19D-5DA9A152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426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4426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4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260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4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26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Chris</dc:creator>
  <cp:keywords/>
  <dc:description/>
  <cp:lastModifiedBy>Schule Chris</cp:lastModifiedBy>
  <cp:revision>1</cp:revision>
  <dcterms:created xsi:type="dcterms:W3CDTF">2019-01-22T19:18:00Z</dcterms:created>
  <dcterms:modified xsi:type="dcterms:W3CDTF">2019-01-22T19:20:00Z</dcterms:modified>
</cp:coreProperties>
</file>