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C3CBF" w:rsidP="00466A89">
      <w:pPr>
        <w:spacing w:after="200" w:line="276" w:lineRule="auto"/>
        <w:rPr>
          <w:rFonts w:ascii="Comic Sans MS" w:hAnsi="Comic Sans MS" w:cs="Comic Sans MS"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36"/>
          <w:szCs w:val="36"/>
          <w:u w:val="single"/>
          <w:lang w:val="en-US"/>
        </w:rPr>
        <w:t>Mots utiles à apprendre</w:t>
      </w:r>
    </w:p>
    <w:tbl>
      <w:tblPr>
        <w:tblW w:w="4624" w:type="pct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1"/>
        <w:gridCol w:w="4706"/>
      </w:tblGrid>
      <w:tr w:rsidR="00466A89" w:rsidTr="005D5DFB"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A89" w:rsidRDefault="00466A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français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A89" w:rsidRDefault="00466A8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suédois</w:t>
            </w:r>
          </w:p>
        </w:tc>
      </w:tr>
      <w:tr w:rsidR="00466A89" w:rsidRPr="005D5DFB" w:rsidTr="005D5DFB"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Bonjour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Bonsoir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Bonne nuit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Salut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Au revoir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Merci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De rien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Petit déjeuner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Déjeuner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Dîner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De l’eau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Du pain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Ecole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Maison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Promenade- sortie</w:t>
            </w:r>
          </w:p>
          <w:p w:rsidR="00466A89" w:rsidRPr="005D5DFB" w:rsidRDefault="00466A89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Ami – amie</w:t>
            </w:r>
          </w:p>
          <w:p w:rsidR="00466A89" w:rsidRPr="005D5DFB" w:rsidRDefault="00466A89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Comment tu t’appelles ?</w:t>
            </w:r>
          </w:p>
          <w:p w:rsidR="00466A89" w:rsidRPr="005D5DFB" w:rsidRDefault="00466A89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Comment ça va ?</w:t>
            </w:r>
          </w:p>
          <w:p w:rsidR="00466A89" w:rsidRPr="005D5DFB" w:rsidRDefault="00466A89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On fait une promenade ?</w:t>
            </w:r>
          </w:p>
          <w:p w:rsidR="00466A89" w:rsidRPr="005D5DFB" w:rsidRDefault="00466A89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Qu’est-ce que tu veux ?</w:t>
            </w:r>
          </w:p>
          <w:p w:rsidR="00466A89" w:rsidRPr="005D5DFB" w:rsidRDefault="00466A89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Tu as faim ?</w:t>
            </w:r>
          </w:p>
          <w:p w:rsidR="00466A89" w:rsidRDefault="00466A89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Tu as soif ?</w:t>
            </w:r>
          </w:p>
          <w:p w:rsidR="00D74354" w:rsidRPr="005D5DFB" w:rsidRDefault="00D74354">
            <w:pPr>
              <w:spacing w:line="360" w:lineRule="auto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Au revoir!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Godmorgon    [goumorronne]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God kväll       [goukvèll]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God natt         [gounatte]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Hej                   [Hèye]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Hej då              [Hèye dau]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Tack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Varsågod       [varchaugoud]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Frukost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Lunch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Middag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Vatten</w:t>
            </w:r>
            <w:r w:rsidR="005D5DF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Bröd</w:t>
            </w:r>
            <w:r w:rsidR="005D5DF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        [</w:t>
            </w: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breud</w:t>
            </w:r>
            <w:r w:rsidR="005D5DFB">
              <w:rPr>
                <w:rFonts w:asciiTheme="minorHAnsi" w:hAnsiTheme="minorHAnsi"/>
                <w:sz w:val="28"/>
                <w:szCs w:val="28"/>
                <w:lang w:val="en-US"/>
              </w:rPr>
              <w:t>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Skolan</w:t>
            </w:r>
            <w:r w:rsidR="005D5DF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             [</w:t>
            </w: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scoulane</w:t>
            </w:r>
            <w:r w:rsidR="005D5DFB">
              <w:rPr>
                <w:rFonts w:asciiTheme="minorHAnsi" w:hAnsiTheme="minorHAnsi"/>
                <w:sz w:val="28"/>
                <w:szCs w:val="28"/>
                <w:lang w:val="en-US"/>
              </w:rPr>
              <w:t>]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Hus</w:t>
            </w:r>
          </w:p>
          <w:p w:rsidR="00466A89" w:rsidRPr="005D5DFB" w:rsidRDefault="00877AC7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promenad</w:t>
            </w:r>
          </w:p>
          <w:p w:rsidR="00466A89" w:rsidRPr="005D5DFB" w:rsidRDefault="005D5DFB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vän</w:t>
            </w:r>
          </w:p>
          <w:p w:rsidR="00877AC7" w:rsidRDefault="00877AC7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Vad heter du?</w:t>
            </w:r>
          </w:p>
          <w:p w:rsidR="00D74354" w:rsidRDefault="00877AC7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 </w:t>
            </w:r>
            <w:r w:rsidR="00466A89" w:rsidRPr="005D5DFB">
              <w:rPr>
                <w:rFonts w:asciiTheme="minorHAnsi" w:hAnsiTheme="minorHAnsi"/>
                <w:sz w:val="28"/>
                <w:szCs w:val="28"/>
                <w:lang w:val="en-US"/>
              </w:rPr>
              <w:t xml:space="preserve">Hur mår du? 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Ska vi gå ut? ska vi gau ut?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Vad vill du ha? va vil du ha?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Är du hungrig? èr du hunngri?</w:t>
            </w:r>
          </w:p>
          <w:p w:rsidR="00466A89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5D5DFB">
              <w:rPr>
                <w:rFonts w:asciiTheme="minorHAnsi" w:hAnsiTheme="minorHAnsi"/>
                <w:sz w:val="28"/>
                <w:szCs w:val="28"/>
                <w:lang w:val="en-US"/>
              </w:rPr>
              <w:t>Är du torstig? èr du tourchti?</w:t>
            </w:r>
          </w:p>
          <w:p w:rsidR="00D74354" w:rsidRPr="005D5DFB" w:rsidRDefault="00D74354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Adjö!</w:t>
            </w:r>
          </w:p>
          <w:p w:rsidR="00466A89" w:rsidRPr="005D5DFB" w:rsidRDefault="00466A89" w:rsidP="005D5DFB">
            <w:pPr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A77B3E" w:rsidRDefault="00A77B3E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A77B3E">
      <w:pgSz w:w="12240" w:h="15840"/>
      <w:pgMar w:top="5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BF"/>
    <w:rsid w:val="00466A89"/>
    <w:rsid w:val="005D5DFB"/>
    <w:rsid w:val="00877AC7"/>
    <w:rsid w:val="009D78B0"/>
    <w:rsid w:val="00A77B3E"/>
    <w:rsid w:val="00D74354"/>
    <w:rsid w:val="00FC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D06B6-29FD-4935-86D2-281C425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spacing w:before="200" w:after="40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Titel">
    <w:name w:val="Title"/>
    <w:basedOn w:val="Standard"/>
    <w:link w:val="TitelZchn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Untertitel">
    <w:name w:val="Subtitle"/>
    <w:basedOn w:val="Standard"/>
    <w:link w:val="UntertitelZchn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Company>TW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CW</cp:lastModifiedBy>
  <cp:revision>2</cp:revision>
  <dcterms:created xsi:type="dcterms:W3CDTF">2019-11-22T19:16:00Z</dcterms:created>
  <dcterms:modified xsi:type="dcterms:W3CDTF">2019-11-22T19:16:00Z</dcterms:modified>
</cp:coreProperties>
</file>