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0E" w:rsidRPr="00844D41" w:rsidRDefault="00844D41">
      <w:pPr>
        <w:rPr>
          <w:rFonts w:ascii="Times New Roman" w:hAnsi="Times New Roman" w:cs="Times New Roman"/>
          <w:b/>
          <w:sz w:val="28"/>
          <w:szCs w:val="28"/>
        </w:rPr>
      </w:pPr>
      <w:r w:rsidRPr="00844D41">
        <w:rPr>
          <w:rFonts w:ascii="Times New Roman" w:hAnsi="Times New Roman" w:cs="Times New Roman"/>
          <w:b/>
          <w:sz w:val="28"/>
          <w:szCs w:val="28"/>
        </w:rPr>
        <w:t>The Hill We Climb</w:t>
      </w:r>
    </w:p>
    <w:p w:rsidR="00844D41" w:rsidRPr="00B53A59" w:rsidRDefault="00844D41" w:rsidP="00844D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 xml:space="preserve">1997 inaugural poem by </w:t>
      </w:r>
      <w:r w:rsidRPr="0084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Amanda Gorman</w:t>
      </w:r>
    </w:p>
    <w:p w:rsidR="00844D41" w:rsidRPr="00B53A59" w:rsidRDefault="00844D41" w:rsidP="00844D41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</w:pPr>
      <w:r w:rsidRPr="00B53A59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  <w:t xml:space="preserve">A Poem for </w:t>
      </w:r>
      <w:r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  <w:t>Joe Biden’s</w:t>
      </w:r>
      <w:bookmarkStart w:id="0" w:name="_GoBack"/>
      <w:bookmarkEnd w:id="0"/>
      <w:r w:rsidRPr="00B53A59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  <w:t xml:space="preserve"> Presidential Inauguration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When day comes we ask ourselves,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where can we find light in this never-ending shade?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The loss we carry,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 sea we must wade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We've braved the belly of the beast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We've learned that quiet isn't always peace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the norms and notions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of what just is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Isn't always just-ice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yet the dawn is ours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before we knew it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Somehow we do it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Somehow we've weathered and witnessed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 nation that isn't broken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simply unfinished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the successors of a country and a time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Where a skinny Black girl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descended from slaves and raised by a single mother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can dream of becoming president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only to find herself reciting for one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yes we are far from polished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far from pristine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that doesn't mean we are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striving to form a union that is perfect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are striving to forge a union with purpose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lastRenderedPageBreak/>
        <w:t xml:space="preserve">To compose a country committed to all cultures, </w:t>
      </w:r>
      <w:proofErr w:type="spellStart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colors</w:t>
      </w:r>
      <w:proofErr w:type="spellEnd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, characters and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conditions of man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so we lift our gazes not to what stands between us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what stands before us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close the divide because we know, to put our future first,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must first put our differences aside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lay down our arms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so we can reach out our arms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to one another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seek harm to none and harmony for all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Let the globe, if nothing else, say this is true: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That even as we grieved, we grew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That even as we hurt, we hoped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That even as we tired, we tried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That we'll forever be tied together, victorious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Not because we will never again know defeat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because we will never again sow division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Scripture tells us to envision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that everyone shall sit under their own vine and fig tree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no one shall make them afraid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If we're to live up to our own time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Then victory won't lie in the blade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in all the bridges we've made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That is the promise to glade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The hill we climb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If only we dare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It's because being American is more than a pride we inherit,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it's the past we step into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how we repair it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lastRenderedPageBreak/>
        <w:t>We've seen a force that would shatter our nation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rather than share it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 xml:space="preserve">Would destroy our country if it meant delaying </w:t>
      </w:r>
      <w:proofErr w:type="gramStart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democracy</w:t>
      </w:r>
      <w:proofErr w:type="gramEnd"/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this effort very nearly succeeded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while democracy can be periodically delayed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it can never be permanently defeated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In this truth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in this faith we trust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For while we have our eyes on the future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history has its eyes on us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This is the era of just redemption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feared at its inception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did not feel prepared to be the heirs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of such a terrifying hour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within it we found the power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to author a new chapter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To offer hope and laughter to ourselves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So while once we asked,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how could we possibly prevail over catastrophe?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Now we assert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How could catastrophe possibly prevail over us?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will not march back to what was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move to what shall be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 country that is bruised but whole,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benevolent but bold,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fierce and free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will not be turned around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or interrupted by intimidation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because we know our inaction and inertia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lastRenderedPageBreak/>
        <w:t>will be the inheritance of the next generation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Our blunders become their burdens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But one thing is certain: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If we merge mercy with might,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might with right,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then love becomes our legacy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 xml:space="preserve">and change our children's </w:t>
      </w:r>
      <w:proofErr w:type="spellStart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birthright</w:t>
      </w:r>
      <w:proofErr w:type="spellEnd"/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So let us leave behind a country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better than the one we were left with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Every breath from my bronze-pounded chest,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will raise this wounded world into a wondrous one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will rise from the gold-limbed hills of the west,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will rise from the windswept northeast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where our forefathers first realized revolution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 xml:space="preserve">We will rise from the lake-rimmed cities of the </w:t>
      </w:r>
      <w:proofErr w:type="spellStart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midwestern</w:t>
      </w:r>
      <w:proofErr w:type="spellEnd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 xml:space="preserve"> states,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 xml:space="preserve">we will rise from the </w:t>
      </w:r>
      <w:proofErr w:type="spellStart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sunbaked</w:t>
      </w:r>
      <w:proofErr w:type="spellEnd"/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 xml:space="preserve"> south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We will rebuild, reconcile and recover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and every known nook of our nation and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every corner called our country,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our people diverse and beautiful will emerge,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battered and beautiful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When day comes we step out of the shade,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aflame and unafraid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The new dawn blooms as we free it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For there is always light,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if only we're brave enough to see it</w:t>
      </w:r>
    </w:p>
    <w:p w:rsidR="00844D41" w:rsidRPr="00844D41" w:rsidRDefault="00844D41" w:rsidP="00844D41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</w:pPr>
      <w:r w:rsidRPr="00844D41">
        <w:rPr>
          <w:rFonts w:ascii="Times New Roman" w:eastAsia="Times New Roman" w:hAnsi="Times New Roman" w:cs="Times New Roman"/>
          <w:color w:val="262626"/>
          <w:sz w:val="28"/>
          <w:szCs w:val="28"/>
          <w:lang w:eastAsia="en-GB"/>
        </w:rPr>
        <w:t>If only we're brave enough to be it</w:t>
      </w:r>
    </w:p>
    <w:p w:rsidR="00844D41" w:rsidRPr="00844D41" w:rsidRDefault="00844D41">
      <w:pPr>
        <w:rPr>
          <w:rFonts w:ascii="Times New Roman" w:hAnsi="Times New Roman" w:cs="Times New Roman"/>
          <w:sz w:val="28"/>
          <w:szCs w:val="28"/>
        </w:rPr>
      </w:pPr>
    </w:p>
    <w:sectPr w:rsidR="00844D41" w:rsidRPr="0084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1"/>
    <w:rsid w:val="000F2E0E"/>
    <w:rsid w:val="008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B43B"/>
  <w15:chartTrackingRefBased/>
  <w15:docId w15:val="{B7968C85-555B-49C6-B8F6-E084342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6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9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7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0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0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7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2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9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5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3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1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8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1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7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13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8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7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4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6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5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2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2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9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8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35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14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0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8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1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5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2021-01-21T16:17:00Z</dcterms:created>
  <dcterms:modified xsi:type="dcterms:W3CDTF">2021-01-21T16:20:00Z</dcterms:modified>
</cp:coreProperties>
</file>