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11" w:rsidRPr="00265B11" w:rsidRDefault="00265B11" w:rsidP="00265B1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26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On the Pulse of Morning</w:t>
      </w:r>
    </w:p>
    <w:p w:rsidR="00265B11" w:rsidRPr="00265B11" w:rsidRDefault="00265B11" w:rsidP="00265B1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265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 xml:space="preserve">1993 inaugural poem </w:t>
      </w:r>
      <w:r w:rsidRPr="0026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by MAYA ANGELOU</w:t>
      </w:r>
    </w:p>
    <w:p w:rsidR="00265B11" w:rsidRPr="00265B11" w:rsidRDefault="00265B11" w:rsidP="00265B1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26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A Poem for Bill Clinton’s Presidential Inauguration</w:t>
      </w:r>
    </w:p>
    <w:p w:rsidR="00265B11" w:rsidRPr="00265B11" w:rsidRDefault="00265B11" w:rsidP="00265B1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A Rock, A River, A Tree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Hosts to species long since departed,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Marked the mastodon,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dinosaur, who left dry tokens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Of their sojourn here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On our planet floor,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Any broad alarm of their hastening doom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Is lost in the gloom of dust and ages.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But today, the Rock cries out to us, clearly, forcefully,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 xml:space="preserve">Come, you may stand upon </w:t>
      </w:r>
      <w:proofErr w:type="gramStart"/>
      <w:r w:rsidRPr="00265B11">
        <w:rPr>
          <w:rFonts w:ascii="Times New Roman" w:hAnsi="Times New Roman" w:cs="Times New Roman"/>
          <w:sz w:val="28"/>
          <w:szCs w:val="28"/>
        </w:rPr>
        <w:t>my</w:t>
      </w:r>
      <w:proofErr w:type="gramEnd"/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Back and face your distant destiny,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But seek no haven in my shadow.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I will give you no more hiding place down here.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You, created only a little lower than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angels, have crouched too long in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bruising darkness,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Have lain too long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Face down in ignorance.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lastRenderedPageBreak/>
        <w:t>Your mouths spilling words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Armed for slaughter.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Rock cries out today, you may stand on me,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But do not hide your face.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Across the wall of the world,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A River sings a beautiful song,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Come rest here by my side.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Each of you a bordered country,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Delicate and strangely made proud,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Yet thrusting perpetually under siege.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Your armed struggles for profit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Have left collars of waste upon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My shore, currents of debris upon my breast.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Yet, today I call you to my riverside,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If you will study war no more. Come,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Clad in peace and I will sing the songs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Creator gave to me when I and the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Tree and the stone were one.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Before cynicism was a bloody sear across your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Brow and when you yet knew you still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Knew nothing.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River sings and sings on.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There is a true yearning to respond to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singing River and the wise Rock.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So say the Asian, the Hispanic, the Jew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African and Native American, the Sioux,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Catholic, the Muslim, the French, the Greek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Irish, the Rabbi, the Priest, the Sheikh,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Gay, the Straight, the Preacher,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privileged, the homeless, the Teacher.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They hear. They all hear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speaking of the Tree.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Today, the first and last of every Tree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Speaks to humankind. Come to me, here beside the River.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Plant yourself beside me, here beside the River.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Each of you, descendant of some passed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On traveller, has been paid for.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You, who gave me my first name, you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Pawnee, Apache and Seneca, you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Cherokee Nation, who rested with me, then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Forced on bloody feet, left me to the employment of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Other seekers--desperate for gain,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lastRenderedPageBreak/>
        <w:t>Starving for gold.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You, the Turk, the Swede, the German, the Scot ...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 xml:space="preserve">You the Ashanti, the Yoruba, the </w:t>
      </w:r>
      <w:proofErr w:type="spellStart"/>
      <w:r w:rsidRPr="00265B11">
        <w:rPr>
          <w:rFonts w:ascii="Times New Roman" w:hAnsi="Times New Roman" w:cs="Times New Roman"/>
          <w:sz w:val="28"/>
          <w:szCs w:val="28"/>
        </w:rPr>
        <w:t>Kru</w:t>
      </w:r>
      <w:proofErr w:type="spellEnd"/>
      <w:r w:rsidRPr="00265B11">
        <w:rPr>
          <w:rFonts w:ascii="Times New Roman" w:hAnsi="Times New Roman" w:cs="Times New Roman"/>
          <w:sz w:val="28"/>
          <w:szCs w:val="28"/>
        </w:rPr>
        <w:t>, bought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Sold, stolen, arriving on a nightmare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Praying for a dream.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Here, root yourselves beside me.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I am the Tree planted by the River,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Which will not be moved.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I, the Rock, I the River, I the Tree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I am yours--your Passages have been paid.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Lift up your faces, you have a piercing need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For this bright morning dawning for you.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History, despite its wrenching pain,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Cannot be unlived, and if faced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With courage, need not be lived again.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Lift up your eyes upon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day breaking for you.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Give birth again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To the dream.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lastRenderedPageBreak/>
        <w:t>Women, children, men,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Take it into the palms of your hands.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B11">
        <w:rPr>
          <w:rFonts w:ascii="Times New Roman" w:hAnsi="Times New Roman" w:cs="Times New Roman"/>
          <w:sz w:val="28"/>
          <w:szCs w:val="28"/>
        </w:rPr>
        <w:t>Mold</w:t>
      </w:r>
      <w:proofErr w:type="spellEnd"/>
      <w:r w:rsidRPr="00265B11">
        <w:rPr>
          <w:rFonts w:ascii="Times New Roman" w:hAnsi="Times New Roman" w:cs="Times New Roman"/>
          <w:sz w:val="28"/>
          <w:szCs w:val="28"/>
        </w:rPr>
        <w:t xml:space="preserve"> it into the shape of your most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Private need. Sculpt it into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image of your most public self.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Lift up your hearts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Each new hour holds new chances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For new beginnings.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Do not be wedded forever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To fear, yoked eternally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To brutishness.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The horizon leans forward,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Offering you space to place new steps of change.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Here, on the pulse of this fine day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 may have the courage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To look up and out upon me, the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Rock, the River, the Tree, your country.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No less to Midas than the mendicant.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No less to you now than the mastodon then.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Here on the pulse of this new day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 may have the grace to look up and out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lastRenderedPageBreak/>
        <w:t>And into your sister's eyes, into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Your brother's face, your country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And say simply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Very simply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With hope</w:t>
      </w:r>
    </w:p>
    <w:p w:rsidR="00265B11" w:rsidRPr="00265B11" w:rsidRDefault="00265B11" w:rsidP="00265B11">
      <w:pPr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Good morning.</w:t>
      </w:r>
    </w:p>
    <w:p w:rsidR="0066101F" w:rsidRPr="00265B11" w:rsidRDefault="0066101F">
      <w:pPr>
        <w:rPr>
          <w:rFonts w:ascii="Times New Roman" w:hAnsi="Times New Roman" w:cs="Times New Roman"/>
          <w:sz w:val="28"/>
          <w:szCs w:val="28"/>
        </w:rPr>
      </w:pPr>
    </w:p>
    <w:sectPr w:rsidR="0066101F" w:rsidRPr="0026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11"/>
    <w:rsid w:val="00265B11"/>
    <w:rsid w:val="006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E26AE-5F0E-40B9-86BB-4EF5485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2021-01-19T18:54:00Z</dcterms:created>
  <dcterms:modified xsi:type="dcterms:W3CDTF">2021-01-19T18:55:00Z</dcterms:modified>
</cp:coreProperties>
</file>