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71D34" w14:textId="38D16DB3" w:rsidR="00DD3A9B" w:rsidRDefault="00DD3A9B">
      <w:pPr>
        <w:rPr>
          <w:rFonts w:ascii="Arial" w:hAnsi="Arial" w:cs="Arial"/>
          <w:sz w:val="32"/>
          <w:szCs w:val="32"/>
        </w:rPr>
      </w:pPr>
      <w:r w:rsidRPr="00DD3A9B">
        <w:rPr>
          <w:rFonts w:ascii="Arial" w:hAnsi="Arial" w:cs="Arial"/>
          <w:sz w:val="32"/>
          <w:szCs w:val="32"/>
        </w:rPr>
        <w:t>Alice SHEARER 4°1</w:t>
      </w:r>
    </w:p>
    <w:p w14:paraId="556A35FB" w14:textId="4B5F7544" w:rsidR="00DD3A9B" w:rsidRDefault="00DD3A9B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sz w:val="32"/>
          <w:szCs w:val="32"/>
        </w:rPr>
        <w:t xml:space="preserve">                               </w:t>
      </w:r>
      <w:r w:rsidRPr="00DD3A9B">
        <w:rPr>
          <w:rFonts w:ascii="Arial" w:hAnsi="Arial" w:cs="Arial"/>
          <w:b/>
          <w:bCs/>
          <w:sz w:val="32"/>
          <w:szCs w:val="32"/>
          <w:u w:val="single"/>
        </w:rPr>
        <w:t>Une chanson contre le sexisme</w:t>
      </w:r>
    </w:p>
    <w:p w14:paraId="282294D6" w14:textId="51B4AC22" w:rsidR="00DD3A9B" w:rsidRDefault="00DD3A9B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1B3C7EC1" w14:textId="7AD762E3" w:rsidR="00DD3A9B" w:rsidRDefault="00DD3A9B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0543758" w14:textId="5B0A91F7" w:rsidR="00DD3A9B" w:rsidRPr="00DD3A9B" w:rsidRDefault="00DD3A9B" w:rsidP="00DD3A9B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45"/>
          <w:szCs w:val="45"/>
          <w:lang w:eastAsia="fr-FR"/>
        </w:rPr>
      </w:pPr>
      <w:r>
        <w:rPr>
          <w:rFonts w:ascii="Arial" w:eastAsia="Times New Roman" w:hAnsi="Arial" w:cs="Arial"/>
          <w:color w:val="202124"/>
          <w:sz w:val="45"/>
          <w:szCs w:val="45"/>
          <w:lang w:eastAsia="fr-FR"/>
        </w:rPr>
        <w:t>B</w:t>
      </w:r>
      <w:r w:rsidRPr="00DD3A9B">
        <w:rPr>
          <w:rFonts w:ascii="Arial" w:eastAsia="Times New Roman" w:hAnsi="Arial" w:cs="Arial"/>
          <w:color w:val="202124"/>
          <w:sz w:val="45"/>
          <w:szCs w:val="45"/>
          <w:lang w:eastAsia="fr-FR"/>
        </w:rPr>
        <w:t>alance ton quoi</w:t>
      </w:r>
    </w:p>
    <w:p w14:paraId="5A58755B" w14:textId="77777777" w:rsidR="00DD3A9B" w:rsidRPr="00DD3A9B" w:rsidRDefault="00DD3A9B" w:rsidP="00DD3A9B">
      <w:pPr>
        <w:shd w:val="clear" w:color="auto" w:fill="FFFFFF"/>
        <w:spacing w:line="240" w:lineRule="auto"/>
        <w:rPr>
          <w:rFonts w:ascii="Arial" w:eastAsia="Times New Roman" w:hAnsi="Arial" w:cs="Arial"/>
          <w:color w:val="70757A"/>
          <w:sz w:val="28"/>
          <w:szCs w:val="28"/>
          <w:lang w:eastAsia="fr-FR"/>
        </w:rPr>
      </w:pPr>
    </w:p>
    <w:p w14:paraId="43088C0E" w14:textId="3F8E8A32" w:rsidR="00DD3A9B" w:rsidRPr="00DD3A9B" w:rsidRDefault="00DD3A9B" w:rsidP="00DD3A9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Ils parlent tous comme des animaux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De toutes les chattes ça parle mal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2018 </w:t>
      </w:r>
      <w:proofErr w:type="gramStart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j'sais</w:t>
      </w:r>
      <w:proofErr w:type="gramEnd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pas c'qui t'faut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Mais je suis plus qu'un animal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J'ai vu qu'le rap est à la mode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Et qu'il marche mieux quand il est sale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Bah faudrait </w:t>
      </w:r>
      <w:proofErr w:type="spellStart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p't'être</w:t>
      </w:r>
      <w:proofErr w:type="spellEnd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casser les codes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Une fille qui l'ouvre ça serait normal</w:t>
      </w:r>
    </w:p>
    <w:p w14:paraId="39F1BBE5" w14:textId="77777777" w:rsidR="00DD3A9B" w:rsidRPr="00DD3A9B" w:rsidRDefault="00DD3A9B" w:rsidP="00DD3A9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Balance ton quoi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Même si tu parles mal des filles je sais qu'au fond </w:t>
      </w:r>
      <w:proofErr w:type="gramStart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t'as</w:t>
      </w:r>
      <w:proofErr w:type="gramEnd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compris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Balance ton quoi, un jour peut-être ça changera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Balance ton quoi</w:t>
      </w:r>
    </w:p>
    <w:p w14:paraId="09C20C9F" w14:textId="58F5BDAE" w:rsidR="00DD3A9B" w:rsidRPr="00DD3A9B" w:rsidRDefault="00DD3A9B" w:rsidP="00DD3A9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Donc laisse-moi te chanter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D'aller te faire en, </w:t>
      </w:r>
      <w:proofErr w:type="spellStart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hmm</w:t>
      </w:r>
      <w:proofErr w:type="spellEnd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Ouais j'passerai pas à la radio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Parce que mes </w:t>
      </w:r>
      <w:proofErr w:type="gramStart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mot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sont pas</w:t>
      </w:r>
      <w:proofErr w:type="gramEnd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très beaux</w:t>
      </w:r>
    </w:p>
    <w:p w14:paraId="746AEDB9" w14:textId="77777777" w:rsidR="00DD3A9B" w:rsidRPr="00DD3A9B" w:rsidRDefault="00DD3A9B" w:rsidP="00DD3A9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Les gens me disent à demi-mot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Pour une fille belle t'es pas si bête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Pour une fille drôle t'es pas si laide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Tes parents et ton frère ça aide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Oh, tu parles de moi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C'est quoi ton </w:t>
      </w:r>
      <w:proofErr w:type="gramStart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problème?</w:t>
      </w:r>
      <w:proofErr w:type="gramEnd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J'ai écrit rien qu'pour toi le plus beau des poèmes</w:t>
      </w:r>
    </w:p>
    <w:p w14:paraId="452EDABA" w14:textId="77777777" w:rsidR="00DD3A9B" w:rsidRPr="00DD3A9B" w:rsidRDefault="00DD3A9B" w:rsidP="00DD3A9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Laisse-moi te chanter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D'aller te faire en, </w:t>
      </w:r>
      <w:proofErr w:type="spellStart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hmm</w:t>
      </w:r>
      <w:proofErr w:type="spellEnd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Ouais </w:t>
      </w:r>
      <w:proofErr w:type="gramStart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j's'rai</w:t>
      </w:r>
      <w:proofErr w:type="gramEnd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polie pour la télé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Mais va te faire en, </w:t>
      </w:r>
      <w:proofErr w:type="spellStart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hmm</w:t>
      </w:r>
      <w:proofErr w:type="spellEnd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Balance ton quoi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Balance ton quoi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Balance ton quoi</w:t>
      </w:r>
    </w:p>
    <w:p w14:paraId="3189E99D" w14:textId="77777777" w:rsidR="00DD3A9B" w:rsidRPr="00DD3A9B" w:rsidRDefault="00DD3A9B" w:rsidP="00DD3A9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lastRenderedPageBreak/>
        <w:t>Un jour peut-être ça changera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Y a plus d'respect dans la rue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Tu sais très bien quand </w:t>
      </w:r>
      <w:proofErr w:type="gramStart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t'abuses</w:t>
      </w:r>
      <w:proofErr w:type="gramEnd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Balance ton quoi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Balance ton quoi</w:t>
      </w:r>
    </w:p>
    <w:p w14:paraId="12D3EFEC" w14:textId="77777777" w:rsidR="00DD3A9B" w:rsidRPr="00DD3A9B" w:rsidRDefault="00DD3A9B" w:rsidP="00DD3A9B">
      <w:pPr>
        <w:shd w:val="clear" w:color="auto" w:fill="FFFFFF"/>
        <w:spacing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Laisse-moi te chanter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D'aller te faire en, </w:t>
      </w:r>
      <w:proofErr w:type="spellStart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hmm</w:t>
      </w:r>
      <w:proofErr w:type="spellEnd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Ouais j'passerai pas à la radio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Parce que mes </w:t>
      </w:r>
      <w:proofErr w:type="gramStart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mots sont pas</w:t>
      </w:r>
      <w:proofErr w:type="gramEnd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très beaux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Laisse-moi te chanter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D'aller te faire en, </w:t>
      </w:r>
      <w:proofErr w:type="spellStart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hmm</w:t>
      </w:r>
      <w:proofErr w:type="spellEnd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Ouais j's'rai polie pour la télé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 xml:space="preserve">Mais va te faire en, </w:t>
      </w:r>
      <w:proofErr w:type="spellStart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hmm</w:t>
      </w:r>
      <w:proofErr w:type="spellEnd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Balance ton quoi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Balance ton quoi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Balance ton quoi</w:t>
      </w:r>
    </w:p>
    <w:p w14:paraId="67A7F9F0" w14:textId="77777777" w:rsidR="00DD3A9B" w:rsidRPr="00DD3A9B" w:rsidRDefault="00DD3A9B" w:rsidP="00DD3A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8"/>
          <w:szCs w:val="28"/>
          <w:lang w:eastAsia="fr-FR"/>
        </w:rPr>
      </w:pP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Même si tu parles mal des filles je sais qu'au fond </w:t>
      </w:r>
      <w:proofErr w:type="gramStart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>t'as</w:t>
      </w:r>
      <w:proofErr w:type="gramEnd"/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t xml:space="preserve"> compris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Balance ton quoi, un jour peut-être ça changera</w:t>
      </w:r>
      <w:r w:rsidRPr="00DD3A9B">
        <w:rPr>
          <w:rFonts w:ascii="Arial" w:eastAsia="Times New Roman" w:hAnsi="Arial" w:cs="Arial"/>
          <w:color w:val="202124"/>
          <w:sz w:val="28"/>
          <w:szCs w:val="28"/>
          <w:lang w:eastAsia="fr-FR"/>
        </w:rPr>
        <w:br/>
        <w:t>Balance ton quoi</w:t>
      </w:r>
    </w:p>
    <w:p w14:paraId="33F9A82F" w14:textId="667A900E" w:rsidR="00DD3A9B" w:rsidRDefault="00DD3A9B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461D8075" w14:textId="164A579C" w:rsidR="00DD3A9B" w:rsidRDefault="00DD3A9B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DD3A9B">
        <w:rPr>
          <w:rFonts w:ascii="Arial" w:hAnsi="Arial" w:cs="Arial"/>
          <w:b/>
          <w:bCs/>
          <w:sz w:val="32"/>
          <w:szCs w:val="32"/>
          <w:u w:val="single"/>
        </w:rPr>
        <w:t>https://www.youtube.com/watch?v=Hi7Rx3En7-k</w:t>
      </w:r>
    </w:p>
    <w:p w14:paraId="51ED861A" w14:textId="4F0763F0" w:rsidR="00DD3A9B" w:rsidRDefault="00DD3A9B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Pourquoi j’ai choisi cette chanson :</w:t>
      </w:r>
    </w:p>
    <w:p w14:paraId="3328E6EE" w14:textId="43300111" w:rsidR="00DD3A9B" w:rsidRDefault="00DD3A9B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23A5C364" w14:textId="2304626E" w:rsidR="00DD3A9B" w:rsidRDefault="00DD3A9B">
      <w:pPr>
        <w:rPr>
          <w:rFonts w:ascii="Arial" w:hAnsi="Arial" w:cs="Arial"/>
          <w:sz w:val="32"/>
          <w:szCs w:val="32"/>
        </w:rPr>
      </w:pPr>
      <w:r w:rsidRPr="00DD3A9B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 xml:space="preserve">« Balance ton quoi » de Angèle, c’est une chanson qui s’oppose au sexisme, qui le dénonce, dans un langage familier, avec des mots parfois presque vulgaires, qui montrent à quel point Angèle s’y </w:t>
      </w:r>
      <w:proofErr w:type="gramStart"/>
      <w:r>
        <w:rPr>
          <w:rFonts w:ascii="Arial" w:hAnsi="Arial" w:cs="Arial"/>
          <w:sz w:val="32"/>
          <w:szCs w:val="32"/>
        </w:rPr>
        <w:t>oppose .</w:t>
      </w:r>
      <w:proofErr w:type="gramEnd"/>
    </w:p>
    <w:p w14:paraId="7A40E6BB" w14:textId="7B370504" w:rsidR="00DD3A9B" w:rsidRDefault="00DD3A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ab/>
        <w:t xml:space="preserve">Dans cette chanson, Angèle parle du sexisme auquel elle a du faire face depuis le début de sa carrière et elle invite les autres </w:t>
      </w:r>
      <w:proofErr w:type="gramStart"/>
      <w:r>
        <w:rPr>
          <w:rFonts w:ascii="Arial" w:hAnsi="Arial" w:cs="Arial"/>
          <w:sz w:val="32"/>
          <w:szCs w:val="32"/>
        </w:rPr>
        <w:t>femmes  à</w:t>
      </w:r>
      <w:proofErr w:type="gramEnd"/>
      <w:r>
        <w:rPr>
          <w:rFonts w:ascii="Arial" w:hAnsi="Arial" w:cs="Arial"/>
          <w:sz w:val="32"/>
          <w:szCs w:val="32"/>
        </w:rPr>
        <w:t xml:space="preserve"> dénoncer les hommes qui leur ont manqué de respect -ou pire- .</w:t>
      </w:r>
    </w:p>
    <w:p w14:paraId="57FD5337" w14:textId="60E97E44" w:rsidR="00DD3A9B" w:rsidRPr="00DD3A9B" w:rsidRDefault="00DD3A9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  <w:t>J’apprécie d’autant plus cette chanson car elle est entraînante et rentre facilement dans la tête !</w:t>
      </w:r>
    </w:p>
    <w:p w14:paraId="6CEB8286" w14:textId="2152A2E7" w:rsidR="00DD3A9B" w:rsidRDefault="00DD3A9B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019C4795" w14:textId="77777777" w:rsidR="00DD3A9B" w:rsidRPr="00DD3A9B" w:rsidRDefault="00DD3A9B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DD3A9B" w:rsidRPr="00DD3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A9B"/>
    <w:rsid w:val="00D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D092D"/>
  <w15:chartTrackingRefBased/>
  <w15:docId w15:val="{805DC07B-8C09-4AF1-8E86-25180024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DD3A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D3A9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unhideWhenUsed/>
    <w:rsid w:val="00DD3A9B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D3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3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5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1597">
                          <w:marLeft w:val="0"/>
                          <w:marRight w:val="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3995537">
          <w:marLeft w:val="0"/>
          <w:marRight w:val="0"/>
          <w:marTop w:val="18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0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0761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85399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68287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5243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499351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9289486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5268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16536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935729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1289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333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SHEARER Alice</cp:lastModifiedBy>
  <cp:revision>1</cp:revision>
  <dcterms:created xsi:type="dcterms:W3CDTF">2022-01-13T12:02:00Z</dcterms:created>
  <dcterms:modified xsi:type="dcterms:W3CDTF">2022-01-13T12:19:00Z</dcterms:modified>
</cp:coreProperties>
</file>