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57B35" w:rsidRPr="00FA665D" w:rsidRDefault="00C57B35" w:rsidP="00C57B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</w:pPr>
      <w:r w:rsidRPr="00FA665D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Wortschatz zum Thema Kultur</w:t>
      </w:r>
    </w:p>
    <w:p w:rsidR="00C57B35" w:rsidRPr="00FA665D" w:rsidRDefault="00C57B35" w:rsidP="00C57B35">
      <w:pPr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</w:pP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die Band, die Bands – band; 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die Bühne, die Bühnen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stage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der Eintritt, die Eintritte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entrance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admission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Plural selten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der Einwohner, die Einwohner – resident;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inhabitant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(male) 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die Einwohnerin, die Einwohnerinnen – resident;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inhabitant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female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der Ersatz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replacement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nur Singular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der Fan, die Fans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fan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aus dem Englischen 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das Festival, die Festivals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music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festival</w:t>
      </w:r>
      <w:proofErr w:type="spellEnd"/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das Gedicht, die Gedichte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poem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Kultur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hi</w:t>
      </w: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er nur Singular 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die Kunst, die Künste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art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selten mit Artikel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kurzfristig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short-term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ku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rzfristiger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>, am kurzfristigsten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live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r w:rsidRPr="00C57B3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57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B35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C57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B35">
        <w:rPr>
          <w:rFonts w:ascii="Times New Roman" w:hAnsi="Times New Roman" w:cs="Times New Roman"/>
          <w:sz w:val="24"/>
          <w:szCs w:val="24"/>
        </w:rPr>
        <w:t>Englischen</w:t>
      </w:r>
      <w:proofErr w:type="spellEnd"/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die Malerei, die Malereien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painting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die Messe, die Messen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trade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fair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das Programm, die Programme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program</w:t>
      </w:r>
      <w:proofErr w:type="spellEnd"/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der Sänger, die Sänger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singer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(male)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die Sängerin, die Sängerinnen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singer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female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der Schauspieler, die Schauspieler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actor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(male) 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die Schauspielerin, die Schauspielerinnen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actor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female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);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actress</w:t>
      </w:r>
      <w:proofErr w:type="spellEnd"/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statt|finden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take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place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occur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fin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det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statt, fand statt, hat stattgefunden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das Stück, die Stücke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piece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part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>; item (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here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play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lastRenderedPageBreak/>
        <w:t>unbedingt – absolute/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absolutely</w:t>
      </w:r>
      <w:proofErr w:type="spellEnd"/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margin-left:302.2pt;margin-top:20.5pt;width:183.25pt;height:158.2pt;z-index:251660288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C57B35" w:rsidRPr="00C57B35" w:rsidRDefault="00C57B35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Lieblingsband?.................................................</w:t>
                  </w:r>
                </w:p>
              </w:txbxContent>
            </v:textbox>
          </v:shape>
        </w:pict>
      </w: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die Veranstaltung, die Veranstaltungen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event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der Wohnwagen, die Wohnwagen – mobile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home</w:t>
      </w:r>
      <w:proofErr w:type="spellEnd"/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; RV </w:t>
      </w:r>
    </w:p>
    <w:p w:rsid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57B35">
        <w:rPr>
          <w:rFonts w:ascii="Times New Roman" w:hAnsi="Times New Roman" w:cs="Times New Roman"/>
          <w:sz w:val="24"/>
          <w:szCs w:val="24"/>
          <w:lang w:val="de-DE"/>
        </w:rPr>
        <w:t xml:space="preserve">das Zelt, die Zelte – </w:t>
      </w:r>
      <w:proofErr w:type="spellStart"/>
      <w:r w:rsidRPr="00C57B35">
        <w:rPr>
          <w:rFonts w:ascii="Times New Roman" w:hAnsi="Times New Roman" w:cs="Times New Roman"/>
          <w:sz w:val="24"/>
          <w:szCs w:val="24"/>
          <w:lang w:val="de-DE"/>
        </w:rPr>
        <w:t>tent</w:t>
      </w:r>
      <w:proofErr w:type="spellEnd"/>
    </w:p>
    <w:p w:rsidR="00C57B35" w:rsidRDefault="00FA665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78.05pt;margin-top:18.75pt;width:232.35pt;height:320.7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C57B35" w:rsidRPr="00C57B35" w:rsidRDefault="00C57B35">
                  <w:pPr>
                    <w:rPr>
                      <w:lang w:val="de-DE"/>
                    </w:rPr>
                  </w:pPr>
                  <w:r w:rsidRPr="00C57B35">
                    <w:rPr>
                      <w:lang w:val="de-DE"/>
                    </w:rPr>
                    <w:t>KULTUR</w:t>
                  </w:r>
                </w:p>
                <w:p w:rsidR="00C57B35" w:rsidRDefault="00C57B35" w:rsidP="00C57B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die Band, die Bands – band; </w:t>
                  </w:r>
                </w:p>
                <w:p w:rsidR="00C57B35" w:rsidRPr="00C57B35" w:rsidRDefault="00C57B35" w:rsidP="00C57B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das Festival, die Festivals – </w:t>
                  </w:r>
                  <w:proofErr w:type="spellStart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music</w:t>
                  </w:r>
                  <w:proofErr w:type="spellEnd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festival</w:t>
                  </w:r>
                  <w:proofErr w:type="spellEnd"/>
                </w:p>
                <w:p w:rsidR="00C57B35" w:rsidRDefault="00C57B35" w:rsidP="00C57B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das Gedicht, die Gedichte – </w:t>
                  </w:r>
                  <w:proofErr w:type="spellStart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poem</w:t>
                  </w:r>
                  <w:proofErr w:type="spellEnd"/>
                </w:p>
                <w:p w:rsidR="00C57B35" w:rsidRPr="00C57B35" w:rsidRDefault="00C57B35" w:rsidP="00C57B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die Malerei, die Malereien – </w:t>
                  </w:r>
                  <w:proofErr w:type="spellStart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painting</w:t>
                  </w:r>
                  <w:proofErr w:type="spellEnd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</w:p>
                <w:p w:rsidR="00C57B35" w:rsidRPr="00C57B35" w:rsidRDefault="00C57B35" w:rsidP="00C57B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die Messe, die Messen – </w:t>
                  </w:r>
                  <w:proofErr w:type="spellStart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trade</w:t>
                  </w:r>
                  <w:proofErr w:type="spellEnd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fair</w:t>
                  </w:r>
                </w:p>
                <w:p w:rsidR="00C57B35" w:rsidRPr="00C57B35" w:rsidRDefault="00C57B35" w:rsidP="00C57B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das Programm, die Programme – </w:t>
                  </w:r>
                  <w:proofErr w:type="spellStart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program</w:t>
                  </w:r>
                  <w:proofErr w:type="spellEnd"/>
                </w:p>
                <w:p w:rsidR="00C57B35" w:rsidRPr="00C57B35" w:rsidRDefault="00C57B35" w:rsidP="00C57B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der Sänger, die Sänger – </w:t>
                  </w:r>
                  <w:proofErr w:type="spellStart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singer</w:t>
                  </w:r>
                  <w:proofErr w:type="spellEnd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(male)</w:t>
                  </w:r>
                </w:p>
                <w:p w:rsidR="00C57B35" w:rsidRPr="00C57B35" w:rsidRDefault="00C57B35" w:rsidP="00C57B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die Sängerin, die Sängerinnen – </w:t>
                  </w:r>
                  <w:proofErr w:type="spellStart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singer</w:t>
                  </w:r>
                  <w:proofErr w:type="spellEnd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(</w:t>
                  </w:r>
                  <w:proofErr w:type="spellStart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female</w:t>
                  </w:r>
                  <w:proofErr w:type="spellEnd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) </w:t>
                  </w:r>
                </w:p>
                <w:p w:rsidR="00C57B35" w:rsidRPr="00C57B35" w:rsidRDefault="00C57B35" w:rsidP="00C57B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die Kultur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culture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h</w:t>
                  </w:r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ier nur Singular </w:t>
                  </w:r>
                </w:p>
                <w:p w:rsidR="00C57B35" w:rsidRPr="00C57B35" w:rsidRDefault="00C57B35" w:rsidP="00C57B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das Stück, die Stücke – </w:t>
                  </w:r>
                  <w:proofErr w:type="spellStart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piece</w:t>
                  </w:r>
                  <w:proofErr w:type="spellEnd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; </w:t>
                  </w:r>
                  <w:proofErr w:type="spellStart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part</w:t>
                  </w:r>
                  <w:proofErr w:type="spellEnd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; item (</w:t>
                  </w:r>
                  <w:proofErr w:type="spellStart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here</w:t>
                  </w:r>
                  <w:proofErr w:type="spellEnd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: </w:t>
                  </w:r>
                  <w:proofErr w:type="spellStart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play</w:t>
                  </w:r>
                  <w:proofErr w:type="spellEnd"/>
                  <w:r w:rsidRPr="00C57B3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) </w:t>
                  </w:r>
                </w:p>
                <w:p w:rsidR="00C57B35" w:rsidRPr="00C57B35" w:rsidRDefault="00C57B35" w:rsidP="00C57B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C57B35" w:rsidRPr="00C57B35" w:rsidRDefault="00C57B35">
                  <w:pPr>
                    <w:rPr>
                      <w:lang w:val="de-DE"/>
                    </w:rPr>
                  </w:pPr>
                </w:p>
              </w:txbxContent>
            </v:textbox>
          </v:rect>
        </w:pict>
      </w:r>
    </w:p>
    <w:p w:rsidR="00C57B35" w:rsidRPr="00C57B35" w:rsidRDefault="00C57B3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7088F" w:rsidRPr="00C57B35" w:rsidRDefault="00FA665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72" style="position:absolute;margin-left:93.8pt;margin-top:268.6pt;width:208.4pt;height:143.45pt;z-index:251662336" fillcolor="#8064a2 [3207]" strokecolor="#f2f2f2 [3041]" strokeweight="3pt">
            <v:shadow on="t" type="perspective" color="#3f3151 [1607]" opacity=".5" offset="1pt" offset2="-1pt"/>
            <v:textbox>
              <w:txbxContent>
                <w:p w:rsidR="00FA665D" w:rsidRPr="00FA665D" w:rsidRDefault="00FA665D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Lieblingssänger oder Lieblingssängerin</w:t>
                  </w:r>
                </w:p>
              </w:txbxContent>
            </v:textbox>
          </v:shape>
        </w:pict>
      </w:r>
      <w:r w:rsidR="00C57B35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72" style="position:absolute;margin-left:289.1pt;margin-top:186.25pt;width:201.25pt;height:178.3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FA665D" w:rsidRPr="00FA665D" w:rsidRDefault="00FA665D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Lieblingsbuch?......................................................................</w:t>
                  </w:r>
                </w:p>
              </w:txbxContent>
            </v:textbox>
          </v:shape>
        </w:pict>
      </w:r>
      <w:r w:rsidR="00C57B35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72" style="position:absolute;margin-left:295.1pt;margin-top:49.35pt;width:190.35pt;height:143.4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7B35" w:rsidRPr="00C57B35" w:rsidRDefault="00C57B35">
                  <w:pPr>
                    <w:rPr>
                      <w:lang w:val="de-DE"/>
                    </w:rPr>
                  </w:pPr>
                  <w:proofErr w:type="spellStart"/>
                  <w:r>
                    <w:t>Lieblingsmusik</w:t>
                  </w:r>
                  <w:proofErr w:type="spellEnd"/>
                  <w:proofErr w:type="gramStart"/>
                  <w:r>
                    <w:t>?...................................................</w:t>
                  </w:r>
                  <w:proofErr w:type="gramEnd"/>
                </w:p>
              </w:txbxContent>
            </v:textbox>
          </v:shape>
        </w:pict>
      </w:r>
    </w:p>
    <w:sectPr w:rsidR="00A7088F" w:rsidRPr="00C57B35" w:rsidSect="00A7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7B35"/>
    <w:rsid w:val="00522471"/>
    <w:rsid w:val="00A7088F"/>
    <w:rsid w:val="00C57B35"/>
    <w:rsid w:val="00FA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58490-1863-4C06-91A2-BE50793C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Ildiko</cp:lastModifiedBy>
  <cp:revision>1</cp:revision>
  <dcterms:created xsi:type="dcterms:W3CDTF">2021-12-11T15:13:00Z</dcterms:created>
  <dcterms:modified xsi:type="dcterms:W3CDTF">2021-12-11T15:34:00Z</dcterms:modified>
</cp:coreProperties>
</file>