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B4A31" w14:textId="77777777" w:rsidR="00546FCA" w:rsidRDefault="00546FCA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9"/>
        <w:gridCol w:w="2613"/>
        <w:gridCol w:w="2300"/>
        <w:gridCol w:w="1853"/>
        <w:gridCol w:w="2171"/>
        <w:gridCol w:w="2022"/>
        <w:gridCol w:w="2269"/>
      </w:tblGrid>
      <w:tr w:rsidR="00B16D08" w:rsidRPr="00C1021C" w14:paraId="4802E588" w14:textId="77777777" w:rsidTr="00BC1C82">
        <w:tc>
          <w:tcPr>
            <w:tcW w:w="1271" w:type="dxa"/>
          </w:tcPr>
          <w:p w14:paraId="3D39E170" w14:textId="77777777" w:rsidR="00BC1C82" w:rsidRPr="00C1021C" w:rsidRDefault="00BC1C82" w:rsidP="00C862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021C">
              <w:rPr>
                <w:rFonts w:ascii="Times New Roman" w:hAnsi="Times New Roman" w:cs="Times New Roman"/>
                <w:b/>
                <w:bCs/>
              </w:rPr>
              <w:t>Zei</w:t>
            </w:r>
            <w:r w:rsidR="00F76FA3" w:rsidRPr="00C1021C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2811" w:type="dxa"/>
          </w:tcPr>
          <w:p w14:paraId="708A62E5" w14:textId="77777777" w:rsidR="00BC1C82" w:rsidRPr="00C1021C" w:rsidRDefault="00FC6BF7">
            <w:pPr>
              <w:rPr>
                <w:rFonts w:ascii="Times New Roman" w:hAnsi="Times New Roman" w:cs="Times New Roman"/>
                <w:b/>
                <w:bCs/>
              </w:rPr>
            </w:pPr>
            <w:r w:rsidRPr="00C1021C">
              <w:rPr>
                <w:rFonts w:ascii="Times New Roman" w:hAnsi="Times New Roman" w:cs="Times New Roman"/>
                <w:b/>
                <w:bCs/>
              </w:rPr>
              <w:t>Lernziele, Teillernziele</w:t>
            </w:r>
          </w:p>
        </w:tc>
        <w:tc>
          <w:tcPr>
            <w:tcW w:w="2039" w:type="dxa"/>
          </w:tcPr>
          <w:p w14:paraId="0800E9E6" w14:textId="77777777" w:rsidR="00BC1C82" w:rsidRPr="00C1021C" w:rsidRDefault="00D633F4">
            <w:pPr>
              <w:rPr>
                <w:rFonts w:ascii="Times New Roman" w:hAnsi="Times New Roman" w:cs="Times New Roman"/>
                <w:b/>
                <w:bCs/>
              </w:rPr>
            </w:pPr>
            <w:r w:rsidRPr="00C1021C">
              <w:rPr>
                <w:rFonts w:ascii="Times New Roman" w:hAnsi="Times New Roman" w:cs="Times New Roman"/>
                <w:b/>
                <w:bCs/>
              </w:rPr>
              <w:t>Lehr-/Lerntätigkeit</w:t>
            </w:r>
          </w:p>
        </w:tc>
        <w:tc>
          <w:tcPr>
            <w:tcW w:w="2039" w:type="dxa"/>
          </w:tcPr>
          <w:p w14:paraId="2619D607" w14:textId="77777777" w:rsidR="00BC1C82" w:rsidRPr="00C1021C" w:rsidRDefault="003E0991">
            <w:pPr>
              <w:rPr>
                <w:rFonts w:ascii="Times New Roman" w:hAnsi="Times New Roman" w:cs="Times New Roman"/>
                <w:b/>
                <w:bCs/>
              </w:rPr>
            </w:pPr>
            <w:r w:rsidRPr="00C1021C">
              <w:rPr>
                <w:rFonts w:ascii="Times New Roman" w:hAnsi="Times New Roman" w:cs="Times New Roman"/>
                <w:b/>
                <w:bCs/>
              </w:rPr>
              <w:t>Methoden</w:t>
            </w:r>
          </w:p>
        </w:tc>
        <w:tc>
          <w:tcPr>
            <w:tcW w:w="2039" w:type="dxa"/>
          </w:tcPr>
          <w:p w14:paraId="48348A3B" w14:textId="77777777" w:rsidR="00BC1C82" w:rsidRPr="00C1021C" w:rsidRDefault="003E0991">
            <w:pPr>
              <w:rPr>
                <w:rFonts w:ascii="Times New Roman" w:hAnsi="Times New Roman" w:cs="Times New Roman"/>
                <w:b/>
                <w:bCs/>
              </w:rPr>
            </w:pPr>
            <w:r w:rsidRPr="00C1021C">
              <w:rPr>
                <w:rFonts w:ascii="Times New Roman" w:hAnsi="Times New Roman" w:cs="Times New Roman"/>
                <w:b/>
                <w:bCs/>
              </w:rPr>
              <w:t>Sozial- und Arbeitsformen</w:t>
            </w:r>
          </w:p>
        </w:tc>
        <w:tc>
          <w:tcPr>
            <w:tcW w:w="2039" w:type="dxa"/>
          </w:tcPr>
          <w:p w14:paraId="22A7E269" w14:textId="77777777" w:rsidR="00BC1C82" w:rsidRPr="00C1021C" w:rsidRDefault="009465D4">
            <w:pPr>
              <w:rPr>
                <w:rFonts w:ascii="Times New Roman" w:hAnsi="Times New Roman" w:cs="Times New Roman"/>
                <w:b/>
                <w:bCs/>
              </w:rPr>
            </w:pPr>
            <w:r w:rsidRPr="00C1021C">
              <w:rPr>
                <w:rFonts w:ascii="Times New Roman" w:hAnsi="Times New Roman" w:cs="Times New Roman"/>
                <w:b/>
                <w:bCs/>
              </w:rPr>
              <w:t>Lernmaterial/</w:t>
            </w:r>
          </w:p>
          <w:p w14:paraId="1DA59BFB" w14:textId="77777777" w:rsidR="009465D4" w:rsidRPr="00C1021C" w:rsidRDefault="009465D4">
            <w:pPr>
              <w:rPr>
                <w:rFonts w:ascii="Times New Roman" w:hAnsi="Times New Roman" w:cs="Times New Roman"/>
                <w:b/>
                <w:bCs/>
              </w:rPr>
            </w:pPr>
            <w:r w:rsidRPr="00C1021C">
              <w:rPr>
                <w:rFonts w:ascii="Times New Roman" w:hAnsi="Times New Roman" w:cs="Times New Roman"/>
                <w:b/>
                <w:bCs/>
              </w:rPr>
              <w:t>Medien/Hil</w:t>
            </w:r>
            <w:r w:rsidR="008C1AFF" w:rsidRPr="00C1021C">
              <w:rPr>
                <w:rFonts w:ascii="Times New Roman" w:hAnsi="Times New Roman" w:cs="Times New Roman"/>
                <w:b/>
                <w:bCs/>
              </w:rPr>
              <w:t>fsmittel</w:t>
            </w:r>
          </w:p>
        </w:tc>
        <w:tc>
          <w:tcPr>
            <w:tcW w:w="2039" w:type="dxa"/>
          </w:tcPr>
          <w:p w14:paraId="755DAABF" w14:textId="77777777" w:rsidR="00BC1C82" w:rsidRPr="00C1021C" w:rsidRDefault="008978DF">
            <w:pPr>
              <w:rPr>
                <w:rFonts w:ascii="Times New Roman" w:hAnsi="Times New Roman" w:cs="Times New Roman"/>
                <w:b/>
                <w:bCs/>
              </w:rPr>
            </w:pPr>
            <w:r w:rsidRPr="00C1021C">
              <w:rPr>
                <w:rFonts w:ascii="Times New Roman" w:hAnsi="Times New Roman" w:cs="Times New Roman"/>
                <w:b/>
                <w:bCs/>
              </w:rPr>
              <w:t xml:space="preserve">Förderung von </w:t>
            </w:r>
          </w:p>
          <w:p w14:paraId="256C54EE" w14:textId="77777777" w:rsidR="008978DF" w:rsidRPr="00C1021C" w:rsidRDefault="008978D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021C">
              <w:rPr>
                <w:rFonts w:ascii="Times New Roman" w:hAnsi="Times New Roman" w:cs="Times New Roman"/>
                <w:b/>
                <w:bCs/>
              </w:rPr>
              <w:t>Softskills</w:t>
            </w:r>
            <w:proofErr w:type="spellEnd"/>
          </w:p>
        </w:tc>
      </w:tr>
      <w:tr w:rsidR="00B16D08" w:rsidRPr="00C1021C" w14:paraId="545872A8" w14:textId="77777777" w:rsidTr="00BC1C82">
        <w:tc>
          <w:tcPr>
            <w:tcW w:w="1271" w:type="dxa"/>
          </w:tcPr>
          <w:p w14:paraId="322C7FA7" w14:textId="4E5397AE" w:rsidR="00BC1C82" w:rsidRPr="00C1021C" w:rsidRDefault="007B1A0E" w:rsidP="00C8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1" w:type="dxa"/>
          </w:tcPr>
          <w:p w14:paraId="7029FD0F" w14:textId="12E901BC" w:rsidR="00BC1C82" w:rsidRPr="00C1021C" w:rsidRDefault="00A33C4B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Begrü</w:t>
            </w:r>
            <w:r w:rsidR="004B3AAD" w:rsidRPr="00C1021C">
              <w:rPr>
                <w:rFonts w:ascii="Times New Roman" w:hAnsi="Times New Roman" w:cs="Times New Roman"/>
              </w:rPr>
              <w:t>ßung der Teilnehmer*innen</w:t>
            </w:r>
          </w:p>
        </w:tc>
        <w:tc>
          <w:tcPr>
            <w:tcW w:w="2039" w:type="dxa"/>
          </w:tcPr>
          <w:p w14:paraId="15DE2F06" w14:textId="77777777" w:rsidR="00BC1C82" w:rsidRPr="00C1021C" w:rsidRDefault="00BC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07BEB55A" w14:textId="77777777" w:rsidR="00BC1C82" w:rsidRPr="00C1021C" w:rsidRDefault="00BC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3A3FEBB4" w14:textId="77777777" w:rsidR="00BC1C82" w:rsidRPr="00C1021C" w:rsidRDefault="00BC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41422019" w14:textId="77777777" w:rsidR="00BC1C82" w:rsidRPr="00C1021C" w:rsidRDefault="00BC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20D63268" w14:textId="77777777" w:rsidR="00BC1C82" w:rsidRPr="00C1021C" w:rsidRDefault="00BC1C82">
            <w:pPr>
              <w:rPr>
                <w:rFonts w:ascii="Times New Roman" w:hAnsi="Times New Roman" w:cs="Times New Roman"/>
              </w:rPr>
            </w:pPr>
          </w:p>
        </w:tc>
      </w:tr>
      <w:tr w:rsidR="00B16D08" w:rsidRPr="00C1021C" w14:paraId="67F5C28C" w14:textId="77777777" w:rsidTr="00BC1C82">
        <w:tc>
          <w:tcPr>
            <w:tcW w:w="1271" w:type="dxa"/>
          </w:tcPr>
          <w:p w14:paraId="60337DAE" w14:textId="77777777" w:rsidR="00BC1C82" w:rsidRPr="00C1021C" w:rsidRDefault="00BC1C82" w:rsidP="00C8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14:paraId="32697692" w14:textId="27383A16" w:rsidR="00BC1C82" w:rsidRPr="00C1021C" w:rsidRDefault="004B3AAD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 xml:space="preserve">Präsentation </w:t>
            </w:r>
            <w:r w:rsidR="00CF2A85" w:rsidRPr="00C1021C">
              <w:rPr>
                <w:rFonts w:ascii="Times New Roman" w:hAnsi="Times New Roman" w:cs="Times New Roman"/>
              </w:rPr>
              <w:t>des Unterrichtsgeschehens für diese Woche</w:t>
            </w:r>
          </w:p>
        </w:tc>
        <w:tc>
          <w:tcPr>
            <w:tcW w:w="2039" w:type="dxa"/>
          </w:tcPr>
          <w:p w14:paraId="12F68A45" w14:textId="77777777" w:rsidR="00BC1C82" w:rsidRPr="00C1021C" w:rsidRDefault="00BC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17233AA2" w14:textId="27291905" w:rsidR="00BC1C82" w:rsidRPr="00C1021C" w:rsidRDefault="000225B6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Advan</w:t>
            </w:r>
            <w:r w:rsidR="00BA13DA" w:rsidRPr="00C1021C">
              <w:rPr>
                <w:rFonts w:ascii="Times New Roman" w:hAnsi="Times New Roman" w:cs="Times New Roman"/>
              </w:rPr>
              <w:t>ce Organizer</w:t>
            </w:r>
          </w:p>
        </w:tc>
        <w:tc>
          <w:tcPr>
            <w:tcW w:w="2039" w:type="dxa"/>
          </w:tcPr>
          <w:p w14:paraId="3D8D09DB" w14:textId="77777777" w:rsidR="00BC1C82" w:rsidRPr="00C1021C" w:rsidRDefault="00BC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66BFE874" w14:textId="7CF0258A" w:rsidR="00BC1C82" w:rsidRPr="00C1021C" w:rsidRDefault="00607376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Beam</w:t>
            </w:r>
            <w:r w:rsidR="00341D15" w:rsidRPr="00C1021C">
              <w:rPr>
                <w:rFonts w:ascii="Times New Roman" w:hAnsi="Times New Roman" w:cs="Times New Roman"/>
              </w:rPr>
              <w:t>er, Laptop, PowerPoint</w:t>
            </w:r>
          </w:p>
        </w:tc>
        <w:tc>
          <w:tcPr>
            <w:tcW w:w="2039" w:type="dxa"/>
          </w:tcPr>
          <w:p w14:paraId="6B45986F" w14:textId="32C37CED" w:rsidR="00BC1C82" w:rsidRPr="00C1021C" w:rsidRDefault="00BA13DA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 xml:space="preserve">Übersicht und Vernetzung </w:t>
            </w:r>
            <w:r w:rsidR="00FC7874" w:rsidRPr="00C1021C">
              <w:rPr>
                <w:rFonts w:ascii="Times New Roman" w:hAnsi="Times New Roman" w:cs="Times New Roman"/>
              </w:rPr>
              <w:t>neuer Inhalte</w:t>
            </w:r>
          </w:p>
        </w:tc>
      </w:tr>
      <w:tr w:rsidR="00B16D08" w:rsidRPr="00C1021C" w14:paraId="30C2AA38" w14:textId="77777777" w:rsidTr="00BC1C82">
        <w:tc>
          <w:tcPr>
            <w:tcW w:w="1271" w:type="dxa"/>
          </w:tcPr>
          <w:p w14:paraId="62AF5752" w14:textId="79A48651" w:rsidR="00FC7874" w:rsidRPr="00C1021C" w:rsidRDefault="009C64F3" w:rsidP="00C8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1" w:type="dxa"/>
          </w:tcPr>
          <w:p w14:paraId="7BB5DC39" w14:textId="75FC359D" w:rsidR="00FC7874" w:rsidRPr="00C1021C" w:rsidRDefault="009B2F02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Wissensaktivierung durch ei</w:t>
            </w:r>
            <w:r w:rsidR="007136ED" w:rsidRPr="00C1021C">
              <w:rPr>
                <w:rFonts w:ascii="Times New Roman" w:hAnsi="Times New Roman" w:cs="Times New Roman"/>
              </w:rPr>
              <w:t>ne Umfrage mit ONCOO</w:t>
            </w:r>
          </w:p>
        </w:tc>
        <w:tc>
          <w:tcPr>
            <w:tcW w:w="2039" w:type="dxa"/>
          </w:tcPr>
          <w:p w14:paraId="0ACE6514" w14:textId="00A84DD1" w:rsidR="00FC7874" w:rsidRPr="00C1021C" w:rsidRDefault="007136ED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 xml:space="preserve">Die Lehrkraft erklärt </w:t>
            </w:r>
            <w:r w:rsidR="00C2464B" w:rsidRPr="00C1021C">
              <w:rPr>
                <w:rFonts w:ascii="Times New Roman" w:hAnsi="Times New Roman" w:cs="Times New Roman"/>
              </w:rPr>
              <w:t xml:space="preserve">den </w:t>
            </w:r>
            <w:r w:rsidR="003809AC" w:rsidRPr="00C1021C">
              <w:rPr>
                <w:rFonts w:ascii="Times New Roman" w:hAnsi="Times New Roman" w:cs="Times New Roman"/>
              </w:rPr>
              <w:t>Ablauf der Umfrage mit ONCOO (Kartenabfrage)</w:t>
            </w:r>
          </w:p>
        </w:tc>
        <w:tc>
          <w:tcPr>
            <w:tcW w:w="2039" w:type="dxa"/>
          </w:tcPr>
          <w:p w14:paraId="2B08792C" w14:textId="6C58B3AA" w:rsidR="00FC7874" w:rsidRPr="00C1021C" w:rsidRDefault="00811296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ONCOO - Kartenabfrage</w:t>
            </w:r>
          </w:p>
        </w:tc>
        <w:tc>
          <w:tcPr>
            <w:tcW w:w="2039" w:type="dxa"/>
          </w:tcPr>
          <w:p w14:paraId="7F1D5CB4" w14:textId="5C229063" w:rsidR="00FC7874" w:rsidRPr="00C1021C" w:rsidRDefault="00811296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 xml:space="preserve">Einzelarbeit </w:t>
            </w:r>
          </w:p>
        </w:tc>
        <w:tc>
          <w:tcPr>
            <w:tcW w:w="2039" w:type="dxa"/>
          </w:tcPr>
          <w:p w14:paraId="247A6FC9" w14:textId="25D5EFCF" w:rsidR="00FC7874" w:rsidRPr="00C1021C" w:rsidRDefault="00377A37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Beamer, Laptop, Sma</w:t>
            </w:r>
            <w:r w:rsidR="00A608A4" w:rsidRPr="00C1021C">
              <w:rPr>
                <w:rFonts w:ascii="Times New Roman" w:hAnsi="Times New Roman" w:cs="Times New Roman"/>
              </w:rPr>
              <w:t>rtphones</w:t>
            </w:r>
          </w:p>
        </w:tc>
        <w:tc>
          <w:tcPr>
            <w:tcW w:w="2039" w:type="dxa"/>
          </w:tcPr>
          <w:p w14:paraId="081F3862" w14:textId="4AFA385E" w:rsidR="00FC7874" w:rsidRPr="00C1021C" w:rsidRDefault="00A608A4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Wortschatzaktivierung</w:t>
            </w:r>
          </w:p>
        </w:tc>
      </w:tr>
      <w:tr w:rsidR="00B16D08" w:rsidRPr="00C1021C" w14:paraId="61F637AF" w14:textId="77777777" w:rsidTr="00BC1C82">
        <w:tc>
          <w:tcPr>
            <w:tcW w:w="1271" w:type="dxa"/>
          </w:tcPr>
          <w:p w14:paraId="794A2ADB" w14:textId="77777777" w:rsidR="00FC7874" w:rsidRPr="00C1021C" w:rsidRDefault="00FC7874" w:rsidP="00C8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14:paraId="2D5B1962" w14:textId="77777777" w:rsidR="00FC7874" w:rsidRPr="00C1021C" w:rsidRDefault="00FC7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1AE987F7" w14:textId="5E9C8F14" w:rsidR="00FC7874" w:rsidRPr="00C1021C" w:rsidRDefault="007876B9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Was ist dein Lieblingsessen?</w:t>
            </w:r>
          </w:p>
        </w:tc>
        <w:tc>
          <w:tcPr>
            <w:tcW w:w="2039" w:type="dxa"/>
          </w:tcPr>
          <w:p w14:paraId="0C11CD86" w14:textId="77777777" w:rsidR="00FC7874" w:rsidRPr="00C1021C" w:rsidRDefault="00FC7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22064966" w14:textId="77777777" w:rsidR="00FC7874" w:rsidRPr="00C1021C" w:rsidRDefault="00FC7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663A9EFA" w14:textId="77777777" w:rsidR="00FC7874" w:rsidRPr="00C1021C" w:rsidRDefault="00FC7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71F1BD40" w14:textId="77777777" w:rsidR="00FC7874" w:rsidRPr="00C1021C" w:rsidRDefault="00FC7874">
            <w:pPr>
              <w:rPr>
                <w:rFonts w:ascii="Times New Roman" w:hAnsi="Times New Roman" w:cs="Times New Roman"/>
              </w:rPr>
            </w:pPr>
          </w:p>
        </w:tc>
      </w:tr>
      <w:tr w:rsidR="00B16D08" w:rsidRPr="00C1021C" w14:paraId="1E30092C" w14:textId="77777777" w:rsidTr="00BC1C82">
        <w:tc>
          <w:tcPr>
            <w:tcW w:w="1271" w:type="dxa"/>
          </w:tcPr>
          <w:p w14:paraId="3A721FDA" w14:textId="77777777" w:rsidR="006D009A" w:rsidRPr="00C1021C" w:rsidRDefault="006D009A" w:rsidP="00C8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14:paraId="473CB48E" w14:textId="77777777" w:rsidR="006D009A" w:rsidRPr="00C1021C" w:rsidRDefault="006D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7EE77490" w14:textId="31362818" w:rsidR="007876B9" w:rsidRPr="00C1021C" w:rsidRDefault="007876B9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Welche deutschen Gerichte sind euch bekannt?</w:t>
            </w:r>
          </w:p>
        </w:tc>
        <w:tc>
          <w:tcPr>
            <w:tcW w:w="2039" w:type="dxa"/>
          </w:tcPr>
          <w:p w14:paraId="106FB55F" w14:textId="77777777" w:rsidR="006D009A" w:rsidRPr="00C1021C" w:rsidRDefault="006D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288DB722" w14:textId="77777777" w:rsidR="006D009A" w:rsidRPr="00C1021C" w:rsidRDefault="006D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5FB760FA" w14:textId="77777777" w:rsidR="006D009A" w:rsidRPr="00C1021C" w:rsidRDefault="006D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1910378E" w14:textId="77777777" w:rsidR="006D009A" w:rsidRPr="00C1021C" w:rsidRDefault="006D009A">
            <w:pPr>
              <w:rPr>
                <w:rFonts w:ascii="Times New Roman" w:hAnsi="Times New Roman" w:cs="Times New Roman"/>
              </w:rPr>
            </w:pPr>
          </w:p>
        </w:tc>
      </w:tr>
      <w:tr w:rsidR="00B16D08" w:rsidRPr="00C1021C" w14:paraId="47EA2CED" w14:textId="77777777" w:rsidTr="00BC1C82">
        <w:tc>
          <w:tcPr>
            <w:tcW w:w="1271" w:type="dxa"/>
          </w:tcPr>
          <w:p w14:paraId="103434B3" w14:textId="77777777" w:rsidR="006D009A" w:rsidRPr="00C1021C" w:rsidRDefault="006D009A" w:rsidP="00C8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14:paraId="3DD661D0" w14:textId="77777777" w:rsidR="006D009A" w:rsidRPr="00C1021C" w:rsidRDefault="006D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64733789" w14:textId="2BC06560" w:rsidR="006D009A" w:rsidRPr="00C1021C" w:rsidRDefault="007876B9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 xml:space="preserve">Welche Wörter aus dem </w:t>
            </w:r>
            <w:r w:rsidR="00377A37" w:rsidRPr="00C1021C">
              <w:rPr>
                <w:rFonts w:ascii="Times New Roman" w:hAnsi="Times New Roman" w:cs="Times New Roman"/>
              </w:rPr>
              <w:t>Bereich „Küche“ kennt ihr?</w:t>
            </w:r>
          </w:p>
        </w:tc>
        <w:tc>
          <w:tcPr>
            <w:tcW w:w="2039" w:type="dxa"/>
          </w:tcPr>
          <w:p w14:paraId="33266DD8" w14:textId="77777777" w:rsidR="006D009A" w:rsidRPr="00C1021C" w:rsidRDefault="006D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6450C099" w14:textId="77777777" w:rsidR="006D009A" w:rsidRPr="00C1021C" w:rsidRDefault="006D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08F99237" w14:textId="77777777" w:rsidR="006D009A" w:rsidRPr="00C1021C" w:rsidRDefault="006D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696AF948" w14:textId="77777777" w:rsidR="006D009A" w:rsidRPr="00C1021C" w:rsidRDefault="006D009A">
            <w:pPr>
              <w:rPr>
                <w:rFonts w:ascii="Times New Roman" w:hAnsi="Times New Roman" w:cs="Times New Roman"/>
              </w:rPr>
            </w:pPr>
          </w:p>
        </w:tc>
      </w:tr>
      <w:tr w:rsidR="00B16D08" w:rsidRPr="00C1021C" w14:paraId="4E5DFCD9" w14:textId="77777777" w:rsidTr="00BC1C82">
        <w:tc>
          <w:tcPr>
            <w:tcW w:w="1271" w:type="dxa"/>
          </w:tcPr>
          <w:p w14:paraId="463617D1" w14:textId="1FDC1319" w:rsidR="006D009A" w:rsidRPr="00C1021C" w:rsidRDefault="009C64F3" w:rsidP="00C8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1" w:type="dxa"/>
          </w:tcPr>
          <w:p w14:paraId="243C7802" w14:textId="6900BCD4" w:rsidR="006D009A" w:rsidRPr="00C1021C" w:rsidRDefault="00B44F2C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Auswertung der ONCOO-Umfrage</w:t>
            </w:r>
          </w:p>
        </w:tc>
        <w:tc>
          <w:tcPr>
            <w:tcW w:w="2039" w:type="dxa"/>
          </w:tcPr>
          <w:p w14:paraId="3ED4985A" w14:textId="3A49DDEC" w:rsidR="006D009A" w:rsidRPr="00C1021C" w:rsidRDefault="00B44F2C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Lehrkr</w:t>
            </w:r>
            <w:r w:rsidR="00694B59" w:rsidRPr="00C1021C">
              <w:rPr>
                <w:rFonts w:ascii="Times New Roman" w:hAnsi="Times New Roman" w:cs="Times New Roman"/>
              </w:rPr>
              <w:t>aft: Berichtet kurz von eurem Lieblingsessen und den deutschen Gerichten, die ihr kennt.</w:t>
            </w:r>
          </w:p>
        </w:tc>
        <w:tc>
          <w:tcPr>
            <w:tcW w:w="2039" w:type="dxa"/>
          </w:tcPr>
          <w:p w14:paraId="7CE5944D" w14:textId="77777777" w:rsidR="006D009A" w:rsidRPr="00C1021C" w:rsidRDefault="006D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0E77457D" w14:textId="3C7F49C9" w:rsidR="006D009A" w:rsidRPr="00C1021C" w:rsidRDefault="00694B59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Unterrichtsgespräch</w:t>
            </w:r>
          </w:p>
        </w:tc>
        <w:tc>
          <w:tcPr>
            <w:tcW w:w="2039" w:type="dxa"/>
          </w:tcPr>
          <w:p w14:paraId="10B17519" w14:textId="77777777" w:rsidR="006D009A" w:rsidRPr="00C1021C" w:rsidRDefault="006D0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02E60BC3" w14:textId="1CAADF7F" w:rsidR="006D009A" w:rsidRPr="00C1021C" w:rsidRDefault="000F6EF5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 xml:space="preserve">Sprechfertigkeit </w:t>
            </w:r>
          </w:p>
        </w:tc>
      </w:tr>
      <w:tr w:rsidR="00B16D08" w:rsidRPr="00C1021C" w14:paraId="519A8021" w14:textId="77777777" w:rsidTr="00BC1C82">
        <w:tc>
          <w:tcPr>
            <w:tcW w:w="1271" w:type="dxa"/>
          </w:tcPr>
          <w:p w14:paraId="12B38D64" w14:textId="77777777" w:rsidR="00DC3EEC" w:rsidRPr="00C1021C" w:rsidRDefault="00DC3EEC" w:rsidP="00C8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14:paraId="0D43E18A" w14:textId="77777777" w:rsidR="00DC3EEC" w:rsidRPr="00C1021C" w:rsidRDefault="00DC3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0030250E" w14:textId="200C79FF" w:rsidR="00DC3EEC" w:rsidRPr="00C1021C" w:rsidRDefault="000F6EF5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Lehrkraft zeigt die Ergebnisse der Umfrage</w:t>
            </w:r>
          </w:p>
        </w:tc>
        <w:tc>
          <w:tcPr>
            <w:tcW w:w="2039" w:type="dxa"/>
          </w:tcPr>
          <w:p w14:paraId="520A4D39" w14:textId="6F5F514C" w:rsidR="00DC3EEC" w:rsidRPr="00C1021C" w:rsidRDefault="00EF2D4B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ONCOO</w:t>
            </w:r>
          </w:p>
        </w:tc>
        <w:tc>
          <w:tcPr>
            <w:tcW w:w="2039" w:type="dxa"/>
          </w:tcPr>
          <w:p w14:paraId="704153F4" w14:textId="3FD94DD4" w:rsidR="00DC3EEC" w:rsidRPr="00C1021C" w:rsidRDefault="00EF2D4B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Unterrichtsgespräch</w:t>
            </w:r>
          </w:p>
        </w:tc>
        <w:tc>
          <w:tcPr>
            <w:tcW w:w="2039" w:type="dxa"/>
          </w:tcPr>
          <w:p w14:paraId="153EB479" w14:textId="0656A2C9" w:rsidR="00DC3EEC" w:rsidRPr="00C1021C" w:rsidRDefault="00EF2D4B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 xml:space="preserve">Beamer, </w:t>
            </w:r>
            <w:r w:rsidR="00771F59" w:rsidRPr="00C1021C">
              <w:rPr>
                <w:rFonts w:ascii="Times New Roman" w:hAnsi="Times New Roman" w:cs="Times New Roman"/>
              </w:rPr>
              <w:t>Laptop, ONCOO-Ergebnisse</w:t>
            </w:r>
          </w:p>
        </w:tc>
        <w:tc>
          <w:tcPr>
            <w:tcW w:w="2039" w:type="dxa"/>
          </w:tcPr>
          <w:p w14:paraId="219E511D" w14:textId="56BE2C9B" w:rsidR="00DC3EEC" w:rsidRPr="00C1021C" w:rsidRDefault="00F9133D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 xml:space="preserve">Wortschatzerweiterung </w:t>
            </w:r>
          </w:p>
        </w:tc>
      </w:tr>
      <w:tr w:rsidR="00B16D08" w:rsidRPr="00C1021C" w14:paraId="09D862E7" w14:textId="77777777" w:rsidTr="00BC1C82">
        <w:tc>
          <w:tcPr>
            <w:tcW w:w="1271" w:type="dxa"/>
          </w:tcPr>
          <w:p w14:paraId="5AF7C8C8" w14:textId="58D577C1" w:rsidR="00DC3EEC" w:rsidRPr="00C1021C" w:rsidRDefault="009C64F3" w:rsidP="00C8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14:paraId="6EDE8881" w14:textId="6D5AAF3D" w:rsidR="00DC3EEC" w:rsidRPr="00C1021C" w:rsidRDefault="00E8103A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 xml:space="preserve">Wortschatzvertiefung </w:t>
            </w:r>
          </w:p>
        </w:tc>
        <w:tc>
          <w:tcPr>
            <w:tcW w:w="2039" w:type="dxa"/>
          </w:tcPr>
          <w:p w14:paraId="6A27B39F" w14:textId="1BA4E5D3" w:rsidR="00DC3EEC" w:rsidRPr="00C1021C" w:rsidRDefault="00B76092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Lehrkraft teilt Kochbücher aus</w:t>
            </w:r>
          </w:p>
        </w:tc>
        <w:tc>
          <w:tcPr>
            <w:tcW w:w="2039" w:type="dxa"/>
          </w:tcPr>
          <w:p w14:paraId="1022D739" w14:textId="77777777" w:rsidR="00DC3EEC" w:rsidRPr="00C1021C" w:rsidRDefault="00DC3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23A74DDF" w14:textId="77777777" w:rsidR="00DC3EEC" w:rsidRPr="00C1021C" w:rsidRDefault="00DC3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64632546" w14:textId="77777777" w:rsidR="00DC3EEC" w:rsidRPr="00C1021C" w:rsidRDefault="00DC3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4A99D049" w14:textId="77777777" w:rsidR="00DC3EEC" w:rsidRPr="00C1021C" w:rsidRDefault="00DC3EEC">
            <w:pPr>
              <w:rPr>
                <w:rFonts w:ascii="Times New Roman" w:hAnsi="Times New Roman" w:cs="Times New Roman"/>
              </w:rPr>
            </w:pPr>
          </w:p>
        </w:tc>
      </w:tr>
      <w:tr w:rsidR="008E6AC0" w:rsidRPr="00C1021C" w14:paraId="50FC67D4" w14:textId="77777777" w:rsidTr="00BC1C82">
        <w:tc>
          <w:tcPr>
            <w:tcW w:w="1271" w:type="dxa"/>
          </w:tcPr>
          <w:p w14:paraId="5DB09BD7" w14:textId="67467F0D" w:rsidR="00357D0A" w:rsidRPr="00C1021C" w:rsidRDefault="00C862AC" w:rsidP="00C8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11" w:type="dxa"/>
          </w:tcPr>
          <w:p w14:paraId="5B5764C4" w14:textId="06D8F29A" w:rsidR="00357D0A" w:rsidRPr="00C1021C" w:rsidRDefault="00E8103A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Vertiefung von s</w:t>
            </w:r>
            <w:r w:rsidR="00B76092" w:rsidRPr="00C1021C">
              <w:rPr>
                <w:rFonts w:ascii="Times New Roman" w:hAnsi="Times New Roman" w:cs="Times New Roman"/>
              </w:rPr>
              <w:t xml:space="preserve">prachlichen Strukturen </w:t>
            </w:r>
          </w:p>
        </w:tc>
        <w:tc>
          <w:tcPr>
            <w:tcW w:w="2039" w:type="dxa"/>
          </w:tcPr>
          <w:p w14:paraId="42C18EFE" w14:textId="2CD8C47C" w:rsidR="00357D0A" w:rsidRPr="00C1021C" w:rsidRDefault="00B76092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 xml:space="preserve">Lehrkraft: Schaut zu dritt </w:t>
            </w:r>
            <w:r w:rsidR="00EB5D29" w:rsidRPr="00C1021C">
              <w:rPr>
                <w:rFonts w:ascii="Times New Roman" w:hAnsi="Times New Roman" w:cs="Times New Roman"/>
              </w:rPr>
              <w:t xml:space="preserve">in die Kochbücher und arbeitet den Aufbau eines Rezeptes heraus. </w:t>
            </w:r>
          </w:p>
        </w:tc>
        <w:tc>
          <w:tcPr>
            <w:tcW w:w="2039" w:type="dxa"/>
          </w:tcPr>
          <w:p w14:paraId="16976D4F" w14:textId="77777777" w:rsidR="00357D0A" w:rsidRPr="00C1021C" w:rsidRDefault="00357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4A492AAB" w14:textId="58E26902" w:rsidR="00357D0A" w:rsidRPr="00C1021C" w:rsidRDefault="00EB5D29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Gruppenarbeit</w:t>
            </w:r>
          </w:p>
        </w:tc>
        <w:tc>
          <w:tcPr>
            <w:tcW w:w="2039" w:type="dxa"/>
          </w:tcPr>
          <w:p w14:paraId="73F6BA16" w14:textId="3067FB35" w:rsidR="00357D0A" w:rsidRPr="00C1021C" w:rsidRDefault="00CD674E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Kochbücher</w:t>
            </w:r>
          </w:p>
        </w:tc>
        <w:tc>
          <w:tcPr>
            <w:tcW w:w="2039" w:type="dxa"/>
          </w:tcPr>
          <w:p w14:paraId="18677BEC" w14:textId="34F92415" w:rsidR="00357D0A" w:rsidRPr="00C1021C" w:rsidRDefault="00D92B55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Vertie</w:t>
            </w:r>
            <w:r w:rsidR="00E67462" w:rsidRPr="00C1021C">
              <w:rPr>
                <w:rFonts w:ascii="Times New Roman" w:hAnsi="Times New Roman" w:cs="Times New Roman"/>
              </w:rPr>
              <w:t xml:space="preserve">fung von grammatikalischen Strukturen </w:t>
            </w:r>
            <w:r w:rsidR="000E739F" w:rsidRPr="00C1021C">
              <w:rPr>
                <w:rFonts w:ascii="Times New Roman" w:hAnsi="Times New Roman" w:cs="Times New Roman"/>
              </w:rPr>
              <w:t xml:space="preserve">(u.a. Aufbau eines Rezeptes sowohl sprachlich als </w:t>
            </w:r>
            <w:r w:rsidR="000E739F" w:rsidRPr="00C1021C">
              <w:rPr>
                <w:rFonts w:ascii="Times New Roman" w:hAnsi="Times New Roman" w:cs="Times New Roman"/>
              </w:rPr>
              <w:lastRenderedPageBreak/>
              <w:t>auch inhaltlich)</w:t>
            </w:r>
            <w:r w:rsidR="00425BD9" w:rsidRPr="00C1021C">
              <w:rPr>
                <w:rFonts w:ascii="Times New Roman" w:hAnsi="Times New Roman" w:cs="Times New Roman"/>
              </w:rPr>
              <w:t xml:space="preserve">, Förderung der Schreibkompetenz </w:t>
            </w:r>
          </w:p>
          <w:p w14:paraId="5B4DC145" w14:textId="0FE4F699" w:rsidR="00E67462" w:rsidRPr="00C1021C" w:rsidRDefault="00E67462">
            <w:pPr>
              <w:rPr>
                <w:rFonts w:ascii="Times New Roman" w:hAnsi="Times New Roman" w:cs="Times New Roman"/>
              </w:rPr>
            </w:pPr>
          </w:p>
        </w:tc>
      </w:tr>
      <w:tr w:rsidR="008E6AC0" w:rsidRPr="00C1021C" w14:paraId="25BE867E" w14:textId="77777777" w:rsidTr="00BC1C82">
        <w:tc>
          <w:tcPr>
            <w:tcW w:w="1271" w:type="dxa"/>
          </w:tcPr>
          <w:p w14:paraId="0C9DEA87" w14:textId="0A3C9B8F" w:rsidR="00F9133D" w:rsidRPr="00C1021C" w:rsidRDefault="00C862AC" w:rsidP="00C86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11" w:type="dxa"/>
          </w:tcPr>
          <w:p w14:paraId="213B008E" w14:textId="45C814B0" w:rsidR="00F9133D" w:rsidRPr="00C1021C" w:rsidRDefault="00427E76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 xml:space="preserve">Ergebnispräsentation und Zwischensicherung </w:t>
            </w:r>
          </w:p>
        </w:tc>
        <w:tc>
          <w:tcPr>
            <w:tcW w:w="2039" w:type="dxa"/>
          </w:tcPr>
          <w:p w14:paraId="6F91144F" w14:textId="41E7E431" w:rsidR="00F9133D" w:rsidRPr="00C1021C" w:rsidRDefault="00B16D08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Schüler*innen benennen Kriterien zur Struktur einer Vorgangs</w:t>
            </w:r>
            <w:r w:rsidR="008E6AC0" w:rsidRPr="00C1021C">
              <w:rPr>
                <w:rFonts w:ascii="Times New Roman" w:hAnsi="Times New Roman" w:cs="Times New Roman"/>
              </w:rPr>
              <w:t>beschreibung, die an der Tafel festgehalten werden.</w:t>
            </w:r>
          </w:p>
        </w:tc>
        <w:tc>
          <w:tcPr>
            <w:tcW w:w="2039" w:type="dxa"/>
          </w:tcPr>
          <w:p w14:paraId="2BC51AE7" w14:textId="77777777" w:rsidR="00F9133D" w:rsidRPr="00C1021C" w:rsidRDefault="00F91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17C54D1A" w14:textId="77777777" w:rsidR="00F9133D" w:rsidRPr="00C1021C" w:rsidRDefault="00673292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 xml:space="preserve">Schülerpräsentationen </w:t>
            </w:r>
          </w:p>
          <w:p w14:paraId="43A5E1AA" w14:textId="37DDF15C" w:rsidR="00673292" w:rsidRPr="00C1021C" w:rsidRDefault="00673292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Unterrichtsgespräch</w:t>
            </w:r>
          </w:p>
        </w:tc>
        <w:tc>
          <w:tcPr>
            <w:tcW w:w="2039" w:type="dxa"/>
          </w:tcPr>
          <w:p w14:paraId="4DCF171D" w14:textId="6F7E8AFF" w:rsidR="00F9133D" w:rsidRPr="00C1021C" w:rsidRDefault="00673292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Ta</w:t>
            </w:r>
            <w:r w:rsidR="00E7294C" w:rsidRPr="00C1021C">
              <w:rPr>
                <w:rFonts w:ascii="Times New Roman" w:hAnsi="Times New Roman" w:cs="Times New Roman"/>
              </w:rPr>
              <w:t>fel</w:t>
            </w:r>
          </w:p>
        </w:tc>
        <w:tc>
          <w:tcPr>
            <w:tcW w:w="2039" w:type="dxa"/>
          </w:tcPr>
          <w:p w14:paraId="1CB6A401" w14:textId="20FC898F" w:rsidR="00F9133D" w:rsidRPr="00C1021C" w:rsidRDefault="00E7294C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 xml:space="preserve">Aktive Wortschatznutzung, Wiederholung </w:t>
            </w:r>
            <w:r w:rsidR="007C41CF" w:rsidRPr="00C1021C">
              <w:rPr>
                <w:rFonts w:ascii="Times New Roman" w:hAnsi="Times New Roman" w:cs="Times New Roman"/>
              </w:rPr>
              <w:t xml:space="preserve">grammatikalischer Strukturen, Sprechfertigkeit </w:t>
            </w:r>
          </w:p>
        </w:tc>
      </w:tr>
      <w:tr w:rsidR="00F50869" w:rsidRPr="00C1021C" w14:paraId="551FC2B1" w14:textId="77777777" w:rsidTr="00BC1C82">
        <w:tc>
          <w:tcPr>
            <w:tcW w:w="1271" w:type="dxa"/>
          </w:tcPr>
          <w:p w14:paraId="24579AF1" w14:textId="77777777" w:rsidR="00F50869" w:rsidRPr="00C1021C" w:rsidRDefault="00F50869" w:rsidP="00C86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14:paraId="4FDFC26D" w14:textId="7BC93446" w:rsidR="00F50869" w:rsidRPr="00C1021C" w:rsidRDefault="00F50869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Aussicht auf die nächste Stunde</w:t>
            </w:r>
          </w:p>
        </w:tc>
        <w:tc>
          <w:tcPr>
            <w:tcW w:w="2039" w:type="dxa"/>
          </w:tcPr>
          <w:p w14:paraId="5632B640" w14:textId="56B96AB1" w:rsidR="00F50869" w:rsidRPr="00C1021C" w:rsidRDefault="00F50869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 xml:space="preserve">Verweis auf Advance Organizer und wo wir uns aktuell befinden. </w:t>
            </w:r>
          </w:p>
        </w:tc>
        <w:tc>
          <w:tcPr>
            <w:tcW w:w="2039" w:type="dxa"/>
          </w:tcPr>
          <w:p w14:paraId="7286893E" w14:textId="77777777" w:rsidR="00F50869" w:rsidRPr="00C1021C" w:rsidRDefault="00F50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2E4C011E" w14:textId="77777777" w:rsidR="00F50869" w:rsidRPr="00C1021C" w:rsidRDefault="00F50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34D39D76" w14:textId="239A8060" w:rsidR="00F50869" w:rsidRPr="00C1021C" w:rsidRDefault="00F50869">
            <w:pPr>
              <w:rPr>
                <w:rFonts w:ascii="Times New Roman" w:hAnsi="Times New Roman" w:cs="Times New Roman"/>
              </w:rPr>
            </w:pPr>
            <w:r w:rsidRPr="00C1021C">
              <w:rPr>
                <w:rFonts w:ascii="Times New Roman" w:hAnsi="Times New Roman" w:cs="Times New Roman"/>
              </w:rPr>
              <w:t>Be</w:t>
            </w:r>
            <w:r w:rsidR="00443637" w:rsidRPr="00C1021C">
              <w:rPr>
                <w:rFonts w:ascii="Times New Roman" w:hAnsi="Times New Roman" w:cs="Times New Roman"/>
              </w:rPr>
              <w:t>amer, Laptop, PowerPoint</w:t>
            </w:r>
          </w:p>
        </w:tc>
        <w:tc>
          <w:tcPr>
            <w:tcW w:w="2039" w:type="dxa"/>
          </w:tcPr>
          <w:p w14:paraId="354C8F3C" w14:textId="77777777" w:rsidR="00F50869" w:rsidRPr="00C1021C" w:rsidRDefault="00F50869">
            <w:pPr>
              <w:rPr>
                <w:rFonts w:ascii="Times New Roman" w:hAnsi="Times New Roman" w:cs="Times New Roman"/>
              </w:rPr>
            </w:pPr>
          </w:p>
        </w:tc>
      </w:tr>
    </w:tbl>
    <w:p w14:paraId="5A35682C" w14:textId="77777777" w:rsidR="00C7547B" w:rsidRDefault="00C7547B"/>
    <w:p w14:paraId="577BB719" w14:textId="77777777" w:rsidR="00C1021C" w:rsidRDefault="00C1021C"/>
    <w:p w14:paraId="78245DF6" w14:textId="77777777" w:rsidR="00C1021C" w:rsidRDefault="00C1021C"/>
    <w:p w14:paraId="717535AE" w14:textId="77777777" w:rsidR="00C1021C" w:rsidRDefault="00C1021C"/>
    <w:p w14:paraId="6B3FEFBC" w14:textId="77777777" w:rsidR="00C1021C" w:rsidRDefault="00C1021C"/>
    <w:p w14:paraId="4E14D0E6" w14:textId="77777777" w:rsidR="00C1021C" w:rsidRDefault="00C1021C"/>
    <w:p w14:paraId="60DA2797" w14:textId="77777777" w:rsidR="00C1021C" w:rsidRDefault="00C1021C"/>
    <w:p w14:paraId="6FE6BC10" w14:textId="77777777" w:rsidR="00C1021C" w:rsidRDefault="00C1021C"/>
    <w:p w14:paraId="31A53671" w14:textId="77777777" w:rsidR="00C1021C" w:rsidRDefault="00C1021C"/>
    <w:p w14:paraId="1A5AEEA4" w14:textId="77777777" w:rsidR="00C1021C" w:rsidRDefault="00C1021C"/>
    <w:p w14:paraId="66A303B8" w14:textId="77777777" w:rsidR="00C1021C" w:rsidRDefault="00C1021C"/>
    <w:p w14:paraId="28E9B605" w14:textId="77777777" w:rsidR="00C1021C" w:rsidRDefault="00C1021C"/>
    <w:p w14:paraId="645AAB5D" w14:textId="77777777" w:rsidR="00C1021C" w:rsidRDefault="00C1021C"/>
    <w:p w14:paraId="3F83C405" w14:textId="77777777" w:rsidR="00C1021C" w:rsidRDefault="00C1021C"/>
    <w:p w14:paraId="5548FF76" w14:textId="77777777" w:rsidR="00C1021C" w:rsidRDefault="00C1021C"/>
    <w:p w14:paraId="1B80B3B8" w14:textId="77777777" w:rsidR="00C1021C" w:rsidRDefault="00C1021C"/>
    <w:p w14:paraId="1D210B27" w14:textId="77777777" w:rsidR="00C1021C" w:rsidRDefault="00C1021C"/>
    <w:p w14:paraId="633AF191" w14:textId="77777777" w:rsidR="000E76A2" w:rsidRDefault="000E76A2"/>
    <w:p w14:paraId="58888C56" w14:textId="77777777" w:rsidR="000E76A2" w:rsidRDefault="000E76A2"/>
    <w:p w14:paraId="0B3D757D" w14:textId="77777777" w:rsidR="000E76A2" w:rsidRDefault="000E76A2"/>
    <w:p w14:paraId="1B59629E" w14:textId="77777777" w:rsidR="000E76A2" w:rsidRDefault="000E76A2"/>
    <w:p w14:paraId="730A8B16" w14:textId="77777777" w:rsidR="000E76A2" w:rsidRDefault="000E76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5"/>
        <w:gridCol w:w="2954"/>
        <w:gridCol w:w="2452"/>
        <w:gridCol w:w="1792"/>
        <w:gridCol w:w="2024"/>
        <w:gridCol w:w="2035"/>
        <w:gridCol w:w="2245"/>
      </w:tblGrid>
      <w:tr w:rsidR="007D3465" w:rsidRPr="000A6530" w14:paraId="2EAD287C" w14:textId="62C3F2AC" w:rsidTr="00B72EB4">
        <w:tc>
          <w:tcPr>
            <w:tcW w:w="846" w:type="dxa"/>
          </w:tcPr>
          <w:p w14:paraId="71FCE3CC" w14:textId="2ABCE96D" w:rsidR="000E76A2" w:rsidRPr="000A6530" w:rsidRDefault="00E75551" w:rsidP="008347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530">
              <w:rPr>
                <w:rFonts w:ascii="Times New Roman" w:hAnsi="Times New Roman" w:cs="Times New Roman"/>
                <w:b/>
                <w:bCs/>
              </w:rPr>
              <w:t>Zeit</w:t>
            </w:r>
          </w:p>
        </w:tc>
        <w:tc>
          <w:tcPr>
            <w:tcW w:w="3236" w:type="dxa"/>
          </w:tcPr>
          <w:p w14:paraId="0DBC06EB" w14:textId="3FD4F263" w:rsidR="000E76A2" w:rsidRPr="000A6530" w:rsidRDefault="00E75551">
            <w:pPr>
              <w:rPr>
                <w:rFonts w:ascii="Times New Roman" w:hAnsi="Times New Roman" w:cs="Times New Roman"/>
                <w:b/>
                <w:bCs/>
              </w:rPr>
            </w:pPr>
            <w:r w:rsidRPr="000A6530">
              <w:rPr>
                <w:rFonts w:ascii="Times New Roman" w:hAnsi="Times New Roman" w:cs="Times New Roman"/>
                <w:b/>
                <w:bCs/>
              </w:rPr>
              <w:t>Lernziele, Teilziele</w:t>
            </w:r>
          </w:p>
        </w:tc>
        <w:tc>
          <w:tcPr>
            <w:tcW w:w="2039" w:type="dxa"/>
          </w:tcPr>
          <w:p w14:paraId="01622EE1" w14:textId="3B58F489" w:rsidR="000E76A2" w:rsidRPr="000A6530" w:rsidRDefault="0079317E">
            <w:pPr>
              <w:rPr>
                <w:rFonts w:ascii="Times New Roman" w:hAnsi="Times New Roman" w:cs="Times New Roman"/>
                <w:b/>
                <w:bCs/>
              </w:rPr>
            </w:pPr>
            <w:r w:rsidRPr="000A6530">
              <w:rPr>
                <w:rFonts w:ascii="Times New Roman" w:hAnsi="Times New Roman" w:cs="Times New Roman"/>
                <w:b/>
                <w:bCs/>
              </w:rPr>
              <w:t>L</w:t>
            </w:r>
            <w:r w:rsidR="00CF5B18" w:rsidRPr="000A6530">
              <w:rPr>
                <w:rFonts w:ascii="Times New Roman" w:hAnsi="Times New Roman" w:cs="Times New Roman"/>
                <w:b/>
                <w:bCs/>
              </w:rPr>
              <w:t>ehr-/Lerntätigkeit</w:t>
            </w:r>
          </w:p>
        </w:tc>
        <w:tc>
          <w:tcPr>
            <w:tcW w:w="2039" w:type="dxa"/>
          </w:tcPr>
          <w:p w14:paraId="67FB6C8D" w14:textId="0734F247" w:rsidR="000E76A2" w:rsidRPr="000A6530" w:rsidRDefault="00CF5B18">
            <w:pPr>
              <w:rPr>
                <w:rFonts w:ascii="Times New Roman" w:hAnsi="Times New Roman" w:cs="Times New Roman"/>
                <w:b/>
                <w:bCs/>
              </w:rPr>
            </w:pPr>
            <w:r w:rsidRPr="000A6530">
              <w:rPr>
                <w:rFonts w:ascii="Times New Roman" w:hAnsi="Times New Roman" w:cs="Times New Roman"/>
                <w:b/>
                <w:bCs/>
              </w:rPr>
              <w:t>Methoden</w:t>
            </w:r>
          </w:p>
        </w:tc>
        <w:tc>
          <w:tcPr>
            <w:tcW w:w="2039" w:type="dxa"/>
          </w:tcPr>
          <w:p w14:paraId="14AA94F2" w14:textId="67A5CA58" w:rsidR="000E76A2" w:rsidRPr="000A6530" w:rsidRDefault="00CF5B18">
            <w:pPr>
              <w:rPr>
                <w:rFonts w:ascii="Times New Roman" w:hAnsi="Times New Roman" w:cs="Times New Roman"/>
                <w:b/>
                <w:bCs/>
              </w:rPr>
            </w:pPr>
            <w:r w:rsidRPr="000A6530">
              <w:rPr>
                <w:rFonts w:ascii="Times New Roman" w:hAnsi="Times New Roman" w:cs="Times New Roman"/>
                <w:b/>
                <w:bCs/>
              </w:rPr>
              <w:t>Sozial- und Arbeitsformen</w:t>
            </w:r>
          </w:p>
        </w:tc>
        <w:tc>
          <w:tcPr>
            <w:tcW w:w="2039" w:type="dxa"/>
          </w:tcPr>
          <w:p w14:paraId="49FCB63C" w14:textId="77777777" w:rsidR="000E76A2" w:rsidRPr="000A6530" w:rsidRDefault="00CF5B18">
            <w:pPr>
              <w:rPr>
                <w:rFonts w:ascii="Times New Roman" w:hAnsi="Times New Roman" w:cs="Times New Roman"/>
                <w:b/>
                <w:bCs/>
              </w:rPr>
            </w:pPr>
            <w:r w:rsidRPr="000A6530">
              <w:rPr>
                <w:rFonts w:ascii="Times New Roman" w:hAnsi="Times New Roman" w:cs="Times New Roman"/>
                <w:b/>
                <w:bCs/>
              </w:rPr>
              <w:t>Lernma</w:t>
            </w:r>
            <w:r w:rsidR="00970FD7" w:rsidRPr="000A6530">
              <w:rPr>
                <w:rFonts w:ascii="Times New Roman" w:hAnsi="Times New Roman" w:cs="Times New Roman"/>
                <w:b/>
                <w:bCs/>
              </w:rPr>
              <w:t>terial/</w:t>
            </w:r>
          </w:p>
          <w:p w14:paraId="02F16BBC" w14:textId="780C5AA5" w:rsidR="00970FD7" w:rsidRPr="000A6530" w:rsidRDefault="00970FD7">
            <w:pPr>
              <w:rPr>
                <w:rFonts w:ascii="Times New Roman" w:hAnsi="Times New Roman" w:cs="Times New Roman"/>
                <w:b/>
                <w:bCs/>
              </w:rPr>
            </w:pPr>
            <w:r w:rsidRPr="000A6530">
              <w:rPr>
                <w:rFonts w:ascii="Times New Roman" w:hAnsi="Times New Roman" w:cs="Times New Roman"/>
                <w:b/>
                <w:bCs/>
              </w:rPr>
              <w:t>Medien/Hilfsmittel</w:t>
            </w:r>
          </w:p>
        </w:tc>
        <w:tc>
          <w:tcPr>
            <w:tcW w:w="2039" w:type="dxa"/>
          </w:tcPr>
          <w:p w14:paraId="12418B9A" w14:textId="312C424E" w:rsidR="000E76A2" w:rsidRPr="000A6530" w:rsidRDefault="00970FD7">
            <w:pPr>
              <w:rPr>
                <w:rFonts w:ascii="Times New Roman" w:hAnsi="Times New Roman" w:cs="Times New Roman"/>
                <w:b/>
                <w:bCs/>
              </w:rPr>
            </w:pPr>
            <w:r w:rsidRPr="000A6530">
              <w:rPr>
                <w:rFonts w:ascii="Times New Roman" w:hAnsi="Times New Roman" w:cs="Times New Roman"/>
                <w:b/>
                <w:bCs/>
              </w:rPr>
              <w:t xml:space="preserve">Förderung von </w:t>
            </w:r>
            <w:proofErr w:type="spellStart"/>
            <w:r w:rsidRPr="000A6530">
              <w:rPr>
                <w:rFonts w:ascii="Times New Roman" w:hAnsi="Times New Roman" w:cs="Times New Roman"/>
                <w:b/>
                <w:bCs/>
              </w:rPr>
              <w:t>Softskills</w:t>
            </w:r>
            <w:proofErr w:type="spellEnd"/>
          </w:p>
        </w:tc>
      </w:tr>
      <w:tr w:rsidR="007D3465" w:rsidRPr="000A6530" w14:paraId="709236AC" w14:textId="04001AD2" w:rsidTr="00B72EB4">
        <w:tc>
          <w:tcPr>
            <w:tcW w:w="846" w:type="dxa"/>
          </w:tcPr>
          <w:p w14:paraId="43F6E01C" w14:textId="3CCDD48A" w:rsidR="000E76A2" w:rsidRPr="000A6530" w:rsidRDefault="006F19DF" w:rsidP="0083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14:paraId="710066F3" w14:textId="1A75AB6F" w:rsidR="000E76A2" w:rsidRPr="000A6530" w:rsidRDefault="00B72EB4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Begrüßung der Teilnehmer*in</w:t>
            </w:r>
            <w:r w:rsidR="00F408D8" w:rsidRPr="000A6530">
              <w:rPr>
                <w:rFonts w:ascii="Times New Roman" w:hAnsi="Times New Roman" w:cs="Times New Roman"/>
              </w:rPr>
              <w:t>nen</w:t>
            </w:r>
          </w:p>
        </w:tc>
        <w:tc>
          <w:tcPr>
            <w:tcW w:w="2039" w:type="dxa"/>
          </w:tcPr>
          <w:p w14:paraId="377A7974" w14:textId="77777777" w:rsidR="000E76A2" w:rsidRPr="000A6530" w:rsidRDefault="000E7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3A36E687" w14:textId="77777777" w:rsidR="000E76A2" w:rsidRPr="000A6530" w:rsidRDefault="000E7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0A19B97F" w14:textId="71A3F690" w:rsidR="000E76A2" w:rsidRPr="000A6530" w:rsidRDefault="000E7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6C68F7D4" w14:textId="77777777" w:rsidR="000E76A2" w:rsidRPr="000A6530" w:rsidRDefault="000E7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1311AE7A" w14:textId="2FB5CC3C" w:rsidR="000E76A2" w:rsidRPr="000A6530" w:rsidRDefault="000E76A2">
            <w:pPr>
              <w:rPr>
                <w:rFonts w:ascii="Times New Roman" w:hAnsi="Times New Roman" w:cs="Times New Roman"/>
              </w:rPr>
            </w:pPr>
          </w:p>
        </w:tc>
      </w:tr>
      <w:tr w:rsidR="007D3465" w:rsidRPr="000A6530" w14:paraId="60EAE122" w14:textId="77777777" w:rsidTr="00B72EB4">
        <w:tc>
          <w:tcPr>
            <w:tcW w:w="846" w:type="dxa"/>
          </w:tcPr>
          <w:p w14:paraId="18373381" w14:textId="3F5F792A" w:rsidR="00CC069C" w:rsidRPr="000A6530" w:rsidRDefault="006F19DF" w:rsidP="0083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14:paraId="18BFA36C" w14:textId="13D1880D" w:rsidR="00CC069C" w:rsidRPr="000A6530" w:rsidRDefault="00F408D8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 xml:space="preserve">Einstieg </w:t>
            </w:r>
            <w:r w:rsidR="0064526B" w:rsidRPr="000A6530">
              <w:rPr>
                <w:rFonts w:ascii="Times New Roman" w:hAnsi="Times New Roman" w:cs="Times New Roman"/>
              </w:rPr>
              <w:t>mithilfe des Advance-Organizers</w:t>
            </w:r>
          </w:p>
        </w:tc>
        <w:tc>
          <w:tcPr>
            <w:tcW w:w="2039" w:type="dxa"/>
          </w:tcPr>
          <w:p w14:paraId="0AED2B9F" w14:textId="0581C337" w:rsidR="00CC069C" w:rsidRPr="000A6530" w:rsidRDefault="0064526B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Die Schüler*innen verorten die heutige Unterrichtsstu</w:t>
            </w:r>
            <w:r w:rsidR="007A2BCF" w:rsidRPr="000A6530">
              <w:rPr>
                <w:rFonts w:ascii="Times New Roman" w:hAnsi="Times New Roman" w:cs="Times New Roman"/>
              </w:rPr>
              <w:t>nde</w:t>
            </w:r>
          </w:p>
        </w:tc>
        <w:tc>
          <w:tcPr>
            <w:tcW w:w="2039" w:type="dxa"/>
          </w:tcPr>
          <w:p w14:paraId="47AF2DE1" w14:textId="070AF373" w:rsidR="00CC069C" w:rsidRPr="000A6530" w:rsidRDefault="007A2BCF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Advance Organizer</w:t>
            </w:r>
          </w:p>
        </w:tc>
        <w:tc>
          <w:tcPr>
            <w:tcW w:w="2039" w:type="dxa"/>
          </w:tcPr>
          <w:p w14:paraId="267FF6A5" w14:textId="28B1F5BF" w:rsidR="00CC069C" w:rsidRPr="000A6530" w:rsidRDefault="007A2BCF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 xml:space="preserve">Unterrichtsgespräch </w:t>
            </w:r>
          </w:p>
        </w:tc>
        <w:tc>
          <w:tcPr>
            <w:tcW w:w="2039" w:type="dxa"/>
          </w:tcPr>
          <w:p w14:paraId="1625CC9E" w14:textId="47AA3761" w:rsidR="00CC069C" w:rsidRPr="000A6530" w:rsidRDefault="007A2BCF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Beamer, PowerPoint</w:t>
            </w:r>
          </w:p>
        </w:tc>
        <w:tc>
          <w:tcPr>
            <w:tcW w:w="2039" w:type="dxa"/>
          </w:tcPr>
          <w:p w14:paraId="43279779" w14:textId="7BF75DA0" w:rsidR="00CC069C" w:rsidRPr="000A6530" w:rsidRDefault="001C0745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Übersicht und Vernetzung alter und neuer Inhalte</w:t>
            </w:r>
          </w:p>
        </w:tc>
      </w:tr>
      <w:tr w:rsidR="007D3465" w:rsidRPr="000A6530" w14:paraId="52900C71" w14:textId="10CC4DA6" w:rsidTr="00B72EB4">
        <w:tc>
          <w:tcPr>
            <w:tcW w:w="846" w:type="dxa"/>
          </w:tcPr>
          <w:p w14:paraId="34485507" w14:textId="77777777" w:rsidR="000E76A2" w:rsidRPr="000A6530" w:rsidRDefault="000E76A2" w:rsidP="008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14:paraId="55F2C0CA" w14:textId="19B47B07" w:rsidR="000E76A2" w:rsidRPr="000A6530" w:rsidRDefault="001C0745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Gruppe</w:t>
            </w:r>
            <w:r w:rsidR="00135CE8" w:rsidRPr="000A6530">
              <w:rPr>
                <w:rFonts w:ascii="Times New Roman" w:hAnsi="Times New Roman" w:cs="Times New Roman"/>
              </w:rPr>
              <w:t xml:space="preserve">neinteilung </w:t>
            </w:r>
          </w:p>
        </w:tc>
        <w:tc>
          <w:tcPr>
            <w:tcW w:w="2039" w:type="dxa"/>
          </w:tcPr>
          <w:p w14:paraId="5CDAD7A7" w14:textId="3539F1AA" w:rsidR="000E76A2" w:rsidRPr="000A6530" w:rsidRDefault="00135CE8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Die Schüler*innen werden in 4er-5er</w:t>
            </w:r>
            <w:r w:rsidR="008D49FA" w:rsidRPr="000A6530">
              <w:rPr>
                <w:rFonts w:ascii="Times New Roman" w:hAnsi="Times New Roman" w:cs="Times New Roman"/>
              </w:rPr>
              <w:t>-Gruppen eingeteilt</w:t>
            </w:r>
          </w:p>
        </w:tc>
        <w:tc>
          <w:tcPr>
            <w:tcW w:w="2039" w:type="dxa"/>
          </w:tcPr>
          <w:p w14:paraId="14091DA1" w14:textId="77777777" w:rsidR="000E76A2" w:rsidRPr="000A6530" w:rsidRDefault="000E7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64618E97" w14:textId="581761A0" w:rsidR="000E76A2" w:rsidRPr="000A6530" w:rsidRDefault="000E7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39A5BC38" w14:textId="77777777" w:rsidR="000E76A2" w:rsidRPr="000A6530" w:rsidRDefault="000E7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08CB9301" w14:textId="1EA1A0E2" w:rsidR="000E76A2" w:rsidRPr="000A6530" w:rsidRDefault="000E76A2">
            <w:pPr>
              <w:rPr>
                <w:rFonts w:ascii="Times New Roman" w:hAnsi="Times New Roman" w:cs="Times New Roman"/>
              </w:rPr>
            </w:pPr>
          </w:p>
        </w:tc>
      </w:tr>
      <w:tr w:rsidR="007D3465" w:rsidRPr="000A6530" w14:paraId="251A5A12" w14:textId="77777777" w:rsidTr="00B72EB4">
        <w:tc>
          <w:tcPr>
            <w:tcW w:w="846" w:type="dxa"/>
          </w:tcPr>
          <w:p w14:paraId="7A204A1B" w14:textId="22939A5E" w:rsidR="00CC069C" w:rsidRPr="000A6530" w:rsidRDefault="006F19DF" w:rsidP="0083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6" w:type="dxa"/>
          </w:tcPr>
          <w:p w14:paraId="43C7E984" w14:textId="5E33E76D" w:rsidR="00CC069C" w:rsidRPr="000A6530" w:rsidRDefault="007D211B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Era</w:t>
            </w:r>
            <w:r w:rsidR="00ED77B6" w:rsidRPr="000A6530">
              <w:rPr>
                <w:rFonts w:ascii="Times New Roman" w:hAnsi="Times New Roman" w:cs="Times New Roman"/>
              </w:rPr>
              <w:t xml:space="preserve">rbeitung einer Vorgangsbeschreibung </w:t>
            </w:r>
          </w:p>
        </w:tc>
        <w:tc>
          <w:tcPr>
            <w:tcW w:w="2039" w:type="dxa"/>
          </w:tcPr>
          <w:p w14:paraId="67564298" w14:textId="7E9042AF" w:rsidR="00CC069C" w:rsidRPr="000A6530" w:rsidRDefault="00F96AC9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D</w:t>
            </w:r>
            <w:r w:rsidR="00084171" w:rsidRPr="000A6530">
              <w:rPr>
                <w:rFonts w:ascii="Times New Roman" w:hAnsi="Times New Roman" w:cs="Times New Roman"/>
              </w:rPr>
              <w:t xml:space="preserve">ie Schüler*innen verfassen in ihren Gruppen eine Vorgangsbeschreibung zu einem Rezept </w:t>
            </w:r>
            <w:r w:rsidR="00882779" w:rsidRPr="000A6530">
              <w:rPr>
                <w:rFonts w:ascii="Times New Roman" w:hAnsi="Times New Roman" w:cs="Times New Roman"/>
              </w:rPr>
              <w:t>anhand von selbstausgewählten Rezeptkarten</w:t>
            </w:r>
          </w:p>
        </w:tc>
        <w:tc>
          <w:tcPr>
            <w:tcW w:w="2039" w:type="dxa"/>
          </w:tcPr>
          <w:p w14:paraId="7345B2A8" w14:textId="77777777" w:rsidR="00CC069C" w:rsidRPr="000A6530" w:rsidRDefault="00CC0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53E3D762" w14:textId="70F52624" w:rsidR="00CC069C" w:rsidRPr="000A6530" w:rsidRDefault="007E0C4F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 xml:space="preserve">Gruppenarbeit </w:t>
            </w:r>
          </w:p>
        </w:tc>
        <w:tc>
          <w:tcPr>
            <w:tcW w:w="2039" w:type="dxa"/>
          </w:tcPr>
          <w:p w14:paraId="7290A15C" w14:textId="77777777" w:rsidR="00CC069C" w:rsidRPr="000A6530" w:rsidRDefault="007E0C4F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PowerPoint</w:t>
            </w:r>
          </w:p>
          <w:p w14:paraId="59A4ACEC" w14:textId="77777777" w:rsidR="007E0C4F" w:rsidRPr="000A6530" w:rsidRDefault="007E0C4F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 xml:space="preserve">Arbeitsblatt: Bildkarten </w:t>
            </w:r>
          </w:p>
          <w:p w14:paraId="4DB7AD20" w14:textId="77777777" w:rsidR="00136626" w:rsidRPr="000A6530" w:rsidRDefault="00136626">
            <w:pPr>
              <w:rPr>
                <w:rFonts w:ascii="Times New Roman" w:hAnsi="Times New Roman" w:cs="Times New Roman"/>
              </w:rPr>
            </w:pPr>
          </w:p>
          <w:p w14:paraId="126AA38E" w14:textId="77777777" w:rsidR="007E0C4F" w:rsidRPr="000A6530" w:rsidRDefault="007E0C4F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Arbeitsblatt: Formulierung</w:t>
            </w:r>
            <w:r w:rsidR="00136626" w:rsidRPr="000A6530">
              <w:rPr>
                <w:rFonts w:ascii="Times New Roman" w:hAnsi="Times New Roman" w:cs="Times New Roman"/>
              </w:rPr>
              <w:t xml:space="preserve">shilfen </w:t>
            </w:r>
          </w:p>
          <w:p w14:paraId="3FFB83AA" w14:textId="23D928E3" w:rsidR="00136626" w:rsidRPr="000A6530" w:rsidRDefault="00136626">
            <w:pPr>
              <w:rPr>
                <w:rFonts w:ascii="Times New Roman" w:hAnsi="Times New Roman" w:cs="Times New Roman"/>
              </w:rPr>
            </w:pPr>
          </w:p>
          <w:p w14:paraId="3B672632" w14:textId="06FA2DB0" w:rsidR="00136626" w:rsidRPr="000A6530" w:rsidRDefault="00136626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Arbeitsblatt: Wortschatzliste</w:t>
            </w:r>
          </w:p>
          <w:p w14:paraId="66CAAA48" w14:textId="77CD19FB" w:rsidR="00136626" w:rsidRPr="000A6530" w:rsidRDefault="0013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1F022A9F" w14:textId="77777777" w:rsidR="00CC069C" w:rsidRPr="000A6530" w:rsidRDefault="00136626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För</w:t>
            </w:r>
            <w:r w:rsidR="00D50886" w:rsidRPr="000A6530">
              <w:rPr>
                <w:rFonts w:ascii="Times New Roman" w:hAnsi="Times New Roman" w:cs="Times New Roman"/>
              </w:rPr>
              <w:t xml:space="preserve">derung der Schreibkompetenz </w:t>
            </w:r>
          </w:p>
          <w:p w14:paraId="300DA1CD" w14:textId="77777777" w:rsidR="00D50886" w:rsidRPr="000A6530" w:rsidRDefault="00D50886">
            <w:pPr>
              <w:rPr>
                <w:rFonts w:ascii="Times New Roman" w:hAnsi="Times New Roman" w:cs="Times New Roman"/>
              </w:rPr>
            </w:pPr>
          </w:p>
          <w:p w14:paraId="07F38AA4" w14:textId="14057434" w:rsidR="00D50886" w:rsidRPr="000A6530" w:rsidRDefault="00D50886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Differenzierung mith</w:t>
            </w:r>
            <w:r w:rsidR="007D3465" w:rsidRPr="000A6530">
              <w:rPr>
                <w:rFonts w:ascii="Times New Roman" w:hAnsi="Times New Roman" w:cs="Times New Roman"/>
              </w:rPr>
              <w:t>ilfe des Arbeitsblattes „Formulierungshilfen“</w:t>
            </w:r>
          </w:p>
        </w:tc>
      </w:tr>
      <w:tr w:rsidR="007D3465" w:rsidRPr="000A6530" w14:paraId="5016BA5A" w14:textId="77777777" w:rsidTr="00B72EB4">
        <w:tc>
          <w:tcPr>
            <w:tcW w:w="846" w:type="dxa"/>
          </w:tcPr>
          <w:p w14:paraId="17398990" w14:textId="77777777" w:rsidR="00CC069C" w:rsidRPr="000A6530" w:rsidRDefault="00CC069C" w:rsidP="008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14:paraId="155F15B5" w14:textId="77777777" w:rsidR="00CC069C" w:rsidRPr="000A6530" w:rsidRDefault="00CC0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7BD083A9" w14:textId="61970A5A" w:rsidR="00CC069C" w:rsidRPr="000A6530" w:rsidRDefault="00495D8D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 xml:space="preserve">Die Schüler*innen fotografieren </w:t>
            </w:r>
            <w:r w:rsidR="00207E13" w:rsidRPr="000A6530">
              <w:rPr>
                <w:rFonts w:ascii="Times New Roman" w:hAnsi="Times New Roman" w:cs="Times New Roman"/>
              </w:rPr>
              <w:t xml:space="preserve">die Bildkarten zum Rezept sowie das verfasste Rezept </w:t>
            </w:r>
            <w:r w:rsidR="002F7A7E" w:rsidRPr="000A6530">
              <w:rPr>
                <w:rFonts w:ascii="Times New Roman" w:hAnsi="Times New Roman" w:cs="Times New Roman"/>
              </w:rPr>
              <w:t xml:space="preserve">und laden es im </w:t>
            </w:r>
            <w:proofErr w:type="spellStart"/>
            <w:r w:rsidR="002F7A7E" w:rsidRPr="000A6530">
              <w:rPr>
                <w:rFonts w:ascii="Times New Roman" w:hAnsi="Times New Roman" w:cs="Times New Roman"/>
              </w:rPr>
              <w:t>Padlet</w:t>
            </w:r>
            <w:proofErr w:type="spellEnd"/>
            <w:r w:rsidR="002F7A7E" w:rsidRPr="000A6530">
              <w:rPr>
                <w:rFonts w:ascii="Times New Roman" w:hAnsi="Times New Roman" w:cs="Times New Roman"/>
              </w:rPr>
              <w:t xml:space="preserve"> hoch. </w:t>
            </w:r>
          </w:p>
        </w:tc>
        <w:tc>
          <w:tcPr>
            <w:tcW w:w="2039" w:type="dxa"/>
          </w:tcPr>
          <w:p w14:paraId="0957F278" w14:textId="1429804B" w:rsidR="00CC069C" w:rsidRPr="000A6530" w:rsidRDefault="002F7A7E">
            <w:pPr>
              <w:rPr>
                <w:rFonts w:ascii="Times New Roman" w:hAnsi="Times New Roman" w:cs="Times New Roman"/>
              </w:rPr>
            </w:pPr>
            <w:proofErr w:type="spellStart"/>
            <w:r w:rsidRPr="000A6530">
              <w:rPr>
                <w:rFonts w:ascii="Times New Roman" w:hAnsi="Times New Roman" w:cs="Times New Roman"/>
              </w:rPr>
              <w:t>Padlet</w:t>
            </w:r>
            <w:proofErr w:type="spellEnd"/>
          </w:p>
        </w:tc>
        <w:tc>
          <w:tcPr>
            <w:tcW w:w="2039" w:type="dxa"/>
          </w:tcPr>
          <w:p w14:paraId="0DFD93AE" w14:textId="58C2EC15" w:rsidR="00CC069C" w:rsidRPr="000A6530" w:rsidRDefault="002F7A7E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Gruppenarbeit</w:t>
            </w:r>
          </w:p>
        </w:tc>
        <w:tc>
          <w:tcPr>
            <w:tcW w:w="2039" w:type="dxa"/>
          </w:tcPr>
          <w:p w14:paraId="54172285" w14:textId="0A159876" w:rsidR="00CC069C" w:rsidRPr="000A6530" w:rsidRDefault="006B39F7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 xml:space="preserve">Smartphone, </w:t>
            </w:r>
            <w:proofErr w:type="spellStart"/>
            <w:r w:rsidRPr="000A6530">
              <w:rPr>
                <w:rFonts w:ascii="Times New Roman" w:hAnsi="Times New Roman" w:cs="Times New Roman"/>
              </w:rPr>
              <w:t>Padlet</w:t>
            </w:r>
            <w:proofErr w:type="spellEnd"/>
            <w:r w:rsidRPr="000A6530">
              <w:rPr>
                <w:rFonts w:ascii="Times New Roman" w:hAnsi="Times New Roman" w:cs="Times New Roman"/>
              </w:rPr>
              <w:t>, Arbeitsblätter</w:t>
            </w:r>
          </w:p>
        </w:tc>
        <w:tc>
          <w:tcPr>
            <w:tcW w:w="2039" w:type="dxa"/>
          </w:tcPr>
          <w:p w14:paraId="16943DE2" w14:textId="3BD176DE" w:rsidR="00CC069C" w:rsidRPr="000A6530" w:rsidRDefault="006B39F7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Förderung der Medienkompetenz</w:t>
            </w:r>
          </w:p>
        </w:tc>
      </w:tr>
      <w:tr w:rsidR="007D3465" w:rsidRPr="000A6530" w14:paraId="65EC775B" w14:textId="77777777" w:rsidTr="00B72EB4">
        <w:tc>
          <w:tcPr>
            <w:tcW w:w="846" w:type="dxa"/>
          </w:tcPr>
          <w:p w14:paraId="0A9F18D0" w14:textId="74E69CCA" w:rsidR="00CC069C" w:rsidRPr="000A6530" w:rsidRDefault="006F19DF" w:rsidP="0083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6" w:type="dxa"/>
          </w:tcPr>
          <w:p w14:paraId="14879E62" w14:textId="6DAF0B78" w:rsidR="00CC069C" w:rsidRPr="000A6530" w:rsidRDefault="00494FB6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 xml:space="preserve">Ergebnispräsentation </w:t>
            </w:r>
          </w:p>
        </w:tc>
        <w:tc>
          <w:tcPr>
            <w:tcW w:w="2039" w:type="dxa"/>
          </w:tcPr>
          <w:p w14:paraId="37F7E52A" w14:textId="77777777" w:rsidR="00CC069C" w:rsidRPr="000A6530" w:rsidRDefault="00494FB6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 xml:space="preserve">Die Schüler*innen präsentieren </w:t>
            </w:r>
            <w:r w:rsidR="0029619E" w:rsidRPr="000A6530">
              <w:rPr>
                <w:rFonts w:ascii="Times New Roman" w:hAnsi="Times New Roman" w:cs="Times New Roman"/>
              </w:rPr>
              <w:t xml:space="preserve">ihre Ergebnisse anhand der </w:t>
            </w:r>
            <w:proofErr w:type="spellStart"/>
            <w:r w:rsidR="0029619E" w:rsidRPr="000A6530">
              <w:rPr>
                <w:rFonts w:ascii="Times New Roman" w:hAnsi="Times New Roman" w:cs="Times New Roman"/>
              </w:rPr>
              <w:t>Padlet</w:t>
            </w:r>
            <w:proofErr w:type="spellEnd"/>
            <w:r w:rsidR="0029619E" w:rsidRPr="000A6530">
              <w:rPr>
                <w:rFonts w:ascii="Times New Roman" w:hAnsi="Times New Roman" w:cs="Times New Roman"/>
              </w:rPr>
              <w:t xml:space="preserve">-Darstellung </w:t>
            </w:r>
          </w:p>
          <w:p w14:paraId="191CEFEC" w14:textId="77777777" w:rsidR="0029619E" w:rsidRPr="000A6530" w:rsidRDefault="0029619E">
            <w:pPr>
              <w:rPr>
                <w:rFonts w:ascii="Times New Roman" w:hAnsi="Times New Roman" w:cs="Times New Roman"/>
              </w:rPr>
            </w:pPr>
          </w:p>
          <w:p w14:paraId="31D3DFA2" w14:textId="556A67F2" w:rsidR="0029619E" w:rsidRPr="000A6530" w:rsidRDefault="0029619E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 xml:space="preserve">Die anderen Schüler*innen bewerten anhand </w:t>
            </w:r>
            <w:r w:rsidR="00BE5129" w:rsidRPr="000A6530">
              <w:rPr>
                <w:rFonts w:ascii="Times New Roman" w:hAnsi="Times New Roman" w:cs="Times New Roman"/>
              </w:rPr>
              <w:t xml:space="preserve">der Kriterienliste </w:t>
            </w:r>
            <w:r w:rsidR="00BE5129" w:rsidRPr="000A6530">
              <w:rPr>
                <w:rFonts w:ascii="Times New Roman" w:hAnsi="Times New Roman" w:cs="Times New Roman"/>
              </w:rPr>
              <w:lastRenderedPageBreak/>
              <w:t xml:space="preserve">die verfassten Vorgangsbeschreibungen der anderen Gruppen </w:t>
            </w:r>
          </w:p>
        </w:tc>
        <w:tc>
          <w:tcPr>
            <w:tcW w:w="2039" w:type="dxa"/>
          </w:tcPr>
          <w:p w14:paraId="28370F03" w14:textId="77777777" w:rsidR="00CC069C" w:rsidRPr="000A6530" w:rsidRDefault="00CC0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6347B2AA" w14:textId="6674B788" w:rsidR="00CC069C" w:rsidRPr="000A6530" w:rsidRDefault="00435D7D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Plenum</w:t>
            </w:r>
          </w:p>
        </w:tc>
        <w:tc>
          <w:tcPr>
            <w:tcW w:w="2039" w:type="dxa"/>
          </w:tcPr>
          <w:p w14:paraId="509E1606" w14:textId="4382E536" w:rsidR="00CC069C" w:rsidRPr="000A6530" w:rsidRDefault="00435D7D">
            <w:pPr>
              <w:rPr>
                <w:rFonts w:ascii="Times New Roman" w:hAnsi="Times New Roman" w:cs="Times New Roman"/>
              </w:rPr>
            </w:pPr>
            <w:proofErr w:type="spellStart"/>
            <w:r w:rsidRPr="000A6530">
              <w:rPr>
                <w:rFonts w:ascii="Times New Roman" w:hAnsi="Times New Roman" w:cs="Times New Roman"/>
              </w:rPr>
              <w:t>Padlet</w:t>
            </w:r>
            <w:proofErr w:type="spellEnd"/>
            <w:r w:rsidRPr="000A65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6530">
              <w:rPr>
                <w:rFonts w:ascii="Times New Roman" w:hAnsi="Times New Roman" w:cs="Times New Roman"/>
              </w:rPr>
              <w:t>Beamer</w:t>
            </w:r>
            <w:proofErr w:type="spellEnd"/>
            <w:r w:rsidRPr="000A6530">
              <w:rPr>
                <w:rFonts w:ascii="Times New Roman" w:hAnsi="Times New Roman" w:cs="Times New Roman"/>
              </w:rPr>
              <w:t xml:space="preserve">, Laptop, </w:t>
            </w:r>
            <w:r w:rsidR="00E54067" w:rsidRPr="000A6530">
              <w:rPr>
                <w:rFonts w:ascii="Times New Roman" w:hAnsi="Times New Roman" w:cs="Times New Roman"/>
              </w:rPr>
              <w:t>Präsentationen</w:t>
            </w:r>
          </w:p>
        </w:tc>
        <w:tc>
          <w:tcPr>
            <w:tcW w:w="2039" w:type="dxa"/>
          </w:tcPr>
          <w:p w14:paraId="3B628EC5" w14:textId="77777777" w:rsidR="00CC069C" w:rsidRPr="000A6530" w:rsidRDefault="00E54067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>Förderung der S</w:t>
            </w:r>
            <w:r w:rsidR="00FA082E" w:rsidRPr="000A6530">
              <w:rPr>
                <w:rFonts w:ascii="Times New Roman" w:hAnsi="Times New Roman" w:cs="Times New Roman"/>
              </w:rPr>
              <w:t xml:space="preserve">prechkompetenz und Präsentationstechniken </w:t>
            </w:r>
          </w:p>
          <w:p w14:paraId="152F125C" w14:textId="77777777" w:rsidR="00FA082E" w:rsidRPr="000A6530" w:rsidRDefault="00FA082E">
            <w:pPr>
              <w:rPr>
                <w:rFonts w:ascii="Times New Roman" w:hAnsi="Times New Roman" w:cs="Times New Roman"/>
              </w:rPr>
            </w:pPr>
          </w:p>
          <w:p w14:paraId="3144C4F0" w14:textId="77777777" w:rsidR="00FA082E" w:rsidRPr="000A6530" w:rsidRDefault="00FA082E">
            <w:pPr>
              <w:rPr>
                <w:rFonts w:ascii="Times New Roman" w:hAnsi="Times New Roman" w:cs="Times New Roman"/>
              </w:rPr>
            </w:pPr>
          </w:p>
          <w:p w14:paraId="66E9D899" w14:textId="77777777" w:rsidR="00FA082E" w:rsidRPr="000A6530" w:rsidRDefault="00FA082E">
            <w:pPr>
              <w:rPr>
                <w:rFonts w:ascii="Times New Roman" w:hAnsi="Times New Roman" w:cs="Times New Roman"/>
              </w:rPr>
            </w:pPr>
          </w:p>
          <w:p w14:paraId="5BBFBE18" w14:textId="2FB75B1F" w:rsidR="00FA082E" w:rsidRPr="000A6530" w:rsidRDefault="00FA082E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 xml:space="preserve">Förderung der Evaluationskompetenz </w:t>
            </w:r>
          </w:p>
        </w:tc>
      </w:tr>
      <w:tr w:rsidR="006B39F7" w:rsidRPr="000A6530" w14:paraId="2DF9761B" w14:textId="77777777" w:rsidTr="00B72EB4">
        <w:tc>
          <w:tcPr>
            <w:tcW w:w="846" w:type="dxa"/>
          </w:tcPr>
          <w:p w14:paraId="5DFD8067" w14:textId="57D11B72" w:rsidR="006B39F7" w:rsidRPr="000A6530" w:rsidRDefault="0083475C" w:rsidP="0083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36" w:type="dxa"/>
          </w:tcPr>
          <w:p w14:paraId="6133E49B" w14:textId="434F6B38" w:rsidR="006B39F7" w:rsidRPr="000A6530" w:rsidRDefault="00F42F4F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 xml:space="preserve">Reflexion </w:t>
            </w:r>
            <w:r w:rsidR="00DA6BD1" w:rsidRPr="000A6530">
              <w:rPr>
                <w:rFonts w:ascii="Times New Roman" w:hAnsi="Times New Roman" w:cs="Times New Roman"/>
              </w:rPr>
              <w:t xml:space="preserve">und Evaluation </w:t>
            </w:r>
          </w:p>
        </w:tc>
        <w:tc>
          <w:tcPr>
            <w:tcW w:w="2039" w:type="dxa"/>
          </w:tcPr>
          <w:p w14:paraId="1ED5F9D5" w14:textId="501D66F1" w:rsidR="006B39F7" w:rsidRPr="000A6530" w:rsidRDefault="00DA6BD1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 xml:space="preserve">Bewertung der </w:t>
            </w:r>
            <w:r w:rsidR="00133050" w:rsidRPr="000A6530">
              <w:rPr>
                <w:rFonts w:ascii="Times New Roman" w:hAnsi="Times New Roman" w:cs="Times New Roman"/>
              </w:rPr>
              <w:t>präsentierten Vorgangsbeschreibung und Evaluation der Stunden</w:t>
            </w:r>
          </w:p>
        </w:tc>
        <w:tc>
          <w:tcPr>
            <w:tcW w:w="2039" w:type="dxa"/>
          </w:tcPr>
          <w:p w14:paraId="11DE2CF5" w14:textId="77777777" w:rsidR="006B39F7" w:rsidRPr="000A6530" w:rsidRDefault="006B3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136F7EE9" w14:textId="04556BE0" w:rsidR="006B39F7" w:rsidRPr="000A6530" w:rsidRDefault="00133050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 xml:space="preserve">Plenum </w:t>
            </w:r>
          </w:p>
        </w:tc>
        <w:tc>
          <w:tcPr>
            <w:tcW w:w="2039" w:type="dxa"/>
          </w:tcPr>
          <w:p w14:paraId="37646432" w14:textId="77777777" w:rsidR="006B39F7" w:rsidRPr="000A6530" w:rsidRDefault="006B3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14:paraId="2164AACE" w14:textId="75F4ED0E" w:rsidR="006B39F7" w:rsidRPr="000A6530" w:rsidRDefault="000A6530">
            <w:pPr>
              <w:rPr>
                <w:rFonts w:ascii="Times New Roman" w:hAnsi="Times New Roman" w:cs="Times New Roman"/>
              </w:rPr>
            </w:pPr>
            <w:r w:rsidRPr="000A6530">
              <w:rPr>
                <w:rFonts w:ascii="Times New Roman" w:hAnsi="Times New Roman" w:cs="Times New Roman"/>
              </w:rPr>
              <w:t xml:space="preserve">Förderung der Reflexions- und Evaluationskompetenz </w:t>
            </w:r>
          </w:p>
        </w:tc>
      </w:tr>
    </w:tbl>
    <w:p w14:paraId="2A8D41BD" w14:textId="77777777" w:rsidR="000E76A2" w:rsidRDefault="000E76A2"/>
    <w:sectPr w:rsidR="000E76A2" w:rsidSect="00546FCA">
      <w:head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99070" w14:textId="77777777" w:rsidR="007B417B" w:rsidRDefault="007B417B" w:rsidP="00546FCA">
      <w:r>
        <w:separator/>
      </w:r>
    </w:p>
  </w:endnote>
  <w:endnote w:type="continuationSeparator" w:id="0">
    <w:p w14:paraId="22C02766" w14:textId="77777777" w:rsidR="007B417B" w:rsidRDefault="007B417B" w:rsidP="0054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1BF0E" w14:textId="77777777" w:rsidR="007B417B" w:rsidRDefault="007B417B" w:rsidP="00546FCA">
      <w:r>
        <w:separator/>
      </w:r>
    </w:p>
  </w:footnote>
  <w:footnote w:type="continuationSeparator" w:id="0">
    <w:p w14:paraId="4083CD12" w14:textId="77777777" w:rsidR="007B417B" w:rsidRDefault="007B417B" w:rsidP="0054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EB9A" w14:textId="77777777" w:rsidR="00546FCA" w:rsidRPr="00F20C2F" w:rsidRDefault="00546FCA">
    <w:pPr>
      <w:pStyle w:val="lfej"/>
      <w:rPr>
        <w:rFonts w:ascii="Times New Roman" w:hAnsi="Times New Roman" w:cs="Times New Roman"/>
      </w:rPr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63E3CAC6" wp14:editId="34E6F69B">
          <wp:simplePos x="0" y="0"/>
          <wp:positionH relativeFrom="column">
            <wp:posOffset>-2173</wp:posOffset>
          </wp:positionH>
          <wp:positionV relativeFrom="paragraph">
            <wp:posOffset>3426</wp:posOffset>
          </wp:positionV>
          <wp:extent cx="1107347" cy="276836"/>
          <wp:effectExtent l="0" t="0" r="0" b="3175"/>
          <wp:wrapNone/>
          <wp:docPr id="10" name="Grafik 10" descr="C:\Users\B104520\AppData\Local\Microsoft\Windows\INetCache\Content.Word\BIB-Wortmarke_mit-Schriftzug_4c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C:\Users\B104520\AppData\Local\Microsoft\Windows\INetCache\Content.Word\BIB-Wortmarke_mit-Schriftzug_4c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097" cy="278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</w:t>
    </w:r>
    <w:r w:rsidR="00F20C2F">
      <w:t xml:space="preserve">            </w:t>
    </w:r>
    <w:r w:rsidR="00C7547B">
      <w:t xml:space="preserve">     </w:t>
    </w:r>
    <w:r w:rsidR="00F20C2F">
      <w:rPr>
        <w:rFonts w:ascii="Times New Roman" w:hAnsi="Times New Roman" w:cs="Times New Roman"/>
      </w:rPr>
      <w:t>ERASMUS-Projekt in Essen (02.</w:t>
    </w:r>
    <w:r w:rsidR="00C7547B">
      <w:rPr>
        <w:rFonts w:ascii="Times New Roman" w:hAnsi="Times New Roman" w:cs="Times New Roman"/>
      </w:rPr>
      <w:t>05.-06.05.2022)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CA"/>
    <w:rsid w:val="000225B6"/>
    <w:rsid w:val="00084171"/>
    <w:rsid w:val="000A6530"/>
    <w:rsid w:val="000E739F"/>
    <w:rsid w:val="000E76A2"/>
    <w:rsid w:val="000F6EF5"/>
    <w:rsid w:val="00133050"/>
    <w:rsid w:val="00135CE8"/>
    <w:rsid w:val="00136626"/>
    <w:rsid w:val="001C0745"/>
    <w:rsid w:val="001F6188"/>
    <w:rsid w:val="00207E13"/>
    <w:rsid w:val="0029619E"/>
    <w:rsid w:val="002F7A7E"/>
    <w:rsid w:val="00341D15"/>
    <w:rsid w:val="00357D0A"/>
    <w:rsid w:val="00377A37"/>
    <w:rsid w:val="003809AC"/>
    <w:rsid w:val="003E0991"/>
    <w:rsid w:val="00425BD9"/>
    <w:rsid w:val="00427E76"/>
    <w:rsid w:val="00435D7D"/>
    <w:rsid w:val="00443637"/>
    <w:rsid w:val="00494FB6"/>
    <w:rsid w:val="00495D8D"/>
    <w:rsid w:val="004B3AAD"/>
    <w:rsid w:val="00546FCA"/>
    <w:rsid w:val="00607376"/>
    <w:rsid w:val="0064526B"/>
    <w:rsid w:val="0064575F"/>
    <w:rsid w:val="00673292"/>
    <w:rsid w:val="00694B59"/>
    <w:rsid w:val="006B39F7"/>
    <w:rsid w:val="006D009A"/>
    <w:rsid w:val="006F19DF"/>
    <w:rsid w:val="007136ED"/>
    <w:rsid w:val="00771F59"/>
    <w:rsid w:val="007876B9"/>
    <w:rsid w:val="0079317E"/>
    <w:rsid w:val="007A2BCF"/>
    <w:rsid w:val="007B1A0E"/>
    <w:rsid w:val="007B417B"/>
    <w:rsid w:val="007C41CF"/>
    <w:rsid w:val="007D211B"/>
    <w:rsid w:val="007D3465"/>
    <w:rsid w:val="007E0C4F"/>
    <w:rsid w:val="00811296"/>
    <w:rsid w:val="0083475C"/>
    <w:rsid w:val="00866A4D"/>
    <w:rsid w:val="00882779"/>
    <w:rsid w:val="008978DF"/>
    <w:rsid w:val="008C1AFF"/>
    <w:rsid w:val="008D49FA"/>
    <w:rsid w:val="008E6AC0"/>
    <w:rsid w:val="009465D4"/>
    <w:rsid w:val="00970FD7"/>
    <w:rsid w:val="009B2F02"/>
    <w:rsid w:val="009C64F3"/>
    <w:rsid w:val="00A33C4B"/>
    <w:rsid w:val="00A608A4"/>
    <w:rsid w:val="00B16D08"/>
    <w:rsid w:val="00B44F2C"/>
    <w:rsid w:val="00B72EB4"/>
    <w:rsid w:val="00B76092"/>
    <w:rsid w:val="00BA13DA"/>
    <w:rsid w:val="00BC1C82"/>
    <w:rsid w:val="00BE5129"/>
    <w:rsid w:val="00C1021C"/>
    <w:rsid w:val="00C2464B"/>
    <w:rsid w:val="00C7547B"/>
    <w:rsid w:val="00C862AC"/>
    <w:rsid w:val="00CC069C"/>
    <w:rsid w:val="00CD674E"/>
    <w:rsid w:val="00CF2A85"/>
    <w:rsid w:val="00CF5B18"/>
    <w:rsid w:val="00D50886"/>
    <w:rsid w:val="00D633F4"/>
    <w:rsid w:val="00D92B55"/>
    <w:rsid w:val="00DA6BD1"/>
    <w:rsid w:val="00DC3EEC"/>
    <w:rsid w:val="00E54067"/>
    <w:rsid w:val="00E67462"/>
    <w:rsid w:val="00E7294C"/>
    <w:rsid w:val="00E75551"/>
    <w:rsid w:val="00E8103A"/>
    <w:rsid w:val="00EB5D29"/>
    <w:rsid w:val="00ED77B6"/>
    <w:rsid w:val="00EF2D4B"/>
    <w:rsid w:val="00F20C2F"/>
    <w:rsid w:val="00F408D8"/>
    <w:rsid w:val="00F42F4F"/>
    <w:rsid w:val="00F50869"/>
    <w:rsid w:val="00F76FA3"/>
    <w:rsid w:val="00F9133D"/>
    <w:rsid w:val="00F96AC9"/>
    <w:rsid w:val="00FA082E"/>
    <w:rsid w:val="00FC6BF7"/>
    <w:rsid w:val="00FC7874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DDE6"/>
  <w15:chartTrackingRefBased/>
  <w15:docId w15:val="{7C60F157-2EC4-8B47-A3AA-07B56052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6F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6FCA"/>
  </w:style>
  <w:style w:type="paragraph" w:styleId="llb">
    <w:name w:val="footer"/>
    <w:basedOn w:val="Norml"/>
    <w:link w:val="llbChar"/>
    <w:uiPriority w:val="99"/>
    <w:unhideWhenUsed/>
    <w:rsid w:val="00546F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6FCA"/>
  </w:style>
  <w:style w:type="table" w:styleId="Rcsostblzat">
    <w:name w:val="Table Grid"/>
    <w:basedOn w:val="Normltblzat"/>
    <w:uiPriority w:val="39"/>
    <w:rsid w:val="00C7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Matosevic</dc:creator>
  <cp:keywords/>
  <dc:description/>
  <cp:lastModifiedBy>Hegedüs Beáta</cp:lastModifiedBy>
  <cp:revision>2</cp:revision>
  <dcterms:created xsi:type="dcterms:W3CDTF">2022-08-31T12:17:00Z</dcterms:created>
  <dcterms:modified xsi:type="dcterms:W3CDTF">2022-08-31T12:17:00Z</dcterms:modified>
</cp:coreProperties>
</file>