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11D0" w14:textId="7C871A37" w:rsidR="00F85B3B" w:rsidRPr="00F85B3B" w:rsidRDefault="00F85B3B">
      <w:pPr>
        <w:rPr>
          <w:b/>
          <w:bCs/>
        </w:rPr>
      </w:pPr>
      <w:r w:rsidRPr="00F85B3B">
        <w:rPr>
          <w:b/>
          <w:bCs/>
        </w:rPr>
        <w:t xml:space="preserve">Team </w:t>
      </w:r>
      <w:proofErr w:type="spellStart"/>
      <w:r w:rsidRPr="00F85B3B">
        <w:rPr>
          <w:b/>
          <w:bCs/>
        </w:rPr>
        <w:t>members</w:t>
      </w:r>
      <w:proofErr w:type="spellEnd"/>
      <w:r w:rsidRPr="00F85B3B">
        <w:rPr>
          <w:b/>
          <w:bCs/>
        </w:rPr>
        <w:t xml:space="preserve">: </w:t>
      </w:r>
      <w:proofErr w:type="spellStart"/>
      <w:r w:rsidR="000C1CA0">
        <w:rPr>
          <w:b/>
          <w:bCs/>
        </w:rPr>
        <w:t>Buğlem</w:t>
      </w:r>
      <w:proofErr w:type="spellEnd"/>
      <w:r w:rsidR="000C1CA0">
        <w:rPr>
          <w:b/>
          <w:bCs/>
        </w:rPr>
        <w:t xml:space="preserve">, </w:t>
      </w:r>
      <w:proofErr w:type="spellStart"/>
      <w:r w:rsidR="000C1CA0">
        <w:rPr>
          <w:b/>
          <w:bCs/>
        </w:rPr>
        <w:t>Elanur</w:t>
      </w:r>
      <w:proofErr w:type="spellEnd"/>
    </w:p>
    <w:p w14:paraId="71BD3CAA" w14:textId="77777777" w:rsidR="00F85B3B" w:rsidRDefault="00F85B3B"/>
    <w:p w14:paraId="03CD3960" w14:textId="77777777" w:rsidR="00F85B3B" w:rsidRDefault="00F85B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3"/>
        <w:gridCol w:w="5283"/>
        <w:gridCol w:w="2318"/>
        <w:gridCol w:w="2104"/>
        <w:gridCol w:w="1533"/>
        <w:gridCol w:w="1748"/>
      </w:tblGrid>
      <w:tr w:rsidR="000C1CA0" w14:paraId="7932A7DB" w14:textId="77777777" w:rsidTr="000F3ED1">
        <w:tc>
          <w:tcPr>
            <w:tcW w:w="1343" w:type="dxa"/>
          </w:tcPr>
          <w:p w14:paraId="731ED5D7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Kind of game</w:t>
            </w:r>
          </w:p>
          <w:p w14:paraId="00FE7B44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(write the name of the game)</w:t>
            </w:r>
          </w:p>
        </w:tc>
        <w:tc>
          <w:tcPr>
            <w:tcW w:w="4429" w:type="dxa"/>
          </w:tcPr>
          <w:p w14:paraId="3DCB9162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Ideas from the web (links)</w:t>
            </w:r>
          </w:p>
        </w:tc>
        <w:tc>
          <w:tcPr>
            <w:tcW w:w="2319" w:type="dxa"/>
          </w:tcPr>
          <w:p w14:paraId="4595207D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Photos from the web</w:t>
            </w:r>
          </w:p>
        </w:tc>
        <w:tc>
          <w:tcPr>
            <w:tcW w:w="2361" w:type="dxa"/>
          </w:tcPr>
          <w:p w14:paraId="050C3015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Your idea (drawing, sketch)</w:t>
            </w:r>
          </w:p>
        </w:tc>
        <w:tc>
          <w:tcPr>
            <w:tcW w:w="1748" w:type="dxa"/>
          </w:tcPr>
          <w:p w14:paraId="3F9D52D8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Materials</w:t>
            </w:r>
          </w:p>
        </w:tc>
        <w:tc>
          <w:tcPr>
            <w:tcW w:w="2079" w:type="dxa"/>
          </w:tcPr>
          <w:p w14:paraId="118011AC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Equipment</w:t>
            </w:r>
          </w:p>
        </w:tc>
      </w:tr>
      <w:tr w:rsidR="000C1CA0" w14:paraId="69BF0AE1" w14:textId="77777777" w:rsidTr="000F3ED1">
        <w:tc>
          <w:tcPr>
            <w:tcW w:w="1343" w:type="dxa"/>
          </w:tcPr>
          <w:p w14:paraId="275E7B7D" w14:textId="0C5ECDFD" w:rsidR="004F4E45" w:rsidRPr="00683A16" w:rsidRDefault="000C1CA0" w:rsidP="004F4E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Basketboll</w:t>
            </w:r>
            <w:proofErr w:type="spellEnd"/>
          </w:p>
        </w:tc>
        <w:tc>
          <w:tcPr>
            <w:tcW w:w="4429" w:type="dxa"/>
          </w:tcPr>
          <w:p w14:paraId="6EB438DC" w14:textId="3176CBAD" w:rsidR="004F4E45" w:rsidRPr="00683A16" w:rsidRDefault="000C1CA0" w:rsidP="004F4E45">
            <w:pPr>
              <w:rPr>
                <w:lang w:val="en-GB"/>
              </w:rPr>
            </w:pPr>
            <w:r w:rsidRPr="000C1CA0">
              <w:rPr>
                <w:lang w:val="en-GB"/>
              </w:rPr>
              <w:t>https://www.youtube.com/watch?v=xO0uX7m7bXs</w:t>
            </w:r>
          </w:p>
        </w:tc>
        <w:tc>
          <w:tcPr>
            <w:tcW w:w="2319" w:type="dxa"/>
          </w:tcPr>
          <w:p w14:paraId="12F63095" w14:textId="68BCDF2A" w:rsidR="004F4E45" w:rsidRPr="00683A16" w:rsidRDefault="000C1CA0" w:rsidP="004F4E4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30CA4459" wp14:editId="66E410F5">
                  <wp:extent cx="1333500" cy="948267"/>
                  <wp:effectExtent l="0" t="0" r="0" b="4445"/>
                  <wp:docPr id="2" name="Resim 2" descr="metin, çayır, açık hav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metin, çayır, açık hava içeren bir resim&#10;&#10;Açıklama otomatik olarak oluşturuld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27" cy="96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14:paraId="09B283E6" w14:textId="12838C0C" w:rsidR="004F4E45" w:rsidRPr="00683A16" w:rsidRDefault="000C1CA0" w:rsidP="004F4E4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BA06E91" wp14:editId="2D9A8781">
                  <wp:extent cx="982436" cy="1747520"/>
                  <wp:effectExtent l="0" t="0" r="0" b="5080"/>
                  <wp:docPr id="3" name="Resim 3" descr="metin, beyaz taht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metin, beyaz tahta içeren bir resim&#10;&#10;Açıklama otomatik olarak oluşturuldu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0950" cy="178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4FCACC96" w14:textId="2AC9B70E" w:rsidR="000F3ED1" w:rsidRDefault="006F27DC" w:rsidP="004F4E45">
            <w:pPr>
              <w:rPr>
                <w:lang w:val="en-GB"/>
              </w:rPr>
            </w:pPr>
            <w:r>
              <w:rPr>
                <w:lang w:val="en-GB"/>
              </w:rPr>
              <w:t>Cardboard</w:t>
            </w:r>
          </w:p>
          <w:p w14:paraId="3B4E4692" w14:textId="77777777" w:rsidR="000F3ED1" w:rsidRDefault="000F3ED1" w:rsidP="004F4E45">
            <w:pPr>
              <w:rPr>
                <w:lang w:val="en-GB"/>
              </w:rPr>
            </w:pPr>
            <w:r>
              <w:rPr>
                <w:lang w:val="en-GB"/>
              </w:rPr>
              <w:t>Paper</w:t>
            </w:r>
          </w:p>
          <w:p w14:paraId="44F616D2" w14:textId="3CEE0CDB" w:rsidR="000C1CA0" w:rsidRDefault="000C1CA0" w:rsidP="000C1CA0">
            <w:pPr>
              <w:rPr>
                <w:lang w:val="en-GB"/>
              </w:rPr>
            </w:pPr>
            <w:r w:rsidRPr="000F3ED1">
              <w:rPr>
                <w:lang w:val="en-GB"/>
              </w:rPr>
              <w:t>spray paint</w:t>
            </w:r>
          </w:p>
          <w:p w14:paraId="487D2C65" w14:textId="77777777" w:rsidR="000C1CA0" w:rsidRPr="000C1CA0" w:rsidRDefault="000C1CA0" w:rsidP="000C1CA0">
            <w:pPr>
              <w:rPr>
                <w:lang w:val="en-GB"/>
              </w:rPr>
            </w:pPr>
            <w:r w:rsidRPr="000C1CA0">
              <w:rPr>
                <w:lang w:val="en-GB"/>
              </w:rPr>
              <w:t>wood</w:t>
            </w:r>
          </w:p>
          <w:p w14:paraId="051CFCA8" w14:textId="77777777" w:rsidR="000C1CA0" w:rsidRPr="000C1CA0" w:rsidRDefault="000C1CA0" w:rsidP="000C1CA0">
            <w:pPr>
              <w:rPr>
                <w:lang w:val="en-GB"/>
              </w:rPr>
            </w:pPr>
            <w:r w:rsidRPr="000C1CA0">
              <w:rPr>
                <w:lang w:val="en-GB"/>
              </w:rPr>
              <w:t>net</w:t>
            </w:r>
          </w:p>
          <w:p w14:paraId="441563F7" w14:textId="77777777" w:rsidR="000C1CA0" w:rsidRPr="000C1CA0" w:rsidRDefault="000C1CA0" w:rsidP="000C1CA0">
            <w:pPr>
              <w:rPr>
                <w:lang w:val="en-GB"/>
              </w:rPr>
            </w:pPr>
            <w:r w:rsidRPr="000C1CA0">
              <w:rPr>
                <w:lang w:val="en-GB"/>
              </w:rPr>
              <w:t>bottle cap</w:t>
            </w:r>
          </w:p>
          <w:p w14:paraId="03A8D7A5" w14:textId="77777777" w:rsidR="000C1CA0" w:rsidRPr="000F3ED1" w:rsidRDefault="000C1CA0" w:rsidP="000C1CA0">
            <w:pPr>
              <w:rPr>
                <w:lang w:val="en-GB"/>
              </w:rPr>
            </w:pPr>
            <w:r w:rsidRPr="000C1CA0">
              <w:rPr>
                <w:lang w:val="en-GB"/>
              </w:rPr>
              <w:t>iron bar</w:t>
            </w:r>
          </w:p>
          <w:p w14:paraId="136FF0FF" w14:textId="77777777" w:rsidR="000C1CA0" w:rsidRPr="000F3ED1" w:rsidRDefault="000C1CA0" w:rsidP="000C1CA0">
            <w:pPr>
              <w:rPr>
                <w:lang w:val="en-GB"/>
              </w:rPr>
            </w:pPr>
          </w:p>
          <w:p w14:paraId="207AB1C6" w14:textId="693542BD" w:rsidR="000C1CA0" w:rsidRPr="00683A16" w:rsidRDefault="000C1CA0" w:rsidP="004F4E45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7AA3CC57" w14:textId="77777777" w:rsidR="004F4E45" w:rsidRDefault="0004053F" w:rsidP="004F4E45">
            <w:pPr>
              <w:rPr>
                <w:lang w:val="en-GB"/>
              </w:rPr>
            </w:pPr>
            <w:r>
              <w:rPr>
                <w:lang w:val="en-GB"/>
              </w:rPr>
              <w:t>Scissors</w:t>
            </w:r>
          </w:p>
          <w:p w14:paraId="3D66B965" w14:textId="32AD29CD" w:rsidR="000F3ED1" w:rsidRDefault="000F3ED1" w:rsidP="000F3ED1">
            <w:pPr>
              <w:rPr>
                <w:lang w:val="en-GB"/>
              </w:rPr>
            </w:pPr>
            <w:r w:rsidRPr="000F3ED1">
              <w:rPr>
                <w:lang w:val="en-GB"/>
              </w:rPr>
              <w:t>utility knife</w:t>
            </w:r>
          </w:p>
          <w:p w14:paraId="1E02BAA5" w14:textId="17805E45" w:rsidR="000F3ED1" w:rsidRPr="00683A16" w:rsidRDefault="000F3ED1" w:rsidP="000C1CA0">
            <w:pPr>
              <w:rPr>
                <w:lang w:val="en-GB"/>
              </w:rPr>
            </w:pPr>
          </w:p>
        </w:tc>
      </w:tr>
    </w:tbl>
    <w:p w14:paraId="5BD50D93" w14:textId="77777777" w:rsidR="007B317A" w:rsidRDefault="007B317A"/>
    <w:sectPr w:rsidR="007B317A" w:rsidSect="004F4E45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45"/>
    <w:rsid w:val="0004053F"/>
    <w:rsid w:val="000872F2"/>
    <w:rsid w:val="000C1CA0"/>
    <w:rsid w:val="000F3ED1"/>
    <w:rsid w:val="001227D7"/>
    <w:rsid w:val="001C4B60"/>
    <w:rsid w:val="00297345"/>
    <w:rsid w:val="004F4E45"/>
    <w:rsid w:val="0054489F"/>
    <w:rsid w:val="00633755"/>
    <w:rsid w:val="00683A16"/>
    <w:rsid w:val="006D56D8"/>
    <w:rsid w:val="006E521D"/>
    <w:rsid w:val="006F27DC"/>
    <w:rsid w:val="007B317A"/>
    <w:rsid w:val="0081176A"/>
    <w:rsid w:val="00936A1C"/>
    <w:rsid w:val="00981FF9"/>
    <w:rsid w:val="00A2237A"/>
    <w:rsid w:val="00AA7629"/>
    <w:rsid w:val="00B0269E"/>
    <w:rsid w:val="00B33D97"/>
    <w:rsid w:val="00B47129"/>
    <w:rsid w:val="00D5302A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74201"/>
  <w15:chartTrackingRefBased/>
  <w15:docId w15:val="{38BF680F-C496-E641-83BD-79901A3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Okan ŞEN</cp:lastModifiedBy>
  <cp:revision>4</cp:revision>
  <dcterms:created xsi:type="dcterms:W3CDTF">2021-12-01T11:20:00Z</dcterms:created>
  <dcterms:modified xsi:type="dcterms:W3CDTF">2021-12-25T19:18:00Z</dcterms:modified>
</cp:coreProperties>
</file>