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911D0" w14:textId="09CFD934" w:rsidR="00F85B3B" w:rsidRPr="00F85B3B" w:rsidRDefault="00F85B3B">
      <w:pPr>
        <w:rPr>
          <w:b/>
          <w:bCs/>
        </w:rPr>
      </w:pPr>
      <w:r w:rsidRPr="00F85B3B">
        <w:rPr>
          <w:b/>
          <w:bCs/>
        </w:rPr>
        <w:t xml:space="preserve">Team </w:t>
      </w:r>
      <w:proofErr w:type="spellStart"/>
      <w:r w:rsidRPr="00F85B3B">
        <w:rPr>
          <w:b/>
          <w:bCs/>
        </w:rPr>
        <w:t>members</w:t>
      </w:r>
      <w:proofErr w:type="spellEnd"/>
      <w:r w:rsidRPr="00F85B3B">
        <w:rPr>
          <w:b/>
          <w:bCs/>
        </w:rPr>
        <w:t xml:space="preserve">: </w:t>
      </w:r>
      <w:proofErr w:type="spellStart"/>
      <w:r w:rsidR="000F3ED1">
        <w:rPr>
          <w:b/>
          <w:bCs/>
        </w:rPr>
        <w:t>Muhammed</w:t>
      </w:r>
      <w:proofErr w:type="spellEnd"/>
      <w:r w:rsidR="000F3ED1">
        <w:rPr>
          <w:b/>
          <w:bCs/>
        </w:rPr>
        <w:t xml:space="preserve"> </w:t>
      </w:r>
      <w:proofErr w:type="spellStart"/>
      <w:r w:rsidR="000F3ED1">
        <w:rPr>
          <w:b/>
          <w:bCs/>
        </w:rPr>
        <w:t>Emin</w:t>
      </w:r>
      <w:proofErr w:type="spellEnd"/>
      <w:r w:rsidR="000F3ED1">
        <w:rPr>
          <w:b/>
          <w:bCs/>
        </w:rPr>
        <w:t xml:space="preserve">, </w:t>
      </w:r>
      <w:proofErr w:type="spellStart"/>
      <w:r w:rsidR="000F3ED1">
        <w:rPr>
          <w:b/>
          <w:bCs/>
        </w:rPr>
        <w:t>Çınar</w:t>
      </w:r>
      <w:proofErr w:type="spellEnd"/>
    </w:p>
    <w:p w14:paraId="71BD3CAA" w14:textId="77777777" w:rsidR="00F85B3B" w:rsidRDefault="00F85B3B"/>
    <w:p w14:paraId="03CD3960" w14:textId="77777777" w:rsidR="00F85B3B" w:rsidRDefault="00F85B3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43"/>
        <w:gridCol w:w="4429"/>
        <w:gridCol w:w="2319"/>
        <w:gridCol w:w="2361"/>
        <w:gridCol w:w="1748"/>
        <w:gridCol w:w="2079"/>
      </w:tblGrid>
      <w:tr w:rsidR="000F3ED1" w14:paraId="7932A7DB" w14:textId="77777777" w:rsidTr="000F3ED1">
        <w:tc>
          <w:tcPr>
            <w:tcW w:w="1343" w:type="dxa"/>
          </w:tcPr>
          <w:p w14:paraId="731ED5D7" w14:textId="77777777" w:rsidR="004F4E45" w:rsidRPr="00683A16" w:rsidRDefault="004F4E45" w:rsidP="004F4E45">
            <w:pPr>
              <w:rPr>
                <w:b/>
                <w:bCs/>
                <w:lang w:val="en-GB"/>
              </w:rPr>
            </w:pPr>
            <w:r w:rsidRPr="00683A16">
              <w:rPr>
                <w:b/>
                <w:bCs/>
                <w:lang w:val="en-GB"/>
              </w:rPr>
              <w:t>Kind of game</w:t>
            </w:r>
          </w:p>
          <w:p w14:paraId="00FE7B44" w14:textId="77777777" w:rsidR="004F4E45" w:rsidRPr="00683A16" w:rsidRDefault="004F4E45" w:rsidP="004F4E45">
            <w:pPr>
              <w:rPr>
                <w:b/>
                <w:bCs/>
                <w:lang w:val="en-GB"/>
              </w:rPr>
            </w:pPr>
            <w:r w:rsidRPr="00683A16">
              <w:rPr>
                <w:b/>
                <w:bCs/>
                <w:lang w:val="en-GB"/>
              </w:rPr>
              <w:t>(write the name of the game)</w:t>
            </w:r>
          </w:p>
        </w:tc>
        <w:tc>
          <w:tcPr>
            <w:tcW w:w="4429" w:type="dxa"/>
          </w:tcPr>
          <w:p w14:paraId="3DCB9162" w14:textId="77777777" w:rsidR="004F4E45" w:rsidRPr="00683A16" w:rsidRDefault="004F4E45" w:rsidP="004F4E45">
            <w:pPr>
              <w:rPr>
                <w:b/>
                <w:bCs/>
                <w:lang w:val="en-GB"/>
              </w:rPr>
            </w:pPr>
            <w:r w:rsidRPr="00683A16">
              <w:rPr>
                <w:b/>
                <w:bCs/>
                <w:lang w:val="en-GB"/>
              </w:rPr>
              <w:t>Ideas from the web (links)</w:t>
            </w:r>
          </w:p>
        </w:tc>
        <w:tc>
          <w:tcPr>
            <w:tcW w:w="2319" w:type="dxa"/>
          </w:tcPr>
          <w:p w14:paraId="4595207D" w14:textId="77777777" w:rsidR="004F4E45" w:rsidRPr="00683A16" w:rsidRDefault="004F4E45" w:rsidP="004F4E45">
            <w:pPr>
              <w:rPr>
                <w:b/>
                <w:bCs/>
                <w:lang w:val="en-GB"/>
              </w:rPr>
            </w:pPr>
            <w:r w:rsidRPr="00683A16">
              <w:rPr>
                <w:b/>
                <w:bCs/>
                <w:lang w:val="en-GB"/>
              </w:rPr>
              <w:t>Photos from the web</w:t>
            </w:r>
          </w:p>
        </w:tc>
        <w:tc>
          <w:tcPr>
            <w:tcW w:w="2361" w:type="dxa"/>
          </w:tcPr>
          <w:p w14:paraId="050C3015" w14:textId="77777777" w:rsidR="004F4E45" w:rsidRPr="00683A16" w:rsidRDefault="004F4E45" w:rsidP="004F4E45">
            <w:pPr>
              <w:rPr>
                <w:b/>
                <w:bCs/>
                <w:lang w:val="en-GB"/>
              </w:rPr>
            </w:pPr>
            <w:r w:rsidRPr="00683A16">
              <w:rPr>
                <w:b/>
                <w:bCs/>
                <w:lang w:val="en-GB"/>
              </w:rPr>
              <w:t>Your idea (drawing, sketch)</w:t>
            </w:r>
          </w:p>
        </w:tc>
        <w:tc>
          <w:tcPr>
            <w:tcW w:w="1748" w:type="dxa"/>
          </w:tcPr>
          <w:p w14:paraId="3F9D52D8" w14:textId="77777777" w:rsidR="004F4E45" w:rsidRPr="00683A16" w:rsidRDefault="004F4E45" w:rsidP="004F4E45">
            <w:pPr>
              <w:rPr>
                <w:b/>
                <w:bCs/>
                <w:lang w:val="en-GB"/>
              </w:rPr>
            </w:pPr>
            <w:r w:rsidRPr="00683A16">
              <w:rPr>
                <w:b/>
                <w:bCs/>
                <w:lang w:val="en-GB"/>
              </w:rPr>
              <w:t>Materials</w:t>
            </w:r>
          </w:p>
        </w:tc>
        <w:tc>
          <w:tcPr>
            <w:tcW w:w="2079" w:type="dxa"/>
          </w:tcPr>
          <w:p w14:paraId="118011AC" w14:textId="77777777" w:rsidR="004F4E45" w:rsidRPr="00683A16" w:rsidRDefault="004F4E45" w:rsidP="004F4E45">
            <w:pPr>
              <w:rPr>
                <w:b/>
                <w:bCs/>
                <w:lang w:val="en-GB"/>
              </w:rPr>
            </w:pPr>
            <w:r w:rsidRPr="00683A16">
              <w:rPr>
                <w:b/>
                <w:bCs/>
                <w:lang w:val="en-GB"/>
              </w:rPr>
              <w:t>Equipment</w:t>
            </w:r>
          </w:p>
        </w:tc>
      </w:tr>
      <w:tr w:rsidR="000F3ED1" w14:paraId="69BF0AE1" w14:textId="77777777" w:rsidTr="000F3ED1">
        <w:tc>
          <w:tcPr>
            <w:tcW w:w="1343" w:type="dxa"/>
          </w:tcPr>
          <w:p w14:paraId="275E7B7D" w14:textId="29A6A6FD" w:rsidR="004F4E45" w:rsidRPr="00683A16" w:rsidRDefault="000F3ED1" w:rsidP="004F4E45">
            <w:pPr>
              <w:rPr>
                <w:lang w:val="en-GB"/>
              </w:rPr>
            </w:pPr>
            <w:r w:rsidRPr="000F3ED1">
              <w:rPr>
                <w:lang w:val="en-GB"/>
              </w:rPr>
              <w:t>pinball</w:t>
            </w:r>
          </w:p>
        </w:tc>
        <w:tc>
          <w:tcPr>
            <w:tcW w:w="4429" w:type="dxa"/>
          </w:tcPr>
          <w:p w14:paraId="6EB438DC" w14:textId="685C8871" w:rsidR="004F4E45" w:rsidRPr="00683A16" w:rsidRDefault="000F3ED1" w:rsidP="004F4E45">
            <w:pPr>
              <w:rPr>
                <w:lang w:val="en-GB"/>
              </w:rPr>
            </w:pPr>
            <w:r w:rsidRPr="000F3ED1">
              <w:rPr>
                <w:lang w:val="en-GB"/>
              </w:rPr>
              <w:t>http://www.kagitvs.com/pages/langirt.php</w:t>
            </w:r>
          </w:p>
        </w:tc>
        <w:tc>
          <w:tcPr>
            <w:tcW w:w="2319" w:type="dxa"/>
          </w:tcPr>
          <w:p w14:paraId="12F63095" w14:textId="22230118" w:rsidR="004F4E45" w:rsidRPr="00683A16" w:rsidRDefault="000F3ED1" w:rsidP="004F4E45">
            <w:pPr>
              <w:rPr>
                <w:lang w:val="en-GB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33EDBF99" wp14:editId="42DC2E2B">
                  <wp:extent cx="1260089" cy="1027430"/>
                  <wp:effectExtent l="0" t="0" r="0" b="1270"/>
                  <wp:docPr id="1" name="Resim 1" descr="metin, devre, elektronik eşyalar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metin, devre, elektronik eşyalar içeren bir resim&#10;&#10;Açıklama otomatik olarak oluşturuldu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37" cy="1056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1" w:type="dxa"/>
          </w:tcPr>
          <w:p w14:paraId="09B283E6" w14:textId="4E011537" w:rsidR="004F4E45" w:rsidRPr="00683A16" w:rsidRDefault="000F3ED1" w:rsidP="004F4E45">
            <w:pPr>
              <w:rPr>
                <w:lang w:val="en-GB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1A97C184" wp14:editId="4AE792F5">
                  <wp:extent cx="739854" cy="1315296"/>
                  <wp:effectExtent l="0" t="0" r="0" b="5715"/>
                  <wp:docPr id="4" name="Resim 4" descr="metin, iç mekan, zarf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4" descr="metin, iç mekan, zarf içeren bir resim&#10;&#10;Açıklama otomatik olarak oluşturuldu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205" cy="1340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8" w:type="dxa"/>
          </w:tcPr>
          <w:p w14:paraId="6793D693" w14:textId="77777777" w:rsidR="004F4E45" w:rsidRDefault="006F27DC" w:rsidP="004F4E45">
            <w:pPr>
              <w:rPr>
                <w:lang w:val="en-GB"/>
              </w:rPr>
            </w:pPr>
            <w:r>
              <w:rPr>
                <w:lang w:val="en-GB"/>
              </w:rPr>
              <w:t>Cardboard</w:t>
            </w:r>
          </w:p>
          <w:p w14:paraId="4FCACC96" w14:textId="2B65EC93" w:rsidR="000F3ED1" w:rsidRDefault="000F3ED1" w:rsidP="004F4E45">
            <w:pPr>
              <w:rPr>
                <w:lang w:val="en-GB"/>
              </w:rPr>
            </w:pPr>
            <w:r>
              <w:rPr>
                <w:lang w:val="en-GB"/>
              </w:rPr>
              <w:t>Styr</w:t>
            </w:r>
            <w:r w:rsidRPr="000F3ED1">
              <w:rPr>
                <w:lang w:val="en-GB"/>
              </w:rPr>
              <w:t>ofoam</w:t>
            </w:r>
          </w:p>
          <w:p w14:paraId="207AB1C6" w14:textId="618CB08C" w:rsidR="000F3ED1" w:rsidRPr="00683A16" w:rsidRDefault="000F3ED1" w:rsidP="004F4E45">
            <w:pPr>
              <w:rPr>
                <w:lang w:val="en-GB"/>
              </w:rPr>
            </w:pPr>
            <w:r>
              <w:rPr>
                <w:lang w:val="en-GB"/>
              </w:rPr>
              <w:t>Paper</w:t>
            </w:r>
          </w:p>
        </w:tc>
        <w:tc>
          <w:tcPr>
            <w:tcW w:w="2079" w:type="dxa"/>
          </w:tcPr>
          <w:p w14:paraId="7AA3CC57" w14:textId="77777777" w:rsidR="004F4E45" w:rsidRDefault="0004053F" w:rsidP="004F4E45">
            <w:pPr>
              <w:rPr>
                <w:lang w:val="en-GB"/>
              </w:rPr>
            </w:pPr>
            <w:r>
              <w:rPr>
                <w:lang w:val="en-GB"/>
              </w:rPr>
              <w:t>Scissors</w:t>
            </w:r>
          </w:p>
          <w:p w14:paraId="01E51930" w14:textId="77777777" w:rsidR="000F3ED1" w:rsidRPr="000F3ED1" w:rsidRDefault="000F3ED1" w:rsidP="000F3ED1">
            <w:pPr>
              <w:rPr>
                <w:lang w:val="en-GB"/>
              </w:rPr>
            </w:pPr>
            <w:r w:rsidRPr="000F3ED1">
              <w:rPr>
                <w:lang w:val="en-GB"/>
              </w:rPr>
              <w:t>spray paint</w:t>
            </w:r>
          </w:p>
          <w:p w14:paraId="4D03E7DB" w14:textId="77777777" w:rsidR="000F3ED1" w:rsidRPr="000F3ED1" w:rsidRDefault="000F3ED1" w:rsidP="000F3ED1">
            <w:pPr>
              <w:rPr>
                <w:lang w:val="en-GB"/>
              </w:rPr>
            </w:pPr>
            <w:r w:rsidRPr="000F3ED1">
              <w:rPr>
                <w:lang w:val="en-GB"/>
              </w:rPr>
              <w:t>cardboard,</w:t>
            </w:r>
          </w:p>
          <w:p w14:paraId="29E296DA" w14:textId="77777777" w:rsidR="000F3ED1" w:rsidRPr="000F3ED1" w:rsidRDefault="000F3ED1" w:rsidP="000F3ED1">
            <w:pPr>
              <w:rPr>
                <w:lang w:val="en-GB"/>
              </w:rPr>
            </w:pPr>
            <w:r w:rsidRPr="000F3ED1">
              <w:rPr>
                <w:lang w:val="en-GB"/>
              </w:rPr>
              <w:t>rod</w:t>
            </w:r>
          </w:p>
          <w:p w14:paraId="4EF8E49A" w14:textId="523B74EA" w:rsidR="000F3ED1" w:rsidRPr="000F3ED1" w:rsidRDefault="000F3ED1" w:rsidP="000F3ED1">
            <w:pPr>
              <w:rPr>
                <w:lang w:val="en-GB"/>
              </w:rPr>
            </w:pPr>
            <w:r w:rsidRPr="000F3ED1">
              <w:rPr>
                <w:lang w:val="en-GB"/>
              </w:rPr>
              <w:t>felt-tip pen</w:t>
            </w:r>
          </w:p>
          <w:p w14:paraId="3D66B965" w14:textId="77777777" w:rsidR="000F3ED1" w:rsidRPr="000F3ED1" w:rsidRDefault="000F3ED1" w:rsidP="000F3ED1">
            <w:pPr>
              <w:rPr>
                <w:lang w:val="en-GB"/>
              </w:rPr>
            </w:pPr>
            <w:r w:rsidRPr="000F3ED1">
              <w:rPr>
                <w:lang w:val="en-GB"/>
              </w:rPr>
              <w:t>utility knife</w:t>
            </w:r>
          </w:p>
          <w:p w14:paraId="1E02BAA5" w14:textId="28E31C2D" w:rsidR="000F3ED1" w:rsidRPr="00683A16" w:rsidRDefault="000F3ED1" w:rsidP="000F3ED1">
            <w:pPr>
              <w:rPr>
                <w:lang w:val="en-GB"/>
              </w:rPr>
            </w:pPr>
            <w:r w:rsidRPr="000F3ED1">
              <w:rPr>
                <w:lang w:val="en-GB"/>
              </w:rPr>
              <w:t>ping pong ball</w:t>
            </w:r>
          </w:p>
        </w:tc>
      </w:tr>
    </w:tbl>
    <w:p w14:paraId="5BD50D93" w14:textId="77777777" w:rsidR="007B317A" w:rsidRDefault="007B317A"/>
    <w:sectPr w:rsidR="007B317A" w:rsidSect="004F4E45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E45"/>
    <w:rsid w:val="0004053F"/>
    <w:rsid w:val="000872F2"/>
    <w:rsid w:val="000F3ED1"/>
    <w:rsid w:val="001227D7"/>
    <w:rsid w:val="001C4B60"/>
    <w:rsid w:val="00297345"/>
    <w:rsid w:val="004F4E45"/>
    <w:rsid w:val="0054489F"/>
    <w:rsid w:val="00633755"/>
    <w:rsid w:val="00683A16"/>
    <w:rsid w:val="006D56D8"/>
    <w:rsid w:val="006E521D"/>
    <w:rsid w:val="006F27DC"/>
    <w:rsid w:val="007B317A"/>
    <w:rsid w:val="0081176A"/>
    <w:rsid w:val="00936A1C"/>
    <w:rsid w:val="00981FF9"/>
    <w:rsid w:val="00A2237A"/>
    <w:rsid w:val="00AA7629"/>
    <w:rsid w:val="00B0269E"/>
    <w:rsid w:val="00B33D97"/>
    <w:rsid w:val="00B47129"/>
    <w:rsid w:val="00D5302A"/>
    <w:rsid w:val="00F8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A74201"/>
  <w15:chartTrackingRefBased/>
  <w15:docId w15:val="{38BF680F-C496-E641-83BD-79901A38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F4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Okan ŞEN</cp:lastModifiedBy>
  <cp:revision>3</cp:revision>
  <dcterms:created xsi:type="dcterms:W3CDTF">2021-12-01T11:20:00Z</dcterms:created>
  <dcterms:modified xsi:type="dcterms:W3CDTF">2021-12-25T19:10:00Z</dcterms:modified>
</cp:coreProperties>
</file>