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B3B" w:rsidRPr="00F85B3B" w:rsidRDefault="00F85B3B">
      <w:pPr>
        <w:rPr>
          <w:b/>
          <w:bCs/>
        </w:rPr>
      </w:pPr>
      <w:r w:rsidRPr="00F85B3B">
        <w:rPr>
          <w:b/>
          <w:bCs/>
        </w:rPr>
        <w:t xml:space="preserve">Team </w:t>
      </w:r>
      <w:proofErr w:type="spellStart"/>
      <w:r w:rsidRPr="00F85B3B">
        <w:rPr>
          <w:b/>
          <w:bCs/>
        </w:rPr>
        <w:t>members</w:t>
      </w:r>
      <w:proofErr w:type="spellEnd"/>
      <w:r w:rsidRPr="00F85B3B">
        <w:rPr>
          <w:b/>
          <w:bCs/>
        </w:rPr>
        <w:t xml:space="preserve">: </w:t>
      </w:r>
      <w:proofErr w:type="spellStart"/>
      <w:r w:rsidR="00297345">
        <w:rPr>
          <w:b/>
          <w:bCs/>
        </w:rPr>
        <w:t>Besir</w:t>
      </w:r>
      <w:proofErr w:type="spellEnd"/>
      <w:r w:rsidR="00297345">
        <w:rPr>
          <w:b/>
          <w:bCs/>
        </w:rPr>
        <w:t xml:space="preserve"> </w:t>
      </w:r>
      <w:proofErr w:type="spellStart"/>
      <w:r w:rsidR="00297345">
        <w:rPr>
          <w:b/>
          <w:bCs/>
        </w:rPr>
        <w:t>Memishi</w:t>
      </w:r>
      <w:proofErr w:type="spellEnd"/>
      <w:r w:rsidR="00297345">
        <w:rPr>
          <w:b/>
          <w:bCs/>
        </w:rPr>
        <w:t xml:space="preserve">, Simone Porchetti, </w:t>
      </w:r>
      <w:r w:rsidR="001C4B60">
        <w:rPr>
          <w:b/>
          <w:bCs/>
        </w:rPr>
        <w:t xml:space="preserve">Raffaello Marcucci, Pasquale </w:t>
      </w:r>
      <w:proofErr w:type="spellStart"/>
      <w:r w:rsidR="001C4B60">
        <w:rPr>
          <w:b/>
          <w:bCs/>
        </w:rPr>
        <w:t>Piedepalumbo</w:t>
      </w:r>
      <w:proofErr w:type="spellEnd"/>
    </w:p>
    <w:p w:rsidR="00F85B3B" w:rsidRDefault="00F85B3B"/>
    <w:p w:rsidR="00F85B3B" w:rsidRDefault="00F85B3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0"/>
        <w:gridCol w:w="4454"/>
        <w:gridCol w:w="2646"/>
        <w:gridCol w:w="2377"/>
        <w:gridCol w:w="1648"/>
        <w:gridCol w:w="1924"/>
      </w:tblGrid>
      <w:tr w:rsidR="00B47129" w:rsidTr="004F4E45">
        <w:tc>
          <w:tcPr>
            <w:tcW w:w="1696" w:type="dxa"/>
          </w:tcPr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Kind of game</w:t>
            </w:r>
          </w:p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(write the name of the game)</w:t>
            </w:r>
          </w:p>
        </w:tc>
        <w:tc>
          <w:tcPr>
            <w:tcW w:w="2127" w:type="dxa"/>
          </w:tcPr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Ideas from the web (links)</w:t>
            </w:r>
          </w:p>
        </w:tc>
        <w:tc>
          <w:tcPr>
            <w:tcW w:w="2409" w:type="dxa"/>
          </w:tcPr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Photos from the web</w:t>
            </w:r>
          </w:p>
        </w:tc>
        <w:tc>
          <w:tcPr>
            <w:tcW w:w="3261" w:type="dxa"/>
          </w:tcPr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Your idea (drawing, sketch)</w:t>
            </w:r>
          </w:p>
        </w:tc>
        <w:tc>
          <w:tcPr>
            <w:tcW w:w="2126" w:type="dxa"/>
          </w:tcPr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Materials</w:t>
            </w:r>
          </w:p>
        </w:tc>
        <w:tc>
          <w:tcPr>
            <w:tcW w:w="2660" w:type="dxa"/>
          </w:tcPr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Equipment</w:t>
            </w:r>
          </w:p>
        </w:tc>
      </w:tr>
      <w:tr w:rsidR="00B47129" w:rsidTr="004F4E45">
        <w:tc>
          <w:tcPr>
            <w:tcW w:w="1696" w:type="dxa"/>
          </w:tcPr>
          <w:p w:rsidR="004F4E45" w:rsidRPr="00683A16" w:rsidRDefault="001C4B60" w:rsidP="004F4E45">
            <w:pPr>
              <w:rPr>
                <w:lang w:val="en-GB"/>
              </w:rPr>
            </w:pPr>
            <w:r>
              <w:rPr>
                <w:lang w:val="en-GB"/>
              </w:rPr>
              <w:t>Tris</w:t>
            </w:r>
          </w:p>
        </w:tc>
        <w:tc>
          <w:tcPr>
            <w:tcW w:w="2127" w:type="dxa"/>
          </w:tcPr>
          <w:p w:rsidR="004F4E45" w:rsidRPr="00683A16" w:rsidRDefault="0081176A" w:rsidP="004F4E45">
            <w:pPr>
              <w:rPr>
                <w:lang w:val="en-GB"/>
              </w:rPr>
            </w:pPr>
            <w:r>
              <w:rPr>
                <w:lang w:val="en-GB"/>
              </w:rPr>
              <w:t>https://www.cartonemagico.it/shop/gioco-tris-giochi-duna-volta/</w:t>
            </w:r>
          </w:p>
        </w:tc>
        <w:tc>
          <w:tcPr>
            <w:tcW w:w="2409" w:type="dxa"/>
          </w:tcPr>
          <w:p w:rsidR="004F4E45" w:rsidRPr="00683A16" w:rsidRDefault="00936A1C" w:rsidP="004F4E4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1539875" cy="1038860"/>
                  <wp:effectExtent l="0" t="0" r="3175" b="889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75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4F4E45" w:rsidRPr="00683A16" w:rsidRDefault="001227D7" w:rsidP="004F4E4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3175</wp:posOffset>
                  </wp:positionV>
                  <wp:extent cx="901065" cy="1202055"/>
                  <wp:effectExtent l="0" t="0" r="0" b="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4F4E45" w:rsidRPr="00683A16" w:rsidRDefault="006F27DC" w:rsidP="004F4E45">
            <w:pPr>
              <w:rPr>
                <w:lang w:val="en-GB"/>
              </w:rPr>
            </w:pPr>
            <w:r>
              <w:rPr>
                <w:lang w:val="en-GB"/>
              </w:rPr>
              <w:t>Cardboard</w:t>
            </w:r>
          </w:p>
        </w:tc>
        <w:tc>
          <w:tcPr>
            <w:tcW w:w="2660" w:type="dxa"/>
          </w:tcPr>
          <w:p w:rsidR="004F4E45" w:rsidRPr="00683A16" w:rsidRDefault="0004053F" w:rsidP="004F4E45">
            <w:pPr>
              <w:rPr>
                <w:lang w:val="en-GB"/>
              </w:rPr>
            </w:pPr>
            <w:r>
              <w:rPr>
                <w:lang w:val="en-GB"/>
              </w:rPr>
              <w:t>Scissors</w:t>
            </w:r>
          </w:p>
        </w:tc>
      </w:tr>
      <w:tr w:rsidR="00B47129" w:rsidTr="004F4E45">
        <w:tc>
          <w:tcPr>
            <w:tcW w:w="1696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409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3261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4F4E45" w:rsidRPr="00683A16" w:rsidRDefault="00D5302A" w:rsidP="004F4E45">
            <w:pPr>
              <w:rPr>
                <w:lang w:val="en-GB"/>
              </w:rPr>
            </w:pPr>
            <w:r>
              <w:rPr>
                <w:lang w:val="en-GB"/>
              </w:rPr>
              <w:t>Paper</w:t>
            </w:r>
          </w:p>
        </w:tc>
        <w:tc>
          <w:tcPr>
            <w:tcW w:w="2660" w:type="dxa"/>
          </w:tcPr>
          <w:p w:rsidR="004F4E45" w:rsidRPr="00683A16" w:rsidRDefault="0004053F" w:rsidP="004F4E45">
            <w:pPr>
              <w:rPr>
                <w:lang w:val="en-GB"/>
              </w:rPr>
            </w:pPr>
            <w:r>
              <w:rPr>
                <w:lang w:val="en-GB"/>
              </w:rPr>
              <w:t>Glue</w:t>
            </w:r>
          </w:p>
        </w:tc>
      </w:tr>
      <w:tr w:rsidR="00B47129" w:rsidTr="004F4E45">
        <w:tc>
          <w:tcPr>
            <w:tcW w:w="1696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409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3261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660" w:type="dxa"/>
          </w:tcPr>
          <w:p w:rsidR="00AA7629" w:rsidRPr="00683A16" w:rsidRDefault="00AA7629" w:rsidP="004F4E45">
            <w:pPr>
              <w:rPr>
                <w:lang w:val="en-GB"/>
              </w:rPr>
            </w:pPr>
            <w:r>
              <w:rPr>
                <w:lang w:val="en-GB"/>
              </w:rPr>
              <w:t>Ruler</w:t>
            </w:r>
          </w:p>
        </w:tc>
      </w:tr>
    </w:tbl>
    <w:p w:rsidR="007B317A" w:rsidRDefault="007B317A"/>
    <w:sectPr w:rsidR="007B317A" w:rsidSect="004F4E45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45"/>
    <w:rsid w:val="0004053F"/>
    <w:rsid w:val="000872F2"/>
    <w:rsid w:val="001227D7"/>
    <w:rsid w:val="001C4B60"/>
    <w:rsid w:val="00297345"/>
    <w:rsid w:val="004F4E45"/>
    <w:rsid w:val="0054489F"/>
    <w:rsid w:val="00633755"/>
    <w:rsid w:val="00683A16"/>
    <w:rsid w:val="006D56D8"/>
    <w:rsid w:val="006E521D"/>
    <w:rsid w:val="006F27DC"/>
    <w:rsid w:val="007B317A"/>
    <w:rsid w:val="0081176A"/>
    <w:rsid w:val="00936A1C"/>
    <w:rsid w:val="00981FF9"/>
    <w:rsid w:val="00A2237A"/>
    <w:rsid w:val="00AA7629"/>
    <w:rsid w:val="00B33D97"/>
    <w:rsid w:val="00B47129"/>
    <w:rsid w:val="00D5302A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53691"/>
  <w15:chartTrackingRefBased/>
  <w15:docId w15:val="{38BF680F-C496-E641-83BD-79901A3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393516256239</cp:lastModifiedBy>
  <cp:revision>2</cp:revision>
  <dcterms:created xsi:type="dcterms:W3CDTF">2021-12-01T11:20:00Z</dcterms:created>
  <dcterms:modified xsi:type="dcterms:W3CDTF">2021-12-01T11:20:00Z</dcterms:modified>
</cp:coreProperties>
</file>