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11D0" w14:textId="63CD8AC0" w:rsidR="00F85B3B" w:rsidRPr="00F85B3B" w:rsidRDefault="00F85B3B">
      <w:pPr>
        <w:rPr>
          <w:b/>
          <w:bCs/>
        </w:rPr>
      </w:pPr>
      <w:r w:rsidRPr="00F85B3B">
        <w:rPr>
          <w:b/>
          <w:bCs/>
        </w:rPr>
        <w:t xml:space="preserve">Team </w:t>
      </w:r>
      <w:proofErr w:type="spellStart"/>
      <w:r w:rsidR="00E0662B">
        <w:rPr>
          <w:b/>
          <w:bCs/>
        </w:rPr>
        <w:t>M</w:t>
      </w:r>
      <w:r w:rsidRPr="00F85B3B">
        <w:rPr>
          <w:b/>
          <w:bCs/>
        </w:rPr>
        <w:t>ember</w:t>
      </w:r>
      <w:proofErr w:type="spellEnd"/>
      <w:r w:rsidRPr="00F85B3B">
        <w:rPr>
          <w:b/>
          <w:bCs/>
        </w:rPr>
        <w:t xml:space="preserve">: </w:t>
      </w:r>
      <w:proofErr w:type="spellStart"/>
      <w:r w:rsidR="00E0662B">
        <w:rPr>
          <w:b/>
          <w:bCs/>
        </w:rPr>
        <w:t>Tabarek</w:t>
      </w:r>
      <w:proofErr w:type="spellEnd"/>
    </w:p>
    <w:p w14:paraId="71BD3CAA" w14:textId="77777777" w:rsidR="00F85B3B" w:rsidRDefault="00F85B3B"/>
    <w:p w14:paraId="03CD3960" w14:textId="77777777" w:rsidR="00F85B3B" w:rsidRDefault="00F85B3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07"/>
        <w:gridCol w:w="6655"/>
        <w:gridCol w:w="2306"/>
        <w:gridCol w:w="1452"/>
        <w:gridCol w:w="1367"/>
        <w:gridCol w:w="1492"/>
      </w:tblGrid>
      <w:tr w:rsidR="00E0662B" w14:paraId="7932A7DB" w14:textId="77777777" w:rsidTr="000F3ED1">
        <w:tc>
          <w:tcPr>
            <w:tcW w:w="1343" w:type="dxa"/>
          </w:tcPr>
          <w:p w14:paraId="731ED5D7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Kind of game</w:t>
            </w:r>
          </w:p>
          <w:p w14:paraId="00FE7B44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(write the name of the game)</w:t>
            </w:r>
          </w:p>
        </w:tc>
        <w:tc>
          <w:tcPr>
            <w:tcW w:w="4429" w:type="dxa"/>
          </w:tcPr>
          <w:p w14:paraId="3DCB9162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Ideas from the web (links)</w:t>
            </w:r>
          </w:p>
        </w:tc>
        <w:tc>
          <w:tcPr>
            <w:tcW w:w="2319" w:type="dxa"/>
          </w:tcPr>
          <w:p w14:paraId="4595207D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Photos from the web</w:t>
            </w:r>
          </w:p>
        </w:tc>
        <w:tc>
          <w:tcPr>
            <w:tcW w:w="2361" w:type="dxa"/>
          </w:tcPr>
          <w:p w14:paraId="050C3015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Your idea (drawing, sketch)</w:t>
            </w:r>
          </w:p>
        </w:tc>
        <w:tc>
          <w:tcPr>
            <w:tcW w:w="1748" w:type="dxa"/>
          </w:tcPr>
          <w:p w14:paraId="3F9D52D8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Materials</w:t>
            </w:r>
          </w:p>
        </w:tc>
        <w:tc>
          <w:tcPr>
            <w:tcW w:w="2079" w:type="dxa"/>
          </w:tcPr>
          <w:p w14:paraId="118011AC" w14:textId="77777777" w:rsidR="004F4E45" w:rsidRPr="00683A16" w:rsidRDefault="004F4E45" w:rsidP="004F4E45">
            <w:pPr>
              <w:rPr>
                <w:b/>
                <w:bCs/>
                <w:lang w:val="en-GB"/>
              </w:rPr>
            </w:pPr>
            <w:r w:rsidRPr="00683A16">
              <w:rPr>
                <w:b/>
                <w:bCs/>
                <w:lang w:val="en-GB"/>
              </w:rPr>
              <w:t>Equipment</w:t>
            </w:r>
          </w:p>
        </w:tc>
      </w:tr>
      <w:tr w:rsidR="00E0662B" w14:paraId="69BF0AE1" w14:textId="77777777" w:rsidTr="000F3ED1">
        <w:tc>
          <w:tcPr>
            <w:tcW w:w="1343" w:type="dxa"/>
          </w:tcPr>
          <w:p w14:paraId="275E7B7D" w14:textId="7AAB6202" w:rsidR="004F4E45" w:rsidRPr="00683A16" w:rsidRDefault="00E0662B" w:rsidP="004F4E45">
            <w:pPr>
              <w:rPr>
                <w:lang w:val="en-GB"/>
              </w:rPr>
            </w:pPr>
            <w:r>
              <w:rPr>
                <w:lang w:val="en-GB"/>
              </w:rPr>
              <w:t>Money Game</w:t>
            </w:r>
          </w:p>
        </w:tc>
        <w:tc>
          <w:tcPr>
            <w:tcW w:w="4429" w:type="dxa"/>
          </w:tcPr>
          <w:p w14:paraId="6EB438DC" w14:textId="0184E697" w:rsidR="004F4E45" w:rsidRPr="00683A16" w:rsidRDefault="00E0662B" w:rsidP="004F4E45">
            <w:pPr>
              <w:rPr>
                <w:lang w:val="en-GB"/>
              </w:rPr>
            </w:pPr>
            <w:r w:rsidRPr="00E0662B">
              <w:rPr>
                <w:lang w:val="en-GB"/>
              </w:rPr>
              <w:t>https://www.youtube.com/channel/UCaZcP6xzf61PJLTwCMh0fRg</w:t>
            </w:r>
          </w:p>
        </w:tc>
        <w:tc>
          <w:tcPr>
            <w:tcW w:w="2319" w:type="dxa"/>
          </w:tcPr>
          <w:p w14:paraId="12F63095" w14:textId="1A802B83" w:rsidR="004F4E45" w:rsidRPr="00683A16" w:rsidRDefault="00E0662B" w:rsidP="004F4E45">
            <w:pPr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4212133C" wp14:editId="47AC0ECC">
                  <wp:extent cx="1324809" cy="993581"/>
                  <wp:effectExtent l="0" t="0" r="0" b="0"/>
                  <wp:docPr id="1" name="Resim 1" descr="metin, iç mekan, el içeren bir resim&#10;&#10;Açıklama otomatik olarak oluşturul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metin, iç mekan, el içeren bir resim&#10;&#10;Açıklama otomatik olarak oluşturuldu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633" cy="1009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1" w:type="dxa"/>
          </w:tcPr>
          <w:p w14:paraId="09B283E6" w14:textId="1BDBD94B" w:rsidR="004F4E45" w:rsidRPr="00683A16" w:rsidRDefault="004F4E45" w:rsidP="004F4E45">
            <w:pPr>
              <w:rPr>
                <w:lang w:val="en-GB"/>
              </w:rPr>
            </w:pPr>
          </w:p>
        </w:tc>
        <w:tc>
          <w:tcPr>
            <w:tcW w:w="1748" w:type="dxa"/>
          </w:tcPr>
          <w:p w14:paraId="4FCACC96" w14:textId="2AC9B70E" w:rsidR="000F3ED1" w:rsidRDefault="006F27DC" w:rsidP="004F4E45">
            <w:pPr>
              <w:rPr>
                <w:lang w:val="en-GB"/>
              </w:rPr>
            </w:pPr>
            <w:r>
              <w:rPr>
                <w:lang w:val="en-GB"/>
              </w:rPr>
              <w:t>Cardboard</w:t>
            </w:r>
          </w:p>
          <w:p w14:paraId="3B4E4692" w14:textId="77777777" w:rsidR="000F3ED1" w:rsidRDefault="000F3ED1" w:rsidP="004F4E45">
            <w:pPr>
              <w:rPr>
                <w:lang w:val="en-GB"/>
              </w:rPr>
            </w:pPr>
            <w:r>
              <w:rPr>
                <w:lang w:val="en-GB"/>
              </w:rPr>
              <w:t>Paper</w:t>
            </w:r>
          </w:p>
          <w:p w14:paraId="304C0541" w14:textId="0E8650B6" w:rsidR="00E0662B" w:rsidRDefault="00E0662B" w:rsidP="000C1CA0">
            <w:pPr>
              <w:rPr>
                <w:lang w:val="en-GB"/>
              </w:rPr>
            </w:pPr>
            <w:r w:rsidRPr="00E0662B">
              <w:rPr>
                <w:lang w:val="en-GB"/>
              </w:rPr>
              <w:t xml:space="preserve">ruler </w:t>
            </w:r>
          </w:p>
          <w:p w14:paraId="136FF0FF" w14:textId="07B857C8" w:rsidR="000C1CA0" w:rsidRPr="000F3ED1" w:rsidRDefault="00E0662B" w:rsidP="000C1CA0">
            <w:pPr>
              <w:rPr>
                <w:lang w:val="en-GB"/>
              </w:rPr>
            </w:pPr>
            <w:r w:rsidRPr="00E0662B">
              <w:rPr>
                <w:lang w:val="en-GB"/>
              </w:rPr>
              <w:t>wood stick</w:t>
            </w:r>
          </w:p>
          <w:p w14:paraId="207AB1C6" w14:textId="693542BD" w:rsidR="000C1CA0" w:rsidRPr="00683A16" w:rsidRDefault="000C1CA0" w:rsidP="004F4E45">
            <w:pPr>
              <w:rPr>
                <w:lang w:val="en-GB"/>
              </w:rPr>
            </w:pPr>
          </w:p>
        </w:tc>
        <w:tc>
          <w:tcPr>
            <w:tcW w:w="2079" w:type="dxa"/>
          </w:tcPr>
          <w:p w14:paraId="7AA3CC57" w14:textId="77777777" w:rsidR="004F4E45" w:rsidRDefault="0004053F" w:rsidP="004F4E45">
            <w:pPr>
              <w:rPr>
                <w:lang w:val="en-GB"/>
              </w:rPr>
            </w:pPr>
            <w:r>
              <w:rPr>
                <w:lang w:val="en-GB"/>
              </w:rPr>
              <w:t>Scissors</w:t>
            </w:r>
          </w:p>
          <w:p w14:paraId="3D66B965" w14:textId="5E8506DE" w:rsidR="000F3ED1" w:rsidRDefault="000F3ED1" w:rsidP="000F3ED1">
            <w:pPr>
              <w:rPr>
                <w:lang w:val="en-GB"/>
              </w:rPr>
            </w:pPr>
            <w:r w:rsidRPr="000F3ED1">
              <w:rPr>
                <w:lang w:val="en-GB"/>
              </w:rPr>
              <w:t>utility knife</w:t>
            </w:r>
          </w:p>
          <w:p w14:paraId="30656BA9" w14:textId="5384F689" w:rsidR="00E0662B" w:rsidRDefault="00E0662B" w:rsidP="000F3ED1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E0662B">
              <w:rPr>
                <w:lang w:val="en-GB"/>
              </w:rPr>
              <w:t>ubber</w:t>
            </w:r>
          </w:p>
          <w:p w14:paraId="1E02BAA5" w14:textId="17805E45" w:rsidR="000F3ED1" w:rsidRPr="00683A16" w:rsidRDefault="000F3ED1" w:rsidP="000C1CA0">
            <w:pPr>
              <w:rPr>
                <w:lang w:val="en-GB"/>
              </w:rPr>
            </w:pPr>
          </w:p>
        </w:tc>
      </w:tr>
    </w:tbl>
    <w:p w14:paraId="5BD50D93" w14:textId="77777777" w:rsidR="007B317A" w:rsidRDefault="007B317A"/>
    <w:sectPr w:rsidR="007B317A" w:rsidSect="004F4E45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E45"/>
    <w:rsid w:val="0004053F"/>
    <w:rsid w:val="000872F2"/>
    <w:rsid w:val="000C1CA0"/>
    <w:rsid w:val="000F3ED1"/>
    <w:rsid w:val="001227D7"/>
    <w:rsid w:val="001C4B60"/>
    <w:rsid w:val="00297345"/>
    <w:rsid w:val="004F4E45"/>
    <w:rsid w:val="0054489F"/>
    <w:rsid w:val="00633755"/>
    <w:rsid w:val="00683A16"/>
    <w:rsid w:val="006D56D8"/>
    <w:rsid w:val="006E521D"/>
    <w:rsid w:val="006F27DC"/>
    <w:rsid w:val="007B317A"/>
    <w:rsid w:val="0081176A"/>
    <w:rsid w:val="00936A1C"/>
    <w:rsid w:val="00981FF9"/>
    <w:rsid w:val="00A2237A"/>
    <w:rsid w:val="00AA7629"/>
    <w:rsid w:val="00B0269E"/>
    <w:rsid w:val="00B33D97"/>
    <w:rsid w:val="00B47129"/>
    <w:rsid w:val="00D5302A"/>
    <w:rsid w:val="00E0662B"/>
    <w:rsid w:val="00F8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A74201"/>
  <w15:chartTrackingRefBased/>
  <w15:docId w15:val="{38BF680F-C496-E641-83BD-79901A3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4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Okan ŞEN</cp:lastModifiedBy>
  <cp:revision>5</cp:revision>
  <dcterms:created xsi:type="dcterms:W3CDTF">2021-12-01T11:20:00Z</dcterms:created>
  <dcterms:modified xsi:type="dcterms:W3CDTF">2021-12-25T19:29:00Z</dcterms:modified>
</cp:coreProperties>
</file>