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11D0" w14:textId="3C7CD0FF" w:rsidR="00F85B3B" w:rsidRPr="00F85B3B" w:rsidRDefault="00F85B3B">
      <w:pPr>
        <w:rPr>
          <w:b/>
          <w:bCs/>
        </w:rPr>
      </w:pPr>
      <w:r w:rsidRPr="00F85B3B">
        <w:rPr>
          <w:b/>
          <w:bCs/>
        </w:rPr>
        <w:t xml:space="preserve">Team </w:t>
      </w:r>
      <w:proofErr w:type="spellStart"/>
      <w:r w:rsidR="00E0662B">
        <w:rPr>
          <w:b/>
          <w:bCs/>
        </w:rPr>
        <w:t>M</w:t>
      </w:r>
      <w:r w:rsidRPr="00F85B3B">
        <w:rPr>
          <w:b/>
          <w:bCs/>
        </w:rPr>
        <w:t>ember</w:t>
      </w:r>
      <w:proofErr w:type="spellEnd"/>
      <w:r w:rsidRPr="00F85B3B">
        <w:rPr>
          <w:b/>
          <w:bCs/>
        </w:rPr>
        <w:t xml:space="preserve">: </w:t>
      </w:r>
      <w:r w:rsidR="00EC5408">
        <w:rPr>
          <w:b/>
          <w:bCs/>
        </w:rPr>
        <w:t xml:space="preserve">Yusuf </w:t>
      </w:r>
      <w:proofErr w:type="spellStart"/>
      <w:r w:rsidR="00EC5408">
        <w:rPr>
          <w:b/>
          <w:bCs/>
        </w:rPr>
        <w:t>Eymen</w:t>
      </w:r>
      <w:proofErr w:type="spellEnd"/>
      <w:r w:rsidR="00EC5408">
        <w:rPr>
          <w:b/>
          <w:bCs/>
        </w:rPr>
        <w:t xml:space="preserve">, </w:t>
      </w:r>
      <w:proofErr w:type="spellStart"/>
      <w:r w:rsidR="00EC5408">
        <w:rPr>
          <w:b/>
          <w:bCs/>
        </w:rPr>
        <w:t>Fikret</w:t>
      </w:r>
      <w:proofErr w:type="spellEnd"/>
      <w:r w:rsidR="00EC5408">
        <w:rPr>
          <w:b/>
          <w:bCs/>
        </w:rPr>
        <w:t xml:space="preserve"> </w:t>
      </w:r>
      <w:proofErr w:type="spellStart"/>
      <w:r w:rsidR="00EC5408">
        <w:rPr>
          <w:b/>
          <w:bCs/>
        </w:rPr>
        <w:t>Yağız</w:t>
      </w:r>
      <w:proofErr w:type="spellEnd"/>
      <w:r w:rsidR="00EC5408">
        <w:rPr>
          <w:b/>
          <w:bCs/>
        </w:rPr>
        <w:t xml:space="preserve">, </w:t>
      </w:r>
      <w:proofErr w:type="spellStart"/>
      <w:r w:rsidR="00EC5408">
        <w:rPr>
          <w:b/>
          <w:bCs/>
        </w:rPr>
        <w:t>Mehmet</w:t>
      </w:r>
      <w:proofErr w:type="spellEnd"/>
      <w:r w:rsidR="00EC5408">
        <w:rPr>
          <w:b/>
          <w:bCs/>
        </w:rPr>
        <w:t xml:space="preserve"> </w:t>
      </w:r>
      <w:proofErr w:type="spellStart"/>
      <w:r w:rsidR="00EC5408">
        <w:rPr>
          <w:b/>
          <w:bCs/>
        </w:rPr>
        <w:t>Efe</w:t>
      </w:r>
      <w:proofErr w:type="spellEnd"/>
    </w:p>
    <w:p w14:paraId="71BD3CAA" w14:textId="77777777" w:rsidR="00F85B3B" w:rsidRDefault="00F85B3B"/>
    <w:p w14:paraId="03CD3960" w14:textId="77777777" w:rsidR="00F85B3B" w:rsidRDefault="00F85B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0"/>
        <w:gridCol w:w="5199"/>
        <w:gridCol w:w="2836"/>
        <w:gridCol w:w="1812"/>
        <w:gridCol w:w="1518"/>
        <w:gridCol w:w="1724"/>
      </w:tblGrid>
      <w:tr w:rsidR="00EC5408" w14:paraId="7932A7DB" w14:textId="77777777" w:rsidTr="000F3ED1">
        <w:tc>
          <w:tcPr>
            <w:tcW w:w="1343" w:type="dxa"/>
          </w:tcPr>
          <w:p w14:paraId="731ED5D7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Kind of game</w:t>
            </w:r>
          </w:p>
          <w:p w14:paraId="00FE7B44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(write the name of the game)</w:t>
            </w:r>
          </w:p>
        </w:tc>
        <w:tc>
          <w:tcPr>
            <w:tcW w:w="4429" w:type="dxa"/>
          </w:tcPr>
          <w:p w14:paraId="3DCB9162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Ideas from the web (links)</w:t>
            </w:r>
          </w:p>
        </w:tc>
        <w:tc>
          <w:tcPr>
            <w:tcW w:w="2319" w:type="dxa"/>
          </w:tcPr>
          <w:p w14:paraId="4595207D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Photos from the web</w:t>
            </w:r>
          </w:p>
        </w:tc>
        <w:tc>
          <w:tcPr>
            <w:tcW w:w="2361" w:type="dxa"/>
          </w:tcPr>
          <w:p w14:paraId="050C3015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Your idea (drawing, sketch)</w:t>
            </w:r>
          </w:p>
        </w:tc>
        <w:tc>
          <w:tcPr>
            <w:tcW w:w="1748" w:type="dxa"/>
          </w:tcPr>
          <w:p w14:paraId="3F9D52D8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Materials</w:t>
            </w:r>
          </w:p>
        </w:tc>
        <w:tc>
          <w:tcPr>
            <w:tcW w:w="2079" w:type="dxa"/>
          </w:tcPr>
          <w:p w14:paraId="118011AC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Equipment</w:t>
            </w:r>
          </w:p>
        </w:tc>
      </w:tr>
      <w:tr w:rsidR="00EC5408" w14:paraId="69BF0AE1" w14:textId="77777777" w:rsidTr="000F3ED1">
        <w:tc>
          <w:tcPr>
            <w:tcW w:w="1343" w:type="dxa"/>
          </w:tcPr>
          <w:p w14:paraId="275E7B7D" w14:textId="6F8E5B21" w:rsidR="004F4E45" w:rsidRPr="00683A16" w:rsidRDefault="00EC5408" w:rsidP="004F4E45">
            <w:pPr>
              <w:rPr>
                <w:lang w:val="en-GB"/>
              </w:rPr>
            </w:pPr>
            <w:r>
              <w:rPr>
                <w:lang w:val="en-GB"/>
              </w:rPr>
              <w:t xml:space="preserve">Football </w:t>
            </w:r>
          </w:p>
        </w:tc>
        <w:tc>
          <w:tcPr>
            <w:tcW w:w="4429" w:type="dxa"/>
          </w:tcPr>
          <w:p w14:paraId="6EB438DC" w14:textId="61FC28FF" w:rsidR="004F4E45" w:rsidRPr="00683A16" w:rsidRDefault="00EC5408" w:rsidP="004F4E45">
            <w:pPr>
              <w:rPr>
                <w:lang w:val="en-GB"/>
              </w:rPr>
            </w:pPr>
            <w:r w:rsidRPr="00EC5408">
              <w:rPr>
                <w:lang w:val="en-GB"/>
              </w:rPr>
              <w:t>https://www.youtube.com/watch?v=Jy26C2K9VkQ</w:t>
            </w:r>
          </w:p>
        </w:tc>
        <w:tc>
          <w:tcPr>
            <w:tcW w:w="2319" w:type="dxa"/>
          </w:tcPr>
          <w:p w14:paraId="12F63095" w14:textId="5FDC0AF3" w:rsidR="004F4E45" w:rsidRPr="00683A16" w:rsidRDefault="00EC5408" w:rsidP="004F4E45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79CE5D2" wp14:editId="4494D36B">
                  <wp:extent cx="1659467" cy="923853"/>
                  <wp:effectExtent l="0" t="0" r="4445" b="3810"/>
                  <wp:docPr id="2" name="Resim 2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metin içeren bir resim&#10;&#10;Açıklama otomatik olarak oluşturuldu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690" cy="9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14:paraId="09B283E6" w14:textId="1BDBD94B"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1748" w:type="dxa"/>
          </w:tcPr>
          <w:p w14:paraId="4FCACC96" w14:textId="2AC9B70E" w:rsidR="000F3ED1" w:rsidRDefault="006F27DC" w:rsidP="004F4E45">
            <w:pPr>
              <w:rPr>
                <w:lang w:val="en-GB"/>
              </w:rPr>
            </w:pPr>
            <w:r>
              <w:rPr>
                <w:lang w:val="en-GB"/>
              </w:rPr>
              <w:t>Cardboard</w:t>
            </w:r>
          </w:p>
          <w:p w14:paraId="3B4E4692" w14:textId="77777777" w:rsidR="000F3ED1" w:rsidRDefault="000F3ED1" w:rsidP="004F4E45">
            <w:pPr>
              <w:rPr>
                <w:lang w:val="en-GB"/>
              </w:rPr>
            </w:pPr>
            <w:r>
              <w:rPr>
                <w:lang w:val="en-GB"/>
              </w:rPr>
              <w:t>Paper</w:t>
            </w:r>
          </w:p>
          <w:p w14:paraId="136FF0FF" w14:textId="1F4B24E3" w:rsidR="000C1CA0" w:rsidRDefault="00EC5408" w:rsidP="000C1CA0">
            <w:pPr>
              <w:rPr>
                <w:lang w:val="en-GB"/>
              </w:rPr>
            </w:pPr>
            <w:r w:rsidRPr="00EC5408">
              <w:rPr>
                <w:lang w:val="en-GB"/>
              </w:rPr>
              <w:t>N</w:t>
            </w:r>
            <w:r w:rsidRPr="00EC5408">
              <w:rPr>
                <w:lang w:val="en-GB"/>
              </w:rPr>
              <w:t>ail</w:t>
            </w:r>
          </w:p>
          <w:p w14:paraId="1EB8A1EA" w14:textId="3163169D" w:rsidR="00EC5408" w:rsidRPr="000F3ED1" w:rsidRDefault="00EC5408" w:rsidP="000C1CA0">
            <w:pPr>
              <w:rPr>
                <w:lang w:val="en-GB"/>
              </w:rPr>
            </w:pPr>
            <w:r w:rsidRPr="00EC5408">
              <w:rPr>
                <w:lang w:val="en-GB"/>
              </w:rPr>
              <w:t>spray paint</w:t>
            </w:r>
          </w:p>
          <w:p w14:paraId="207AB1C6" w14:textId="693542BD" w:rsidR="000C1CA0" w:rsidRPr="00683A16" w:rsidRDefault="000C1CA0" w:rsidP="004F4E45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7AA3CC57" w14:textId="77777777" w:rsidR="004F4E45" w:rsidRDefault="0004053F" w:rsidP="004F4E45">
            <w:pPr>
              <w:rPr>
                <w:lang w:val="en-GB"/>
              </w:rPr>
            </w:pPr>
            <w:r>
              <w:rPr>
                <w:lang w:val="en-GB"/>
              </w:rPr>
              <w:t>Scissors</w:t>
            </w:r>
          </w:p>
          <w:p w14:paraId="3D66B965" w14:textId="5E8506DE" w:rsidR="000F3ED1" w:rsidRDefault="000F3ED1" w:rsidP="000F3ED1">
            <w:pPr>
              <w:rPr>
                <w:lang w:val="en-GB"/>
              </w:rPr>
            </w:pPr>
            <w:r w:rsidRPr="000F3ED1">
              <w:rPr>
                <w:lang w:val="en-GB"/>
              </w:rPr>
              <w:t>utility knife</w:t>
            </w:r>
          </w:p>
          <w:p w14:paraId="30656BA9" w14:textId="77FF488E" w:rsidR="00E0662B" w:rsidRDefault="00E0662B" w:rsidP="000F3ED1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E0662B">
              <w:rPr>
                <w:lang w:val="en-GB"/>
              </w:rPr>
              <w:t>ubber</w:t>
            </w:r>
          </w:p>
          <w:p w14:paraId="178F739D" w14:textId="7B8F08D0" w:rsidR="00EC5408" w:rsidRDefault="00EC5408" w:rsidP="000F3ED1">
            <w:pPr>
              <w:rPr>
                <w:lang w:val="en-GB"/>
              </w:rPr>
            </w:pPr>
            <w:r w:rsidRPr="00EC5408">
              <w:rPr>
                <w:lang w:val="en-GB"/>
              </w:rPr>
              <w:t>hammer</w:t>
            </w:r>
          </w:p>
          <w:p w14:paraId="1E02BAA5" w14:textId="17805E45" w:rsidR="000F3ED1" w:rsidRPr="00683A16" w:rsidRDefault="000F3ED1" w:rsidP="000C1CA0">
            <w:pPr>
              <w:rPr>
                <w:lang w:val="en-GB"/>
              </w:rPr>
            </w:pPr>
          </w:p>
        </w:tc>
      </w:tr>
    </w:tbl>
    <w:p w14:paraId="5BD50D93" w14:textId="77777777" w:rsidR="007B317A" w:rsidRDefault="007B317A"/>
    <w:sectPr w:rsidR="007B317A" w:rsidSect="004F4E45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45"/>
    <w:rsid w:val="0004053F"/>
    <w:rsid w:val="000872F2"/>
    <w:rsid w:val="000C1CA0"/>
    <w:rsid w:val="000F3ED1"/>
    <w:rsid w:val="001227D7"/>
    <w:rsid w:val="001C4B60"/>
    <w:rsid w:val="00297345"/>
    <w:rsid w:val="004F4E45"/>
    <w:rsid w:val="0054489F"/>
    <w:rsid w:val="00633755"/>
    <w:rsid w:val="00683A16"/>
    <w:rsid w:val="006D56D8"/>
    <w:rsid w:val="006E521D"/>
    <w:rsid w:val="006F27DC"/>
    <w:rsid w:val="007B317A"/>
    <w:rsid w:val="0081176A"/>
    <w:rsid w:val="00936A1C"/>
    <w:rsid w:val="00981FF9"/>
    <w:rsid w:val="00A2237A"/>
    <w:rsid w:val="00AA7629"/>
    <w:rsid w:val="00B0269E"/>
    <w:rsid w:val="00B33D97"/>
    <w:rsid w:val="00B47129"/>
    <w:rsid w:val="00D5302A"/>
    <w:rsid w:val="00E0662B"/>
    <w:rsid w:val="00EC5408"/>
    <w:rsid w:val="00F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74201"/>
  <w15:chartTrackingRefBased/>
  <w15:docId w15:val="{38BF680F-C496-E641-83BD-79901A3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Okan ŞEN</cp:lastModifiedBy>
  <cp:revision>6</cp:revision>
  <dcterms:created xsi:type="dcterms:W3CDTF">2021-12-01T11:20:00Z</dcterms:created>
  <dcterms:modified xsi:type="dcterms:W3CDTF">2021-12-25T19:39:00Z</dcterms:modified>
</cp:coreProperties>
</file>