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2" w:rsidRDefault="0069434F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328930</wp:posOffset>
                </wp:positionV>
                <wp:extent cx="2952750" cy="1404620"/>
                <wp:effectExtent l="0" t="0" r="19050" b="1460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F" w:rsidRDefault="0069434F" w:rsidP="006943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434F">
                              <w:rPr>
                                <w:b/>
                              </w:rPr>
                              <w:t>PRIČAJ MI O SNOVIMA</w:t>
                            </w:r>
                          </w:p>
                          <w:p w:rsidR="0069434F" w:rsidRDefault="0069434F" w:rsidP="006943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Svako dijete, svaki čovjek ima svoj san. Poletjeti visoko, visoko, nebu pod oblake…</w:t>
                            </w:r>
                          </w:p>
                          <w:p w:rsidR="0069434F" w:rsidRDefault="0069434F" w:rsidP="006943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Dotaknuti zvijezde, kružiti oko planeta, lebdjeti nebeskim prostranstvi</w:t>
                            </w:r>
                            <w:r w:rsidR="00DC7825">
                              <w:rPr>
                                <w:b/>
                              </w:rPr>
                              <w:t>ma</w:t>
                            </w:r>
                            <w:r w:rsidR="00B06542">
                              <w:rPr>
                                <w:b/>
                              </w:rPr>
                              <w:t>, letjeti divovskim raketama…</w:t>
                            </w:r>
                          </w:p>
                          <w:p w:rsidR="00B06542" w:rsidRDefault="00B06542" w:rsidP="006943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Plivati u moru sjajnih treperavih zvjezdica.</w:t>
                            </w:r>
                          </w:p>
                          <w:p w:rsidR="00B06542" w:rsidRDefault="00B06542" w:rsidP="006943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biti samo jedno veliko, zaigrano i maštovito dijete…</w:t>
                            </w:r>
                          </w:p>
                          <w:p w:rsidR="00B06542" w:rsidRPr="0069434F" w:rsidRDefault="00B06542" w:rsidP="006943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Dobrodošli u svijet razigranog svemirskog djetinjstva!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15.65pt;margin-top:25.9pt;width:2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">
                <v:textbox style="mso-fit-shape-to-text:t">
                  <w:txbxContent>
                    <w:p w:rsidR="0069434F" w:rsidRDefault="0069434F" w:rsidP="0069434F">
                      <w:pPr>
                        <w:jc w:val="center"/>
                        <w:rPr>
                          <w:b/>
                        </w:rPr>
                      </w:pPr>
                      <w:r w:rsidRPr="0069434F">
                        <w:rPr>
                          <w:b/>
                        </w:rPr>
                        <w:t>PRIČAJ MI O SNOVIMA</w:t>
                      </w:r>
                    </w:p>
                    <w:p w:rsidR="0069434F" w:rsidRDefault="0069434F" w:rsidP="006943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Svako dijete, svaki čovjek ima svoj san. Poletjeti visoko, visoko, nebu pod oblake…</w:t>
                      </w:r>
                    </w:p>
                    <w:p w:rsidR="0069434F" w:rsidRDefault="0069434F" w:rsidP="006943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Dotaknuti zvijezde, kružiti oko planeta, lebdjeti nebeskim prostranstvi</w:t>
                      </w:r>
                      <w:r w:rsidR="00DC7825">
                        <w:rPr>
                          <w:b/>
                        </w:rPr>
                        <w:t>ma</w:t>
                      </w:r>
                      <w:r w:rsidR="00B06542">
                        <w:rPr>
                          <w:b/>
                        </w:rPr>
                        <w:t>, letjeti divovskim raketama…</w:t>
                      </w:r>
                    </w:p>
                    <w:p w:rsidR="00B06542" w:rsidRDefault="00B06542" w:rsidP="006943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Plivati u moru sjajnih treperavih zvjezdica.</w:t>
                      </w:r>
                    </w:p>
                    <w:p w:rsidR="00B06542" w:rsidRDefault="00B06542" w:rsidP="006943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biti samo jedno veliko, zaigrano i maštovito dijete…</w:t>
                      </w:r>
                    </w:p>
                    <w:p w:rsidR="00B06542" w:rsidRPr="0069434F" w:rsidRDefault="00B06542" w:rsidP="006943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Dobrodošli u svijet razigranog svemirskog djetinjstva!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B2158A9" wp14:editId="7A935EC9">
            <wp:extent cx="2247900" cy="3371850"/>
            <wp:effectExtent l="0" t="0" r="0" b="0"/>
            <wp:docPr id="1" name="Slika 1" descr="Raum-Wand-Aufkleber Raum Kinderzimmer Dekor Rakete Schiff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um-Wand-Aufkleber Raum Kinderzimmer Dekor Rakete Schiff | Et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Pr="00B06542" w:rsidRDefault="00B06542" w:rsidP="00B06542"/>
    <w:p w:rsidR="00B06542" w:rsidRDefault="00B06542" w:rsidP="00B06542"/>
    <w:p w:rsidR="00B06542" w:rsidRPr="00B06542" w:rsidRDefault="00B06542" w:rsidP="00B06542">
      <w:r>
        <w:br w:type="textWrapping" w:clear="all"/>
      </w:r>
      <w:bookmarkStart w:id="0" w:name="_GoBack"/>
      <w:bookmarkEnd w:id="0"/>
    </w:p>
    <w:sectPr w:rsidR="00B06542" w:rsidRPr="00B0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4F"/>
    <w:rsid w:val="002A5BE2"/>
    <w:rsid w:val="0069434F"/>
    <w:rsid w:val="0072170A"/>
    <w:rsid w:val="00937462"/>
    <w:rsid w:val="00B06542"/>
    <w:rsid w:val="00BE4A34"/>
    <w:rsid w:val="00DC7825"/>
    <w:rsid w:val="00E251E5"/>
    <w:rsid w:val="00E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923E"/>
  <w15:chartTrackingRefBased/>
  <w15:docId w15:val="{12B82A11-76B8-4615-887E-813D58C7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2020-07-07T22:20:00Z</dcterms:created>
  <dcterms:modified xsi:type="dcterms:W3CDTF">2020-07-07T23:47:00Z</dcterms:modified>
</cp:coreProperties>
</file>