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9D19" w14:textId="2ACAEAEC" w:rsidR="406C1503" w:rsidRDefault="406C1503" w:rsidP="406C1503">
      <w:r>
        <w:t xml:space="preserve">Jogo de pião/Top Game                                                                                              </w:t>
      </w:r>
      <w:proofErr w:type="spellStart"/>
      <w:r>
        <w:t>Different</w:t>
      </w:r>
      <w:proofErr w:type="spellEnd"/>
    </w:p>
    <w:p w14:paraId="52CCCA1B" w14:textId="0460C185" w:rsidR="406C1503" w:rsidRDefault="406C1503" w:rsidP="406C1503">
      <w:proofErr w:type="spellStart"/>
      <w:r>
        <w:t>Spain</w:t>
      </w:r>
      <w:proofErr w:type="spellEnd"/>
      <w:r>
        <w:t xml:space="preserve">                                                                                                                               no</w:t>
      </w:r>
    </w:p>
    <w:p w14:paraId="1C289C36" w14:textId="155AB970" w:rsidR="406C1503" w:rsidRDefault="406C1503" w:rsidP="406C1503">
      <w:proofErr w:type="spellStart"/>
      <w:r>
        <w:t>Italy</w:t>
      </w:r>
      <w:proofErr w:type="spellEnd"/>
      <w:r>
        <w:t xml:space="preserve">                                                                                                                                 no</w:t>
      </w:r>
    </w:p>
    <w:p w14:paraId="69A66FF2" w14:textId="314C906C" w:rsidR="406C1503" w:rsidRDefault="406C1503" w:rsidP="406C1503">
      <w:proofErr w:type="spellStart"/>
      <w:r>
        <w:t>Greece</w:t>
      </w:r>
      <w:proofErr w:type="spellEnd"/>
      <w:r>
        <w:t xml:space="preserve">                                                                                                                            no</w:t>
      </w:r>
    </w:p>
    <w:p w14:paraId="6CC1C75D" w14:textId="478AF305" w:rsidR="406C1503" w:rsidRDefault="406C1503" w:rsidP="406C1503">
      <w:proofErr w:type="spellStart"/>
      <w:r>
        <w:t>Turkey</w:t>
      </w:r>
      <w:proofErr w:type="spellEnd"/>
      <w:r>
        <w:t xml:space="preserve">                                                                                                                             no</w:t>
      </w:r>
    </w:p>
    <w:p w14:paraId="13150F7D" w14:textId="1A1A9FD3" w:rsidR="406C1503" w:rsidRDefault="406C1503" w:rsidP="406C1503">
      <w:proofErr w:type="spellStart"/>
      <w:r>
        <w:t>Poland</w:t>
      </w:r>
      <w:proofErr w:type="spellEnd"/>
      <w:r>
        <w:t xml:space="preserve">                                                                                                                            </w:t>
      </w:r>
      <w:proofErr w:type="spellStart"/>
      <w:r>
        <w:t>Don`t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game</w:t>
      </w:r>
    </w:p>
    <w:p w14:paraId="321C5E27" w14:textId="4ABF1515" w:rsidR="406C1503" w:rsidRDefault="406C1503" w:rsidP="406C1503"/>
    <w:p w14:paraId="2AE0E771" w14:textId="74EB0B95" w:rsidR="406C1503" w:rsidRDefault="406C1503" w:rsidP="406C1503">
      <w:r>
        <w:t xml:space="preserve">Jogo da petanca/game </w:t>
      </w:r>
      <w:proofErr w:type="spellStart"/>
      <w:r>
        <w:t>of</w:t>
      </w:r>
      <w:proofErr w:type="spellEnd"/>
      <w:r>
        <w:t xml:space="preserve"> petanca</w:t>
      </w:r>
    </w:p>
    <w:p w14:paraId="7F13A576" w14:textId="6174130E" w:rsidR="406C1503" w:rsidRDefault="406C1503" w:rsidP="406C1503">
      <w:proofErr w:type="spellStart"/>
      <w:r>
        <w:t>Spain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28843F29" w14:textId="435322F0" w:rsidR="406C1503" w:rsidRDefault="406C1503" w:rsidP="406C1503">
      <w:proofErr w:type="spellStart"/>
      <w:r>
        <w:t>Italy</w:t>
      </w:r>
      <w:proofErr w:type="spellEnd"/>
      <w:r>
        <w:t xml:space="preserve">                                                                                                                                 no</w:t>
      </w:r>
    </w:p>
    <w:p w14:paraId="5A5E28FC" w14:textId="5F1E5173" w:rsidR="406C1503" w:rsidRDefault="406C1503" w:rsidP="406C1503">
      <w:proofErr w:type="spellStart"/>
      <w:r>
        <w:t>Greece</w:t>
      </w:r>
      <w:proofErr w:type="spellEnd"/>
      <w:r>
        <w:t xml:space="preserve">                                                                                                                           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game</w:t>
      </w:r>
    </w:p>
    <w:p w14:paraId="4C59F600" w14:textId="278A3E35" w:rsidR="406C1503" w:rsidRDefault="406C1503" w:rsidP="406C1503">
      <w:proofErr w:type="spellStart"/>
      <w:r>
        <w:t>Turkey</w:t>
      </w:r>
      <w:proofErr w:type="spellEnd"/>
      <w:r>
        <w:t xml:space="preserve">                                                                                                                             no</w:t>
      </w:r>
    </w:p>
    <w:p w14:paraId="23EFBDB9" w14:textId="61CC3EAE" w:rsidR="406C1503" w:rsidRDefault="406C1503" w:rsidP="406C1503">
      <w:proofErr w:type="spellStart"/>
      <w:r>
        <w:t>Poland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73D41395" w14:textId="4EE6A5C6" w:rsidR="406C1503" w:rsidRDefault="406C1503" w:rsidP="406C1503"/>
    <w:p w14:paraId="196D8071" w14:textId="6E0B4F65" w:rsidR="406C1503" w:rsidRDefault="406C1503" w:rsidP="406C1503">
      <w:r>
        <w:t>Escondidas/</w:t>
      </w:r>
      <w:proofErr w:type="spellStart"/>
      <w:r>
        <w:t>hide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seek</w:t>
      </w:r>
      <w:proofErr w:type="spellEnd"/>
    </w:p>
    <w:p w14:paraId="6BF16B17" w14:textId="6174130E" w:rsidR="406C1503" w:rsidRDefault="406C1503" w:rsidP="406C1503">
      <w:proofErr w:type="spellStart"/>
      <w:r>
        <w:t>Spain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0281E344" w14:textId="435322F0" w:rsidR="406C1503" w:rsidRDefault="406C1503" w:rsidP="406C1503">
      <w:proofErr w:type="spellStart"/>
      <w:r>
        <w:t>Italy</w:t>
      </w:r>
      <w:proofErr w:type="spellEnd"/>
      <w:r>
        <w:t xml:space="preserve">                                                                                                                                 no</w:t>
      </w:r>
    </w:p>
    <w:p w14:paraId="26A7DCB6" w14:textId="76568B5A" w:rsidR="406C1503" w:rsidRDefault="406C1503" w:rsidP="406C1503">
      <w:proofErr w:type="spellStart"/>
      <w:r>
        <w:t>Greece</w:t>
      </w:r>
      <w:proofErr w:type="spellEnd"/>
      <w:r>
        <w:t xml:space="preserve">                                                                                                                            no</w:t>
      </w:r>
    </w:p>
    <w:p w14:paraId="661C0F8A" w14:textId="278A3E35" w:rsidR="406C1503" w:rsidRDefault="406C1503" w:rsidP="406C1503">
      <w:proofErr w:type="spellStart"/>
      <w:r>
        <w:t>Turkey</w:t>
      </w:r>
      <w:proofErr w:type="spellEnd"/>
      <w:r>
        <w:t xml:space="preserve">                                                                                                                             no</w:t>
      </w:r>
    </w:p>
    <w:p w14:paraId="1B4B32D5" w14:textId="61CC3EAE" w:rsidR="406C1503" w:rsidRDefault="406C1503" w:rsidP="406C1503">
      <w:proofErr w:type="spellStart"/>
      <w:r>
        <w:t>Poland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4B6C7A8A" w14:textId="7A6E467C" w:rsidR="406C1503" w:rsidRDefault="406C1503" w:rsidP="406C1503"/>
    <w:p w14:paraId="51E1CE5A" w14:textId="3D509854" w:rsidR="406C1503" w:rsidRDefault="406C1503" w:rsidP="406C1503">
      <w:r>
        <w:t xml:space="preserve">Berlindes/ </w:t>
      </w:r>
      <w:proofErr w:type="spellStart"/>
      <w:r>
        <w:t>Marble</w:t>
      </w:r>
      <w:proofErr w:type="spellEnd"/>
    </w:p>
    <w:p w14:paraId="1FC0D7F8" w14:textId="6174130E" w:rsidR="406C1503" w:rsidRDefault="406C1503" w:rsidP="406C1503">
      <w:proofErr w:type="spellStart"/>
      <w:r>
        <w:t>Spain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6B3A8FB6" w14:textId="435322F0" w:rsidR="406C1503" w:rsidRDefault="406C1503" w:rsidP="406C1503">
      <w:proofErr w:type="spellStart"/>
      <w:r>
        <w:t>Italy</w:t>
      </w:r>
      <w:proofErr w:type="spellEnd"/>
      <w:r>
        <w:t xml:space="preserve">                                                                                                                                 no</w:t>
      </w:r>
    </w:p>
    <w:p w14:paraId="2F0C16D0" w14:textId="76568B5A" w:rsidR="406C1503" w:rsidRDefault="406C1503" w:rsidP="406C1503">
      <w:proofErr w:type="spellStart"/>
      <w:r>
        <w:t>Greece</w:t>
      </w:r>
      <w:proofErr w:type="spellEnd"/>
      <w:r>
        <w:t xml:space="preserve">                                                                                                                            no</w:t>
      </w:r>
    </w:p>
    <w:p w14:paraId="33379DF6" w14:textId="278A3E35" w:rsidR="406C1503" w:rsidRDefault="406C1503" w:rsidP="406C1503">
      <w:proofErr w:type="spellStart"/>
      <w:r>
        <w:t>Turkey</w:t>
      </w:r>
      <w:proofErr w:type="spellEnd"/>
      <w:r>
        <w:t xml:space="preserve">                                                                                                                             no</w:t>
      </w:r>
    </w:p>
    <w:p w14:paraId="0F41228F" w14:textId="61CC3EAE" w:rsidR="406C1503" w:rsidRDefault="406C1503" w:rsidP="406C1503">
      <w:proofErr w:type="spellStart"/>
      <w:r>
        <w:t>Poland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7BE507C7" w14:textId="3E26F076" w:rsidR="406C1503" w:rsidRDefault="406C1503" w:rsidP="406C1503"/>
    <w:p w14:paraId="011436E3" w14:textId="31E0C9A9" w:rsidR="406C1503" w:rsidRDefault="406C1503" w:rsidP="406C1503">
      <w:r>
        <w:t>Jogo da apanhada</w:t>
      </w:r>
    </w:p>
    <w:p w14:paraId="36C4ACE2" w14:textId="6174130E" w:rsidR="406C1503" w:rsidRDefault="406C1503" w:rsidP="406C1503">
      <w:proofErr w:type="spellStart"/>
      <w:r>
        <w:t>Spain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5B6632E8" w14:textId="435322F0" w:rsidR="406C1503" w:rsidRDefault="406C1503" w:rsidP="406C1503">
      <w:proofErr w:type="spellStart"/>
      <w:r>
        <w:t>Italy</w:t>
      </w:r>
      <w:proofErr w:type="spellEnd"/>
      <w:r>
        <w:t xml:space="preserve">                                                                                                                                 no</w:t>
      </w:r>
    </w:p>
    <w:p w14:paraId="4C9485F1" w14:textId="76568B5A" w:rsidR="406C1503" w:rsidRDefault="406C1503" w:rsidP="406C1503">
      <w:proofErr w:type="spellStart"/>
      <w:r>
        <w:lastRenderedPageBreak/>
        <w:t>Greece</w:t>
      </w:r>
      <w:proofErr w:type="spellEnd"/>
      <w:r>
        <w:t xml:space="preserve">                                                                                                                            no</w:t>
      </w:r>
    </w:p>
    <w:p w14:paraId="338E11F3" w14:textId="278A3E35" w:rsidR="406C1503" w:rsidRDefault="406C1503" w:rsidP="406C1503">
      <w:proofErr w:type="spellStart"/>
      <w:r>
        <w:t>Turkey</w:t>
      </w:r>
      <w:proofErr w:type="spellEnd"/>
      <w:r>
        <w:t xml:space="preserve">                                                                                                                             no</w:t>
      </w:r>
    </w:p>
    <w:p w14:paraId="5D987358" w14:textId="61CC3EAE" w:rsidR="406C1503" w:rsidRDefault="406C1503" w:rsidP="406C1503">
      <w:proofErr w:type="spellStart"/>
      <w:r>
        <w:t>Poland</w:t>
      </w:r>
      <w:proofErr w:type="spellEnd"/>
      <w:r>
        <w:t xml:space="preserve">                                                                                                                              no</w:t>
      </w:r>
    </w:p>
    <w:p w14:paraId="761A3196" w14:textId="4B890ABA" w:rsidR="406C1503" w:rsidRDefault="406C1503" w:rsidP="406C1503"/>
    <w:p w14:paraId="58D42F67" w14:textId="2179B913" w:rsidR="406C1503" w:rsidRDefault="406C1503" w:rsidP="406C1503"/>
    <w:sectPr w:rsidR="406C15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300921"/>
    <w:rsid w:val="005E7117"/>
    <w:rsid w:val="00736398"/>
    <w:rsid w:val="03C603B8"/>
    <w:rsid w:val="06BF3950"/>
    <w:rsid w:val="090B04A5"/>
    <w:rsid w:val="0A8F0E6A"/>
    <w:rsid w:val="0F08B65F"/>
    <w:rsid w:val="11E0D80A"/>
    <w:rsid w:val="1377E213"/>
    <w:rsid w:val="15C5B03E"/>
    <w:rsid w:val="166BBAD6"/>
    <w:rsid w:val="1684E333"/>
    <w:rsid w:val="171BB5CA"/>
    <w:rsid w:val="18078B37"/>
    <w:rsid w:val="18FD5100"/>
    <w:rsid w:val="19B95CC7"/>
    <w:rsid w:val="1A14EB62"/>
    <w:rsid w:val="1C34F1C2"/>
    <w:rsid w:val="2073EE2E"/>
    <w:rsid w:val="21B85DD9"/>
    <w:rsid w:val="21EF0E4E"/>
    <w:rsid w:val="25593C38"/>
    <w:rsid w:val="2C45EB88"/>
    <w:rsid w:val="2CFB1080"/>
    <w:rsid w:val="2E144911"/>
    <w:rsid w:val="3B9AD987"/>
    <w:rsid w:val="3E91D978"/>
    <w:rsid w:val="3ED27A49"/>
    <w:rsid w:val="3F879F41"/>
    <w:rsid w:val="402DA9D9"/>
    <w:rsid w:val="406C1503"/>
    <w:rsid w:val="43BDB208"/>
    <w:rsid w:val="4AF2EEB4"/>
    <w:rsid w:val="522D565F"/>
    <w:rsid w:val="545608FB"/>
    <w:rsid w:val="5549CBEE"/>
    <w:rsid w:val="56327A2D"/>
    <w:rsid w:val="57959743"/>
    <w:rsid w:val="5A300921"/>
    <w:rsid w:val="613C7989"/>
    <w:rsid w:val="6569E014"/>
    <w:rsid w:val="668C65F6"/>
    <w:rsid w:val="66E297BC"/>
    <w:rsid w:val="6BB608DF"/>
    <w:rsid w:val="71529D53"/>
    <w:rsid w:val="762FFED2"/>
    <w:rsid w:val="7666AF47"/>
    <w:rsid w:val="78027FA8"/>
    <w:rsid w:val="7E7ED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921"/>
  <w15:chartTrackingRefBased/>
  <w15:docId w15:val="{023217F2-59C9-44E2-9BA1-7C051E9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Alves</dc:creator>
  <cp:keywords/>
  <dc:description/>
  <cp:lastModifiedBy>Edite Melicias</cp:lastModifiedBy>
  <cp:revision>2</cp:revision>
  <dcterms:created xsi:type="dcterms:W3CDTF">2022-05-06T22:41:00Z</dcterms:created>
  <dcterms:modified xsi:type="dcterms:W3CDTF">2022-05-06T22:41:00Z</dcterms:modified>
</cp:coreProperties>
</file>