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83590A" w14:paraId="092EF4B1" wp14:textId="3229F7BA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l"/>
        </w:rPr>
      </w:pPr>
      <w:r w:rsidR="7983590A">
        <w:rPr/>
        <w:t>Jogo da corda/</w:t>
      </w:r>
      <w:proofErr w:type="spellStart"/>
      <w:r w:rsidR="7983590A">
        <w:rPr/>
        <w:t>rope</w:t>
      </w:r>
      <w:proofErr w:type="spellEnd"/>
      <w:r w:rsidR="7983590A">
        <w:rPr/>
        <w:t xml:space="preserve"> game/</w:t>
      </w:r>
      <w:proofErr w:type="spellStart"/>
      <w:r w:rsidR="7983590A">
        <w:rPr/>
        <w:t>juego</w:t>
      </w:r>
      <w:proofErr w:type="spellEnd"/>
      <w:r w:rsidR="7983590A">
        <w:rPr/>
        <w:t xml:space="preserve"> de la </w:t>
      </w:r>
      <w:proofErr w:type="spellStart"/>
      <w:r w:rsidR="7983590A">
        <w:rPr/>
        <w:t>cuerda</w:t>
      </w:r>
      <w:proofErr w:type="spellEnd"/>
      <w:r w:rsidR="7983590A">
        <w:rPr/>
        <w:t xml:space="preserve">/Tiro </w:t>
      </w:r>
      <w:proofErr w:type="spellStart"/>
      <w:r w:rsidR="7983590A">
        <w:rPr/>
        <w:t>alla</w:t>
      </w:r>
      <w:proofErr w:type="spellEnd"/>
      <w:r w:rsidR="7983590A">
        <w:rPr/>
        <w:t xml:space="preserve"> fune/</w:t>
      </w:r>
      <w:proofErr w:type="spellStart"/>
      <w:r w:rsidR="7983590A">
        <w:rPr/>
        <w:t>skakanka</w:t>
      </w:r>
      <w:proofErr w:type="spellEnd"/>
      <w:r w:rsidR="7983590A">
        <w:rPr/>
        <w:t>/</w:t>
      </w:r>
      <w:proofErr w:type="spellStart"/>
      <w:r w:rsidR="7983590A">
        <w:rPr/>
        <w:t>ip</w:t>
      </w:r>
      <w:proofErr w:type="spellEnd"/>
      <w:r w:rsidR="7983590A">
        <w:rPr/>
        <w:t xml:space="preserve"> </w:t>
      </w:r>
      <w:proofErr w:type="spellStart"/>
      <w:r w:rsidR="7983590A">
        <w:rPr/>
        <w:t>atlama</w:t>
      </w:r>
      <w:proofErr w:type="spellEnd"/>
      <w:r w:rsidR="7983590A">
        <w:rPr/>
        <w:t xml:space="preserve"> /</w:t>
      </w:r>
      <w:r w:rsidRPr="7983590A" w:rsidR="798359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l"/>
        </w:rPr>
        <w:t>παιχνίδι με σχοινί</w:t>
      </w:r>
    </w:p>
    <w:p w:rsidR="7983590A" w:rsidP="7983590A" w:rsidRDefault="7983590A" w14:paraId="47EAB7C2" w14:textId="77926AE0">
      <w:pPr>
        <w:pStyle w:val="Normal"/>
        <w:ind w:left="708" w:firstLine="708"/>
      </w:pPr>
      <w:r w:rsidR="7983590A">
        <w:rPr/>
        <w:t>SIMILARITIES                  DIFFERENCES</w:t>
      </w:r>
    </w:p>
    <w:p w:rsidR="7983590A" w:rsidP="7983590A" w:rsidRDefault="7983590A" w14:paraId="49D6C8D5" w14:textId="71DAC7B1">
      <w:pPr>
        <w:pStyle w:val="Normal"/>
      </w:pPr>
      <w:r w:rsidR="7983590A">
        <w:rPr/>
        <w:t xml:space="preserve">SPAIN  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</w:t>
      </w:r>
      <w:r>
        <w:tab/>
      </w:r>
      <w:r>
        <w:tab/>
      </w:r>
      <w:r>
        <w:tab/>
      </w:r>
      <w:proofErr w:type="spellStart"/>
      <w:r w:rsidR="7983590A">
        <w:rPr/>
        <w:t>nothing</w:t>
      </w:r>
      <w:proofErr w:type="spellEnd"/>
    </w:p>
    <w:p w:rsidR="7983590A" w:rsidP="7983590A" w:rsidRDefault="7983590A" w14:paraId="4873A5E3" w14:textId="10751203">
      <w:pPr>
        <w:pStyle w:val="Normal"/>
      </w:pPr>
      <w:r w:rsidR="7983590A">
        <w:rPr/>
        <w:t xml:space="preserve">GREECE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   </w:t>
      </w:r>
      <w:proofErr w:type="spellStart"/>
      <w:r w:rsidR="7983590A">
        <w:rPr/>
        <w:t>none</w:t>
      </w:r>
      <w:proofErr w:type="spellEnd"/>
    </w:p>
    <w:p w:rsidR="7983590A" w:rsidP="7983590A" w:rsidRDefault="7983590A" w14:paraId="498B5786" w14:textId="2CBBE028">
      <w:pPr>
        <w:pStyle w:val="Normal"/>
      </w:pPr>
      <w:r w:rsidR="7983590A">
        <w:rPr/>
        <w:t xml:space="preserve">ITALY                     all                                         </w:t>
      </w:r>
      <w:proofErr w:type="spellStart"/>
      <w:r w:rsidR="7983590A">
        <w:rPr/>
        <w:t>nothing</w:t>
      </w:r>
      <w:proofErr w:type="spellEnd"/>
    </w:p>
    <w:p w:rsidR="7983590A" w:rsidP="7983590A" w:rsidRDefault="7983590A" w14:paraId="15D25DE0" w14:textId="6654EA65">
      <w:pPr>
        <w:pStyle w:val="Normal"/>
      </w:pPr>
      <w:r w:rsidR="7983590A">
        <w:rPr/>
        <w:t xml:space="preserve">POLAND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</w:t>
      </w:r>
      <w:r w:rsidR="7983590A">
        <w:rPr/>
        <w:t>none</w:t>
      </w:r>
    </w:p>
    <w:p w:rsidR="7983590A" w:rsidP="7983590A" w:rsidRDefault="7983590A" w14:paraId="12260BF9" w14:textId="1FF40683">
      <w:pPr>
        <w:pStyle w:val="Normal"/>
      </w:pPr>
      <w:proofErr w:type="spellStart"/>
      <w:r w:rsidR="7983590A">
        <w:rPr/>
        <w:t>Turkey</w:t>
      </w:r>
      <w:proofErr w:type="spellEnd"/>
      <w:r w:rsidR="7983590A">
        <w:rPr/>
        <w:t xml:space="preserve">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</w:t>
      </w:r>
      <w:proofErr w:type="spellStart"/>
      <w:r w:rsidR="7983590A">
        <w:rPr/>
        <w:t>none</w:t>
      </w:r>
      <w:proofErr w:type="spellEnd"/>
      <w:r w:rsidR="7983590A">
        <w:rPr/>
        <w:t xml:space="preserve">  </w:t>
      </w:r>
    </w:p>
    <w:p w:rsidR="7983590A" w:rsidP="7983590A" w:rsidRDefault="7983590A" w14:paraId="431F4CF2" w14:textId="66082410">
      <w:pPr>
        <w:pStyle w:val="Normal"/>
      </w:pPr>
    </w:p>
    <w:p w:rsidR="7983590A" w:rsidP="7983590A" w:rsidRDefault="7983590A" w14:paraId="70463F33" w14:textId="76E25446">
      <w:pPr>
        <w:pStyle w:val="Normal"/>
      </w:pPr>
    </w:p>
    <w:p w:rsidR="7983590A" w:rsidP="7983590A" w:rsidRDefault="7983590A" w14:paraId="68877386" w14:textId="6DE5006E">
      <w:pPr>
        <w:pStyle w:val="Normal"/>
      </w:pPr>
      <w:r w:rsidR="7983590A">
        <w:rPr/>
        <w:t>Jogo da malha/</w:t>
      </w:r>
      <w:proofErr w:type="spellStart"/>
      <w:r w:rsidR="7983590A">
        <w:rPr/>
        <w:t>juego</w:t>
      </w:r>
      <w:proofErr w:type="spellEnd"/>
      <w:r w:rsidR="7983590A">
        <w:rPr/>
        <w:t xml:space="preserve"> de la </w:t>
      </w:r>
      <w:r w:rsidR="7983590A">
        <w:rPr/>
        <w:t>llave</w:t>
      </w:r>
    </w:p>
    <w:p w:rsidR="7983590A" w:rsidP="7983590A" w:rsidRDefault="7983590A" w14:paraId="01360CBE" w14:textId="7D8C8176">
      <w:pPr>
        <w:pStyle w:val="Normal"/>
      </w:pPr>
      <w:r w:rsidR="7983590A">
        <w:rPr/>
        <w:t xml:space="preserve">                                 </w:t>
      </w:r>
      <w:r w:rsidR="7983590A">
        <w:rPr/>
        <w:t xml:space="preserve">SIMILARITIES                   </w:t>
      </w:r>
      <w:r w:rsidR="7983590A">
        <w:rPr/>
        <w:t>DIFFERENCES</w:t>
      </w:r>
    </w:p>
    <w:p w:rsidR="7983590A" w:rsidP="7983590A" w:rsidRDefault="7983590A" w14:paraId="6DD3A09D" w14:textId="38EE9B86">
      <w:pPr>
        <w:pStyle w:val="Normal"/>
      </w:pPr>
      <w:r w:rsidR="7983590A">
        <w:rPr/>
        <w:t>SPAIN</w:t>
      </w:r>
      <w:r>
        <w:tab/>
      </w:r>
      <w:r w:rsidR="7983590A">
        <w:rPr/>
        <w:t xml:space="preserve"> </w:t>
      </w:r>
      <w:r>
        <w:tab/>
      </w:r>
      <w:r w:rsidR="7983590A">
        <w:rPr/>
        <w:t xml:space="preserve">    </w:t>
      </w:r>
      <w:proofErr w:type="spellStart"/>
      <w:r w:rsidR="7983590A">
        <w:rPr/>
        <w:t>you</w:t>
      </w:r>
      <w:proofErr w:type="spellEnd"/>
      <w:r w:rsidR="7983590A">
        <w:rPr/>
        <w:t xml:space="preserve"> </w:t>
      </w:r>
      <w:proofErr w:type="spellStart"/>
      <w:r w:rsidR="7983590A">
        <w:rPr/>
        <w:t>also</w:t>
      </w:r>
      <w:proofErr w:type="spellEnd"/>
      <w:r w:rsidR="7983590A">
        <w:rPr/>
        <w:t xml:space="preserve"> </w:t>
      </w:r>
      <w:proofErr w:type="spellStart"/>
      <w:r w:rsidR="7983590A">
        <w:rPr/>
        <w:t>throw</w:t>
      </w:r>
      <w:proofErr w:type="spellEnd"/>
      <w:r w:rsidR="7983590A">
        <w:rPr/>
        <w:t xml:space="preserve">      </w:t>
      </w:r>
      <w:r>
        <w:tab/>
      </w:r>
      <w:r w:rsidR="7983590A">
        <w:rPr/>
        <w:t xml:space="preserve">       in </w:t>
      </w:r>
      <w:proofErr w:type="spellStart"/>
      <w:r w:rsidR="7983590A">
        <w:rPr/>
        <w:t>spain</w:t>
      </w:r>
      <w:proofErr w:type="spellEnd"/>
      <w:r w:rsidR="7983590A">
        <w:rPr/>
        <w:t xml:space="preserve"> </w:t>
      </w:r>
      <w:proofErr w:type="spellStart"/>
      <w:r w:rsidR="7983590A">
        <w:rPr/>
        <w:t>the</w:t>
      </w:r>
      <w:proofErr w:type="spellEnd"/>
      <w:r w:rsidR="7983590A">
        <w:rPr/>
        <w:t xml:space="preserve"> pino </w:t>
      </w:r>
      <w:proofErr w:type="spellStart"/>
      <w:r w:rsidR="7983590A">
        <w:rPr/>
        <w:t>is</w:t>
      </w:r>
      <w:proofErr w:type="spellEnd"/>
      <w:r w:rsidR="7983590A">
        <w:rPr/>
        <w:t xml:space="preserve"> </w:t>
      </w:r>
    </w:p>
    <w:p w:rsidR="7983590A" w:rsidP="7983590A" w:rsidRDefault="7983590A" w14:paraId="23D5264A" w14:textId="780B3267">
      <w:pPr>
        <w:pStyle w:val="Normal"/>
        <w:ind w:left="708" w:firstLine="708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n"/>
        </w:rPr>
      </w:pPr>
      <w:r w:rsidR="7983590A">
        <w:rPr/>
        <w:t xml:space="preserve">    a </w:t>
      </w:r>
      <w:proofErr w:type="spellStart"/>
      <w:r w:rsidR="7983590A">
        <w:rPr/>
        <w:t>piece</w:t>
      </w:r>
      <w:proofErr w:type="spellEnd"/>
      <w:r w:rsidR="7983590A">
        <w:rPr/>
        <w:t xml:space="preserve"> </w:t>
      </w:r>
      <w:proofErr w:type="spellStart"/>
      <w:r w:rsidR="7983590A">
        <w:rPr/>
        <w:t>of</w:t>
      </w:r>
      <w:proofErr w:type="spellEnd"/>
      <w:r w:rsidR="7983590A">
        <w:rPr/>
        <w:t xml:space="preserve"> </w:t>
      </w:r>
      <w:proofErr w:type="spellStart"/>
      <w:r w:rsidR="7983590A">
        <w:rPr/>
        <w:t>wood</w:t>
      </w:r>
      <w:proofErr w:type="spellEnd"/>
      <w:r w:rsidR="7983590A">
        <w:rPr/>
        <w:t xml:space="preserve">              </w:t>
      </w:r>
      <w:proofErr w:type="spellStart"/>
      <w:r w:rsidR="7983590A">
        <w:rPr/>
        <w:t>glued</w:t>
      </w:r>
      <w:proofErr w:type="spellEnd"/>
      <w:r w:rsidR="7983590A">
        <w:rPr/>
        <w:t xml:space="preserve"> to </w:t>
      </w:r>
      <w:proofErr w:type="spellStart"/>
      <w:r w:rsidR="7983590A">
        <w:rPr/>
        <w:t>the</w:t>
      </w:r>
      <w:proofErr w:type="spellEnd"/>
      <w:r w:rsidR="7983590A">
        <w:rPr/>
        <w:t xml:space="preserve"> </w:t>
      </w:r>
      <w:proofErr w:type="spellStart"/>
      <w:r w:rsidR="7983590A">
        <w:rPr/>
        <w:t>ground</w:t>
      </w:r>
      <w:proofErr w:type="spellEnd"/>
    </w:p>
    <w:p w:rsidR="7983590A" w:rsidP="7983590A" w:rsidRDefault="7983590A" w14:paraId="4079F400" w14:textId="20DAC617">
      <w:pPr>
        <w:pStyle w:val="Normal"/>
      </w:pPr>
      <w:proofErr w:type="spellStart"/>
      <w:r w:rsidR="7983590A">
        <w:rPr/>
        <w:t>Greece</w:t>
      </w:r>
      <w:proofErr w:type="spellEnd"/>
      <w:r w:rsidR="7983590A">
        <w:rPr/>
        <w:t xml:space="preserve">                       </w:t>
      </w:r>
      <w:proofErr w:type="spellStart"/>
      <w:r w:rsidR="7983590A">
        <w:rPr/>
        <w:t>none</w:t>
      </w:r>
      <w:proofErr w:type="spellEnd"/>
      <w:r w:rsidR="7983590A">
        <w:rPr/>
        <w:t xml:space="preserve">                                  all</w:t>
      </w:r>
    </w:p>
    <w:p w:rsidR="7983590A" w:rsidP="7983590A" w:rsidRDefault="7983590A" w14:paraId="5918A9A0" w14:textId="77BFED2A">
      <w:pPr>
        <w:pStyle w:val="Normal"/>
      </w:pPr>
      <w:r w:rsidR="7983590A">
        <w:rPr/>
        <w:t xml:space="preserve">ITALY                          </w:t>
      </w:r>
      <w:proofErr w:type="spellStart"/>
      <w:r w:rsidR="7983590A">
        <w:rPr/>
        <w:t>None</w:t>
      </w:r>
      <w:proofErr w:type="spellEnd"/>
      <w:r w:rsidR="7983590A">
        <w:rPr/>
        <w:t xml:space="preserve">                                      </w:t>
      </w:r>
      <w:proofErr w:type="spellStart"/>
      <w:r w:rsidR="7983590A">
        <w:rPr/>
        <w:t>All</w:t>
      </w:r>
      <w:proofErr w:type="spellEnd"/>
    </w:p>
    <w:p w:rsidR="7983590A" w:rsidP="7983590A" w:rsidRDefault="7983590A" w14:paraId="5DBBFD2C" w14:textId="708B938D">
      <w:pPr>
        <w:pStyle w:val="Normal"/>
      </w:pPr>
      <w:r w:rsidR="7983590A">
        <w:rPr/>
        <w:t xml:space="preserve">POLAND                   </w:t>
      </w:r>
      <w:proofErr w:type="spellStart"/>
      <w:r w:rsidR="7983590A">
        <w:rPr/>
        <w:t>we</w:t>
      </w:r>
      <w:proofErr w:type="spellEnd"/>
      <w:r w:rsidR="7983590A">
        <w:rPr/>
        <w:t xml:space="preserve"> </w:t>
      </w:r>
      <w:proofErr w:type="spellStart"/>
      <w:r w:rsidR="7983590A">
        <w:rPr/>
        <w:t>dont</w:t>
      </w:r>
      <w:proofErr w:type="spellEnd"/>
      <w:r w:rsidR="7983590A">
        <w:rPr/>
        <w:t xml:space="preserve"> </w:t>
      </w:r>
      <w:proofErr w:type="spellStart"/>
      <w:r w:rsidR="7983590A">
        <w:rPr/>
        <w:t>know</w:t>
      </w:r>
      <w:proofErr w:type="spellEnd"/>
      <w:r w:rsidR="7983590A">
        <w:rPr/>
        <w:t xml:space="preserve"> </w:t>
      </w:r>
      <w:proofErr w:type="spellStart"/>
      <w:r w:rsidR="7983590A">
        <w:rPr/>
        <w:t>this</w:t>
      </w:r>
      <w:proofErr w:type="spellEnd"/>
      <w:r w:rsidR="7983590A">
        <w:rPr/>
        <w:t xml:space="preserve"> game in </w:t>
      </w:r>
      <w:proofErr w:type="spellStart"/>
      <w:r w:rsidR="7983590A">
        <w:rPr/>
        <w:t>our</w:t>
      </w:r>
      <w:proofErr w:type="spellEnd"/>
      <w:r w:rsidR="7983590A">
        <w:rPr/>
        <w:t xml:space="preserve"> country</w:t>
      </w:r>
    </w:p>
    <w:p w:rsidR="7983590A" w:rsidP="7983590A" w:rsidRDefault="7983590A" w14:paraId="5493D648" w14:textId="15181845">
      <w:pPr>
        <w:pStyle w:val="Normal"/>
      </w:pPr>
      <w:proofErr w:type="spellStart"/>
      <w:r w:rsidR="7983590A">
        <w:rPr/>
        <w:t>Turkey</w:t>
      </w:r>
      <w:proofErr w:type="spellEnd"/>
      <w:r w:rsidR="7983590A">
        <w:rPr/>
        <w:t xml:space="preserve">                 </w:t>
      </w:r>
      <w:proofErr w:type="spellStart"/>
      <w:r w:rsidR="7983590A">
        <w:rPr/>
        <w:t>none</w:t>
      </w:r>
      <w:proofErr w:type="spellEnd"/>
      <w:r w:rsidR="7983590A">
        <w:rPr/>
        <w:t xml:space="preserve">                                          </w:t>
      </w:r>
      <w:proofErr w:type="spellStart"/>
      <w:r w:rsidR="7983590A">
        <w:rPr/>
        <w:t>all</w:t>
      </w:r>
      <w:proofErr w:type="spellEnd"/>
    </w:p>
    <w:p w:rsidR="7983590A" w:rsidP="7983590A" w:rsidRDefault="7983590A" w14:paraId="70A7FA80" w14:textId="38A12BFE">
      <w:pPr>
        <w:pStyle w:val="Normal"/>
      </w:pPr>
    </w:p>
    <w:p w:rsidR="7983590A" w:rsidP="7983590A" w:rsidRDefault="7983590A" w14:paraId="3886568E" w14:textId="58EB992B">
      <w:pPr>
        <w:pStyle w:val="Normal"/>
        <w:rPr>
          <w:rFonts w:ascii="Consolas" w:hAnsi="Consolas" w:eastAsia="Consolas" w:cs="Consolas"/>
          <w:b w:val="0"/>
          <w:bCs w:val="0"/>
          <w:i w:val="0"/>
          <w:iCs w:val="0"/>
          <w:caps w:val="0"/>
          <w:smallCaps w:val="0"/>
          <w:noProof w:val="0"/>
          <w:color w:val="202124"/>
          <w:sz w:val="42"/>
          <w:szCs w:val="42"/>
          <w:lang w:val="el"/>
        </w:rPr>
      </w:pPr>
      <w:r w:rsidR="7983590A">
        <w:rPr/>
        <w:t>Jogo da macaca/classes/</w:t>
      </w:r>
      <w:proofErr w:type="spellStart"/>
      <w:r w:rsidR="7983590A">
        <w:rPr/>
        <w:t>rayuela</w:t>
      </w:r>
      <w:proofErr w:type="spellEnd"/>
      <w:r w:rsidR="7983590A">
        <w:rPr/>
        <w:t>/Campana/</w:t>
      </w:r>
      <w:proofErr w:type="spellStart"/>
      <w:r w:rsidR="7983590A">
        <w:rPr/>
        <w:t>klasy</w:t>
      </w:r>
      <w:proofErr w:type="spellEnd"/>
      <w:r w:rsidR="7983590A">
        <w:rPr/>
        <w:t>/</w:t>
      </w:r>
      <w:proofErr w:type="spellStart"/>
      <w:r w:rsidR="7983590A">
        <w:rPr/>
        <w:t>seksek</w:t>
      </w:r>
      <w:proofErr w:type="spellEnd"/>
      <w:r w:rsidR="7983590A">
        <w:rPr/>
        <w:t>/</w:t>
      </w:r>
      <w:r w:rsidRPr="7983590A" w:rsidR="798359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2"/>
          <w:szCs w:val="22"/>
          <w:lang w:val="el"/>
        </w:rPr>
        <w:t>Κουτσό</w:t>
      </w:r>
    </w:p>
    <w:p w:rsidR="7983590A" w:rsidP="7983590A" w:rsidRDefault="7983590A" w14:paraId="5DD42BDD" w14:textId="7E451FBA">
      <w:pPr>
        <w:pStyle w:val="Normal"/>
      </w:pPr>
      <w:r w:rsidR="7983590A">
        <w:rPr/>
        <w:t xml:space="preserve">                                     </w:t>
      </w:r>
      <w:r w:rsidR="7983590A">
        <w:rPr/>
        <w:t xml:space="preserve">SIMILARITIES                                                         </w:t>
      </w:r>
      <w:r w:rsidR="7983590A">
        <w:rPr/>
        <w:t>DIFFERENCES</w:t>
      </w:r>
    </w:p>
    <w:p w:rsidR="7983590A" w:rsidP="7983590A" w:rsidRDefault="7983590A" w14:paraId="39974526" w14:textId="3D679635">
      <w:pPr>
        <w:pStyle w:val="Normal"/>
      </w:pPr>
      <w:r w:rsidR="7983590A">
        <w:rPr/>
        <w:t xml:space="preserve">SPAIN                  </w:t>
      </w:r>
      <w:proofErr w:type="spellStart"/>
      <w:r w:rsidR="7983590A">
        <w:rPr/>
        <w:t>it’s</w:t>
      </w:r>
      <w:proofErr w:type="spellEnd"/>
      <w:r w:rsidR="7983590A">
        <w:rPr/>
        <w:t xml:space="preserve"> </w:t>
      </w:r>
      <w:proofErr w:type="spellStart"/>
      <w:r w:rsidR="7983590A">
        <w:rPr/>
        <w:t>all</w:t>
      </w:r>
      <w:proofErr w:type="spellEnd"/>
      <w:r w:rsidR="7983590A">
        <w:rPr/>
        <w:t xml:space="preserve"> </w:t>
      </w:r>
      <w:proofErr w:type="spellStart"/>
      <w:r w:rsidR="7983590A">
        <w:rPr/>
        <w:t>the</w:t>
      </w:r>
      <w:proofErr w:type="spellEnd"/>
      <w:r w:rsidR="7983590A">
        <w:rPr/>
        <w:t xml:space="preserve"> </w:t>
      </w:r>
      <w:proofErr w:type="spellStart"/>
      <w:r w:rsidR="7983590A">
        <w:rPr/>
        <w:t>same</w:t>
      </w:r>
      <w:proofErr w:type="spellEnd"/>
      <w:r w:rsidR="7983590A">
        <w:rPr/>
        <w:t xml:space="preserve"> in </w:t>
      </w:r>
      <w:proofErr w:type="spellStart"/>
      <w:r w:rsidR="7983590A">
        <w:rPr/>
        <w:t>our</w:t>
      </w:r>
      <w:proofErr w:type="spellEnd"/>
      <w:r w:rsidR="7983590A">
        <w:rPr/>
        <w:t xml:space="preserve"> country                         </w:t>
      </w:r>
    </w:p>
    <w:p w:rsidR="7983590A" w:rsidP="7983590A" w:rsidRDefault="7983590A" w14:paraId="6E8D8B83" w14:textId="6809431C">
      <w:pPr>
        <w:pStyle w:val="Normal"/>
      </w:pPr>
      <w:r w:rsidR="7983590A">
        <w:rPr/>
        <w:t xml:space="preserve">ITALY               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                                 None</w:t>
      </w:r>
    </w:p>
    <w:p w:rsidR="7983590A" w:rsidP="7983590A" w:rsidRDefault="7983590A" w14:paraId="7274C956" w14:textId="642F8C1C">
      <w:pPr>
        <w:pStyle w:val="Normal"/>
      </w:pPr>
      <w:proofErr w:type="spellStart"/>
      <w:r w:rsidR="7983590A">
        <w:rPr/>
        <w:t>Greece</w:t>
      </w:r>
      <w:proofErr w:type="spellEnd"/>
      <w:r w:rsidR="7983590A">
        <w:rPr/>
        <w:t xml:space="preserve">              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                                 </w:t>
      </w:r>
      <w:proofErr w:type="spellStart"/>
      <w:r w:rsidR="7983590A">
        <w:rPr/>
        <w:t>none</w:t>
      </w:r>
      <w:proofErr w:type="spellEnd"/>
    </w:p>
    <w:p w:rsidR="7983590A" w:rsidP="7983590A" w:rsidRDefault="7983590A" w14:paraId="12523F10" w14:textId="53FF61E9">
      <w:pPr>
        <w:pStyle w:val="Normal"/>
      </w:pPr>
      <w:r w:rsidR="7983590A">
        <w:rPr/>
        <w:t xml:space="preserve">POLAND         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                           none</w:t>
      </w:r>
    </w:p>
    <w:p w:rsidR="7983590A" w:rsidP="7983590A" w:rsidRDefault="7983590A" w14:paraId="7D439210" w14:textId="4E426873">
      <w:pPr>
        <w:pStyle w:val="Normal"/>
      </w:pPr>
      <w:proofErr w:type="spellStart"/>
      <w:r w:rsidR="7983590A">
        <w:rPr/>
        <w:t>Turkey</w:t>
      </w:r>
      <w:proofErr w:type="spellEnd"/>
      <w:r w:rsidR="7983590A">
        <w:rPr/>
        <w:t xml:space="preserve">                         </w:t>
      </w:r>
      <w:proofErr w:type="spellStart"/>
      <w:r w:rsidR="7983590A">
        <w:rPr/>
        <w:t>all</w:t>
      </w:r>
      <w:proofErr w:type="spellEnd"/>
      <w:r w:rsidR="7983590A">
        <w:rPr/>
        <w:t xml:space="preserve">                                                                  none</w:t>
      </w:r>
    </w:p>
    <w:p w:rsidR="7983590A" w:rsidP="7983590A" w:rsidRDefault="7983590A" w14:paraId="528EA1DC" w14:textId="4ED4342A">
      <w:pPr>
        <w:pStyle w:val="Normal"/>
      </w:pPr>
    </w:p>
    <w:p w:rsidR="7983590A" w:rsidP="7983590A" w:rsidRDefault="7983590A" w14:paraId="03E0E4CA" w14:textId="2D6A3C25">
      <w:pPr>
        <w:pStyle w:val="Normal"/>
      </w:pPr>
      <w:r w:rsidR="7983590A">
        <w:rPr/>
        <w:t>Jogo do pau/stick game</w:t>
      </w:r>
    </w:p>
    <w:p w:rsidR="7983590A" w:rsidP="7983590A" w:rsidRDefault="7983590A" w14:paraId="65F1B6CA" w14:textId="778FE9F4">
      <w:pPr>
        <w:pStyle w:val="Normal"/>
      </w:pPr>
      <w:proofErr w:type="spellStart"/>
      <w:r w:rsidR="7983590A">
        <w:rPr/>
        <w:t>Just</w:t>
      </w:r>
      <w:proofErr w:type="spellEnd"/>
      <w:r w:rsidR="7983590A">
        <w:rPr/>
        <w:t xml:space="preserve"> Portugal </w:t>
      </w:r>
      <w:proofErr w:type="spellStart"/>
      <w:r w:rsidR="7983590A">
        <w:rPr/>
        <w:t>has</w:t>
      </w:r>
      <w:proofErr w:type="spellEnd"/>
      <w:r w:rsidR="7983590A">
        <w:rPr/>
        <w:t xml:space="preserve"> </w:t>
      </w:r>
      <w:proofErr w:type="spellStart"/>
      <w:r w:rsidR="7983590A">
        <w:rPr/>
        <w:t>this</w:t>
      </w:r>
      <w:proofErr w:type="spellEnd"/>
      <w:r w:rsidR="7983590A">
        <w:rPr/>
        <w:t xml:space="preserve"> game.</w:t>
      </w:r>
    </w:p>
    <w:p w:rsidR="7983590A" w:rsidP="7983590A" w:rsidRDefault="7983590A" w14:paraId="4C7C440A" w14:textId="29BE0BB5">
      <w:pPr>
        <w:pStyle w:val="Normal"/>
      </w:pPr>
    </w:p>
    <w:p w:rsidR="7983590A" w:rsidP="7983590A" w:rsidRDefault="7983590A" w14:paraId="2040AAB9" w14:textId="67763EC7">
      <w:pPr>
        <w:pStyle w:val="Normal"/>
      </w:pPr>
    </w:p>
    <w:p w:rsidR="7983590A" w:rsidP="7983590A" w:rsidRDefault="7983590A" w14:paraId="4931DCBC" w14:textId="047BC58C">
      <w:pPr>
        <w:pStyle w:val="Normal"/>
      </w:pPr>
    </w:p>
    <w:p w:rsidR="7983590A" w:rsidP="7983590A" w:rsidRDefault="7983590A" w14:paraId="1446658E" w14:textId="63DE7D81">
      <w:pPr>
        <w:pStyle w:val="Normal"/>
      </w:pPr>
    </w:p>
    <w:p w:rsidR="7983590A" w:rsidP="7983590A" w:rsidRDefault="7983590A" w14:paraId="55E1B8EB" w14:textId="7CEAD6EA">
      <w:pPr>
        <w:pStyle w:val="Normal"/>
      </w:pPr>
      <w:r w:rsidR="7983590A">
        <w:rPr/>
        <w:t>Jogo da carica/</w:t>
      </w:r>
      <w:proofErr w:type="spellStart"/>
      <w:r w:rsidR="7983590A">
        <w:rPr/>
        <w:t>plates</w:t>
      </w:r>
      <w:proofErr w:type="spellEnd"/>
      <w:r w:rsidR="7983590A">
        <w:rPr/>
        <w:t xml:space="preserve">/chapas/ </w:t>
      </w:r>
      <w:proofErr w:type="spellStart"/>
      <w:r w:rsidR="7983590A">
        <w:rPr/>
        <w:t>Gara</w:t>
      </w:r>
      <w:proofErr w:type="spellEnd"/>
      <w:r w:rsidR="7983590A">
        <w:rPr/>
        <w:t xml:space="preserve"> dei tappi                                           </w:t>
      </w:r>
    </w:p>
    <w:p w:rsidR="7983590A" w:rsidP="7983590A" w:rsidRDefault="7983590A" w14:paraId="3DB366A5" w14:textId="610FCE15">
      <w:pPr>
        <w:pStyle w:val="Normal"/>
      </w:pPr>
    </w:p>
    <w:p w:rsidR="7983590A" w:rsidP="7983590A" w:rsidRDefault="7983590A" w14:paraId="3CEC3A72" w14:textId="15EA45A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16E2E7"/>
    <w:rsid w:val="01A8028C"/>
    <w:rsid w:val="01A8028C"/>
    <w:rsid w:val="01C12AE9"/>
    <w:rsid w:val="0343D2ED"/>
    <w:rsid w:val="04DFA34E"/>
    <w:rsid w:val="05A56CA0"/>
    <w:rsid w:val="067B73AF"/>
    <w:rsid w:val="0D9F43AE"/>
    <w:rsid w:val="111120BA"/>
    <w:rsid w:val="123278A7"/>
    <w:rsid w:val="140E8532"/>
    <w:rsid w:val="15AA5593"/>
    <w:rsid w:val="167D02A3"/>
    <w:rsid w:val="18573E2E"/>
    <w:rsid w:val="19080270"/>
    <w:rsid w:val="1D08C683"/>
    <w:rsid w:val="1D08C683"/>
    <w:rsid w:val="1EA496E4"/>
    <w:rsid w:val="1EF7D352"/>
    <w:rsid w:val="1EF7D352"/>
    <w:rsid w:val="2023E4E9"/>
    <w:rsid w:val="278255D9"/>
    <w:rsid w:val="278255D9"/>
    <w:rsid w:val="2836E454"/>
    <w:rsid w:val="2AB9F69B"/>
    <w:rsid w:val="2AEAE594"/>
    <w:rsid w:val="2C5DB482"/>
    <w:rsid w:val="339C0CA9"/>
    <w:rsid w:val="377561E5"/>
    <w:rsid w:val="3841F36A"/>
    <w:rsid w:val="393C378A"/>
    <w:rsid w:val="398F73F8"/>
    <w:rsid w:val="39E8D87F"/>
    <w:rsid w:val="3EA32145"/>
    <w:rsid w:val="44A5F366"/>
    <w:rsid w:val="44A5F366"/>
    <w:rsid w:val="477C4DAE"/>
    <w:rsid w:val="484A038B"/>
    <w:rsid w:val="484A038B"/>
    <w:rsid w:val="4B75BBB3"/>
    <w:rsid w:val="4B81A44D"/>
    <w:rsid w:val="4F875F93"/>
    <w:rsid w:val="4F875F93"/>
    <w:rsid w:val="50944AE3"/>
    <w:rsid w:val="58426C6C"/>
    <w:rsid w:val="5D7F4DFD"/>
    <w:rsid w:val="5D7F4DFD"/>
    <w:rsid w:val="60D50E4F"/>
    <w:rsid w:val="623996C3"/>
    <w:rsid w:val="623996C3"/>
    <w:rsid w:val="63252FC2"/>
    <w:rsid w:val="6450453A"/>
    <w:rsid w:val="6450453A"/>
    <w:rsid w:val="6734DB64"/>
    <w:rsid w:val="6A79EDBF"/>
    <w:rsid w:val="6A79EDBF"/>
    <w:rsid w:val="6AF4A39C"/>
    <w:rsid w:val="770570C7"/>
    <w:rsid w:val="770570C7"/>
    <w:rsid w:val="775774A8"/>
    <w:rsid w:val="7983590A"/>
    <w:rsid w:val="7F16E2E7"/>
    <w:rsid w:val="7FC0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6E2E7"/>
  <w15:chartTrackingRefBased/>
  <w15:docId w15:val="{9D3A3D3D-5533-44DA-AF09-14E5B26A66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2022-03-24T11:59:44.3179277Z</dcterms:created>
  <dcterms:modified xsi:type="dcterms:W3CDTF">2022-03-24T12:52:14.4813644Z</dcterms:modified>
  <dc:creator>Martim Fernandes</dc:creator>
  <lastModifiedBy>Martim Fernandes</lastModifiedBy>
</coreProperties>
</file>