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D8" w:rsidRPr="00CB2960" w:rsidRDefault="000240A1" w:rsidP="00CB2960">
      <w:pPr>
        <w:jc w:val="both"/>
        <w:rPr>
          <w:i/>
          <w:sz w:val="48"/>
          <w:szCs w:val="48"/>
        </w:rPr>
      </w:pPr>
      <w:r w:rsidRPr="000240A1">
        <w:rPr>
          <w:noProof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82.5pt;margin-top:-5.1pt;width:266.4pt;height:33.75pt;z-index:-251656192" wrapcoords="7545 -15360 4563 -14400 183 -10080 -122 13440 304 13440 21296 12480 21174 7680 21539 -7680 21539 -10080 17402 -14400 14055 -15360 7545 -15360" fillcolor="white [3212]">
            <v:shadow color="#868686"/>
            <v:textpath style="font-family:&quot;Arial Black&quot;;font-size:24pt" fitshape="t" trim="t" string="ΔΙΑΤΡΟΦΗ"/>
            <w10:wrap type="tight"/>
          </v:shape>
        </w:pict>
      </w:r>
      <w:r w:rsidR="00430B22" w:rsidRPr="00CB2960">
        <w:rPr>
          <w:i/>
          <w:sz w:val="48"/>
          <w:szCs w:val="48"/>
        </w:rPr>
        <w:t>Ευ</w:t>
      </w:r>
      <w:r w:rsidR="00CB2960" w:rsidRPr="00CB2960">
        <w:rPr>
          <w:i/>
          <w:sz w:val="48"/>
          <w:szCs w:val="48"/>
        </w:rPr>
        <w:t>έλικτη Ζώνη:</w:t>
      </w:r>
    </w:p>
    <w:p w:rsidR="00430B22" w:rsidRPr="00430B22" w:rsidRDefault="009300B8">
      <w:r w:rsidRPr="009300B8">
        <w:rPr>
          <w:noProof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583565</wp:posOffset>
            </wp:positionV>
            <wp:extent cx="1945640" cy="3561715"/>
            <wp:effectExtent l="19050" t="0" r="0" b="0"/>
            <wp:wrapTight wrapText="bothSides">
              <wp:wrapPolygon edited="0">
                <wp:start x="-211" y="0"/>
                <wp:lineTo x="-211" y="21488"/>
                <wp:lineTo x="21572" y="21488"/>
                <wp:lineTo x="21572" y="0"/>
                <wp:lineTo x="-211" y="0"/>
              </wp:wrapPolygon>
            </wp:wrapTight>
            <wp:docPr id="4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2960" t="37134" r="66121" b="22650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B22" w:rsidRDefault="00F011DE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58420</wp:posOffset>
            </wp:positionV>
            <wp:extent cx="1857375" cy="1756410"/>
            <wp:effectExtent l="19050" t="0" r="9525" b="0"/>
            <wp:wrapTight wrapText="bothSides">
              <wp:wrapPolygon edited="0">
                <wp:start x="-222" y="0"/>
                <wp:lineTo x="-222" y="21319"/>
                <wp:lineTo x="21711" y="21319"/>
                <wp:lineTo x="21711" y="0"/>
                <wp:lineTo x="-222" y="0"/>
              </wp:wrapPolygon>
            </wp:wrapTight>
            <wp:docPr id="3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2960" t="10632" r="67667" b="69491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CB2960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237490</wp:posOffset>
            </wp:positionV>
            <wp:extent cx="2314575" cy="1635760"/>
            <wp:effectExtent l="19050" t="0" r="9525" b="0"/>
            <wp:wrapTight wrapText="bothSides">
              <wp:wrapPolygon edited="0">
                <wp:start x="-178" y="0"/>
                <wp:lineTo x="-178" y="21382"/>
                <wp:lineTo x="21689" y="21382"/>
                <wp:lineTo x="21689" y="0"/>
                <wp:lineTo x="-178" y="0"/>
              </wp:wrapPolygon>
            </wp:wrapTight>
            <wp:docPr id="6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63259" t="76887" b="461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430B22">
      <w:pPr>
        <w:rPr>
          <w:noProof/>
          <w:lang w:eastAsia="el-GR"/>
        </w:rPr>
      </w:pPr>
    </w:p>
    <w:p w:rsidR="00430B22" w:rsidRDefault="00F011DE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499110</wp:posOffset>
            </wp:positionV>
            <wp:extent cx="1953895" cy="1635760"/>
            <wp:effectExtent l="19050" t="0" r="8255" b="0"/>
            <wp:wrapTight wrapText="bothSides">
              <wp:wrapPolygon edited="0">
                <wp:start x="-211" y="0"/>
                <wp:lineTo x="-211" y="21382"/>
                <wp:lineTo x="21691" y="21382"/>
                <wp:lineTo x="21691" y="0"/>
                <wp:lineTo x="-211" y="0"/>
              </wp:wrapPolygon>
            </wp:wrapTight>
            <wp:docPr id="2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2084" t="76887" r="66928" b="4616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B22" w:rsidRDefault="00CB296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100330</wp:posOffset>
            </wp:positionV>
            <wp:extent cx="1809750" cy="1635760"/>
            <wp:effectExtent l="19050" t="0" r="0" b="0"/>
            <wp:wrapTight wrapText="bothSides">
              <wp:wrapPolygon edited="0">
                <wp:start x="-227" y="0"/>
                <wp:lineTo x="-227" y="21382"/>
                <wp:lineTo x="21600" y="21382"/>
                <wp:lineTo x="21600" y="0"/>
                <wp:lineTo x="-227" y="0"/>
              </wp:wrapPolygon>
            </wp:wrapTight>
            <wp:docPr id="5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34291" t="76887" r="36771" b="46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1DE" w:rsidRDefault="00F011DE"/>
    <w:p w:rsidR="00F011DE" w:rsidRDefault="00F011DE"/>
    <w:p w:rsidR="00F011DE" w:rsidRDefault="00F011DE"/>
    <w:p w:rsidR="00F011DE" w:rsidRDefault="00F011DE"/>
    <w:p w:rsidR="00F011DE" w:rsidRDefault="00F011DE"/>
    <w:p w:rsidR="00F011DE" w:rsidRDefault="00F011DE"/>
    <w:p w:rsidR="00F011DE" w:rsidRDefault="00F011DE"/>
    <w:p w:rsidR="00F011DE" w:rsidRPr="00CB2960" w:rsidRDefault="00CB2960">
      <w:pPr>
        <w:rPr>
          <w:sz w:val="48"/>
          <w:szCs w:val="48"/>
        </w:rPr>
      </w:pPr>
      <w:r w:rsidRPr="00CB2960">
        <w:rPr>
          <w:sz w:val="48"/>
          <w:szCs w:val="48"/>
        </w:rPr>
        <w:t>Ονομα</w:t>
      </w:r>
      <w:r>
        <w:rPr>
          <w:sz w:val="48"/>
          <w:szCs w:val="48"/>
        </w:rPr>
        <w:t>τεπώνυμο</w:t>
      </w:r>
      <w:r w:rsidR="00F011DE" w:rsidRPr="00CB2960">
        <w:rPr>
          <w:sz w:val="48"/>
          <w:szCs w:val="48"/>
        </w:rPr>
        <w:t>: ...................................................</w:t>
      </w:r>
    </w:p>
    <w:p w:rsidR="00F011DE" w:rsidRPr="00CB2960" w:rsidRDefault="00F011DE">
      <w:pPr>
        <w:rPr>
          <w:sz w:val="48"/>
          <w:szCs w:val="48"/>
        </w:rPr>
      </w:pPr>
    </w:p>
    <w:p w:rsidR="00F011DE" w:rsidRPr="00CB2960" w:rsidRDefault="00F011DE" w:rsidP="00F011DE">
      <w:pPr>
        <w:jc w:val="center"/>
        <w:rPr>
          <w:sz w:val="48"/>
          <w:szCs w:val="48"/>
        </w:rPr>
      </w:pPr>
      <w:r w:rsidRPr="00CB2960">
        <w:rPr>
          <w:sz w:val="48"/>
          <w:szCs w:val="48"/>
        </w:rPr>
        <w:t>Τάξη Β', Σχολικό έτος : 2015 - 2016</w:t>
      </w:r>
    </w:p>
    <w:sectPr w:rsidR="00F011DE" w:rsidRPr="00CB2960" w:rsidSect="00F011DE">
      <w:pgSz w:w="11906" w:h="16838"/>
      <w:pgMar w:top="1440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15FE"/>
    <w:rsid w:val="000240A1"/>
    <w:rsid w:val="00430B22"/>
    <w:rsid w:val="0081499A"/>
    <w:rsid w:val="008E15FE"/>
    <w:rsid w:val="009300B8"/>
    <w:rsid w:val="00CB2960"/>
    <w:rsid w:val="00F011DE"/>
    <w:rsid w:val="00F6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ioannageorgiadou@outlook.com.gr</dc:creator>
  <cp:lastModifiedBy>ioannageorgiadou@outlook.com.gr</cp:lastModifiedBy>
  <cp:revision>2</cp:revision>
  <dcterms:created xsi:type="dcterms:W3CDTF">2016-06-24T11:14:00Z</dcterms:created>
  <dcterms:modified xsi:type="dcterms:W3CDTF">2016-06-24T11:14:00Z</dcterms:modified>
</cp:coreProperties>
</file>