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53F" w:rsidRPr="00BF460D" w:rsidRDefault="001D512B" w:rsidP="001D512B">
      <w:pPr>
        <w:jc w:val="center"/>
        <w:rPr>
          <w:rFonts w:ascii="SF Movie Poster" w:hAnsi="SF Movie Poster"/>
          <w:color w:val="A50021"/>
          <w:sz w:val="72"/>
          <w:lang w:val="en-GB"/>
        </w:rPr>
      </w:pPr>
      <w:r w:rsidRPr="00BF460D">
        <w:rPr>
          <w:rFonts w:ascii="SF Movie Poster" w:hAnsi="SF Movie Poster"/>
          <w:color w:val="A50021"/>
          <w:sz w:val="72"/>
          <w:lang w:val="en-GB"/>
        </w:rPr>
        <w:t xml:space="preserve">SIMON AND JUDE ANNUAL FAIR </w:t>
      </w:r>
      <w:r w:rsidRPr="00BF460D">
        <w:rPr>
          <w:rFonts w:ascii="Cambria" w:hAnsi="Cambria" w:cs="Cambria"/>
          <w:color w:val="A50021"/>
          <w:sz w:val="72"/>
          <w:lang w:val="en-GB"/>
        </w:rPr>
        <w:t>Š</w:t>
      </w:r>
      <w:r w:rsidRPr="00BF460D">
        <w:rPr>
          <w:rFonts w:ascii="SF Movie Poster" w:hAnsi="SF Movie Poster"/>
          <w:color w:val="A50021"/>
          <w:sz w:val="72"/>
          <w:lang w:val="en-GB"/>
        </w:rPr>
        <w:t>T</w:t>
      </w:r>
      <w:r w:rsidR="003B421C" w:rsidRPr="00BF460D">
        <w:rPr>
          <w:rFonts w:ascii="SF Movie Poster" w:hAnsi="SF Movie Poster" w:cs="Cracked Johnnie"/>
          <w:color w:val="A50021"/>
          <w:sz w:val="72"/>
          <w:lang w:val="en-GB"/>
        </w:rPr>
        <w:t>Ú</w:t>
      </w:r>
      <w:r w:rsidRPr="00BF460D">
        <w:rPr>
          <w:rFonts w:ascii="SF Movie Poster" w:hAnsi="SF Movie Poster"/>
          <w:color w:val="A50021"/>
          <w:sz w:val="72"/>
          <w:lang w:val="en-GB"/>
        </w:rPr>
        <w:t>ROVO</w:t>
      </w:r>
    </w:p>
    <w:p w:rsidR="001D512B" w:rsidRPr="00BF460D" w:rsidRDefault="001D512B" w:rsidP="001D512B">
      <w:pPr>
        <w:jc w:val="center"/>
        <w:rPr>
          <w:rFonts w:ascii="SF Movie Poster" w:hAnsi="SF Movie Poster"/>
          <w:color w:val="A50021"/>
          <w:sz w:val="56"/>
          <w:lang w:val="en-GB"/>
        </w:rPr>
      </w:pPr>
    </w:p>
    <w:p w:rsidR="001D512B" w:rsidRPr="00BF460D" w:rsidRDefault="00BF460D" w:rsidP="001D512B">
      <w:pPr>
        <w:rPr>
          <w:rFonts w:ascii="SF Movie Poster" w:hAnsi="SF Movie Poster"/>
          <w:color w:val="A50021"/>
          <w:sz w:val="40"/>
          <w:lang w:val="en-GB"/>
        </w:rPr>
      </w:pPr>
      <w:r>
        <w:rPr>
          <w:rFonts w:ascii="SF Movie Poster" w:hAnsi="SF Movie Poster"/>
          <w:color w:val="A50021"/>
          <w:sz w:val="40"/>
          <w:lang w:val="en-GB"/>
        </w:rPr>
        <w:t>1.</w:t>
      </w:r>
      <w:r w:rsidR="003B421C" w:rsidRPr="00BF460D">
        <w:rPr>
          <w:rFonts w:ascii="SF Movie Poster" w:hAnsi="SF Movie Poster"/>
          <w:color w:val="A50021"/>
          <w:sz w:val="40"/>
          <w:lang w:val="en-GB"/>
        </w:rPr>
        <w:t xml:space="preserve"> </w:t>
      </w:r>
      <w:r w:rsidR="00FD3F28" w:rsidRPr="00BF460D">
        <w:rPr>
          <w:rFonts w:ascii="SF Movie Poster" w:hAnsi="SF Movie Poster"/>
          <w:color w:val="A50021"/>
          <w:sz w:val="40"/>
          <w:lang w:val="en-GB"/>
        </w:rPr>
        <w:t>THE FAIR</w:t>
      </w:r>
      <w:r w:rsidR="003B421C" w:rsidRPr="00BF460D">
        <w:rPr>
          <w:rFonts w:ascii="SF Movie Poster" w:hAnsi="SF Movie Poster"/>
          <w:color w:val="A50021"/>
          <w:sz w:val="40"/>
          <w:lang w:val="en-GB"/>
        </w:rPr>
        <w:t>:</w:t>
      </w:r>
    </w:p>
    <w:p w:rsidR="00861805" w:rsidRPr="00BF460D" w:rsidRDefault="00BF460D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</w:pPr>
      <w: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W</w:t>
      </w:r>
      <w:r w:rsidR="003B421C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e saw a lot of exhibitors that offered many interesting things. </w:t>
      </w:r>
      <w: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From</w:t>
      </w:r>
      <w:r w:rsidR="003B421C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 all the stands in the fair</w:t>
      </w:r>
      <w: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,</w:t>
      </w:r>
      <w:r w:rsidR="003B421C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 there were mostly food produc</w:t>
      </w:r>
      <w:r w:rsidR="00861805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ts </w:t>
      </w:r>
      <w:r w:rsidR="003B421C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and drinks </w:t>
      </w:r>
      <w:r w:rsidR="00861805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such as:</w:t>
      </w:r>
    </w:p>
    <w:p w:rsidR="00861805" w:rsidRPr="00BF460D" w:rsidRDefault="00BF460D" w:rsidP="001D512B">
      <w:pPr>
        <w:pStyle w:val="Odstavekseznama"/>
        <w:numPr>
          <w:ilvl w:val="0"/>
          <w:numId w:val="1"/>
        </w:num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a</w:t>
      </w:r>
      <w:r w:rsidR="00861805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ll types of roasted meat, baked potatoes </w:t>
      </w:r>
      <w:r w:rsidR="004E02D4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,</w:t>
      </w:r>
      <w:r w:rsidR="00861805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vegetables</w:t>
      </w:r>
      <w: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and other foods</w:t>
      </w:r>
    </w:p>
    <w:p w:rsidR="00861805" w:rsidRPr="00BF460D" w:rsidRDefault="00861805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 </w:t>
      </w:r>
    </w:p>
    <w:p w:rsidR="00861805" w:rsidRPr="00BF460D" w:rsidRDefault="000A11D9" w:rsidP="004C6FEF">
      <w:pPr>
        <w:jc w:val="center"/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1876425" cy="1407319"/>
            <wp:effectExtent l="76200" t="76200" r="123825" b="135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7858_1661784914089682_2019515423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47" cy="1421361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1295400" cy="1727201"/>
            <wp:effectExtent l="76200" t="76200" r="133350" b="13970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202003_1661784930756347_188306961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853" cy="17398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1914525" cy="1435895"/>
            <wp:effectExtent l="76200" t="76200" r="123825" b="12636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204728_1661784954089678_111805728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754" cy="145031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FEF" w:rsidRPr="00BF460D" w:rsidRDefault="004C6FEF" w:rsidP="004C6FEF">
      <w:pPr>
        <w:jc w:val="center"/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</w:p>
    <w:p w:rsidR="00861805" w:rsidRPr="00BF460D" w:rsidRDefault="00BF460D" w:rsidP="004E02D4">
      <w:pPr>
        <w:pStyle w:val="Odstavekseznama"/>
        <w:numPr>
          <w:ilvl w:val="0"/>
          <w:numId w:val="1"/>
        </w:num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sweets</w:t>
      </w:r>
    </w:p>
    <w:p w:rsidR="004E02D4" w:rsidRPr="00BF460D" w:rsidRDefault="004E02D4" w:rsidP="004E02D4">
      <w:pPr>
        <w:jc w:val="center"/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2514600" cy="1521731"/>
            <wp:effectExtent l="76200" t="76200" r="133350" b="135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_3267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7" cy="1534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val="en-GB" w:eastAsia="sl-SI"/>
        </w:rPr>
        <w:t xml:space="preserve"> </w:t>
      </w: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2719739" cy="1526540"/>
            <wp:effectExtent l="76200" t="76200" r="137795" b="130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00" cy="1530279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155" w:rsidRDefault="00CC4155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</w:p>
    <w:p w:rsidR="00861805" w:rsidRPr="00BF460D" w:rsidRDefault="004C6FEF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bookmarkStart w:id="0" w:name="_GoBack"/>
      <w:bookmarkEnd w:id="0"/>
      <w:proofErr w:type="gramStart"/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lastRenderedPageBreak/>
        <w:t>B</w:t>
      </w:r>
      <w:r w:rsidR="003B421C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ut</w:t>
      </w:r>
      <w:proofErr w:type="gramEnd"/>
      <w:r w:rsidR="003B421C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there were also </w:t>
      </w:r>
      <w:r w:rsid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many stands with </w:t>
      </w:r>
      <w:r w:rsidR="003B421C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clothes, </w:t>
      </w:r>
      <w:r w:rsidR="00861805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accessories, </w:t>
      </w:r>
      <w:r w:rsidR="00BF460D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handmade</w:t>
      </w:r>
      <w:r w:rsidR="00861805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decorations</w:t>
      </w: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and </w:t>
      </w:r>
      <w:r w:rsidR="00BF460D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traditional</w:t>
      </w: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clothing</w:t>
      </w:r>
      <w:r w:rsid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: </w:t>
      </w:r>
    </w:p>
    <w:p w:rsidR="002A3F8C" w:rsidRPr="00BF460D" w:rsidRDefault="002A3F8C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szCs w:val="24"/>
          <w:lang w:val="en-GB"/>
        </w:rPr>
      </w:pPr>
    </w:p>
    <w:p w:rsidR="004C6FEF" w:rsidRPr="00BF460D" w:rsidRDefault="002A3F8C" w:rsidP="002A3F8C">
      <w:pPr>
        <w:jc w:val="center"/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3276600" cy="2457450"/>
            <wp:effectExtent l="76200" t="76200" r="133350" b="133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uda_napi_v_s_r_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88" cy="2459016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6FEF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</w:t>
      </w:r>
    </w:p>
    <w:p w:rsidR="004C6FEF" w:rsidRPr="00BF460D" w:rsidRDefault="004C6FEF" w:rsidP="002A3F8C">
      <w:pPr>
        <w:jc w:val="center"/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noProof/>
          <w:color w:val="595959" w:themeColor="text1" w:themeTint="A6"/>
          <w:sz w:val="28"/>
          <w:lang w:eastAsia="sl-SI"/>
        </w:rPr>
        <w:drawing>
          <wp:inline distT="0" distB="0" distL="0" distR="0">
            <wp:extent cx="2371725" cy="1813453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36" cy="1817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</w:t>
      </w:r>
    </w:p>
    <w:p w:rsidR="004C6FEF" w:rsidRPr="00BF460D" w:rsidRDefault="004C6FEF" w:rsidP="00FD3F28">
      <w:pPr>
        <w:jc w:val="center"/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noProof/>
          <w:color w:val="595959" w:themeColor="text1" w:themeTint="A6"/>
          <w:sz w:val="28"/>
          <w:lang w:eastAsia="sl-SI"/>
        </w:rPr>
        <w:drawing>
          <wp:inline distT="0" distB="0" distL="0" distR="0">
            <wp:extent cx="3460101" cy="2647950"/>
            <wp:effectExtent l="0" t="0" r="762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2" cy="264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F8C" w:rsidRPr="00BF460D" w:rsidRDefault="002A3F8C" w:rsidP="001D512B">
      <w:pPr>
        <w:rPr>
          <w:rFonts w:ascii="SF Movie Poster" w:eastAsia="Microsoft YaHei UI Light" w:hAnsi="SF Movie Poster" w:cs="Microsoft New Tai Lue"/>
          <w:color w:val="A50021"/>
          <w:sz w:val="40"/>
          <w:lang w:val="en-GB"/>
        </w:rPr>
      </w:pPr>
      <w:r w:rsidRPr="00BF460D">
        <w:rPr>
          <w:rFonts w:ascii="SF Movie Poster" w:eastAsia="Microsoft YaHei UI Light" w:hAnsi="SF Movie Poster" w:cs="Microsoft New Tai Lue"/>
          <w:color w:val="A50021"/>
          <w:sz w:val="40"/>
          <w:lang w:val="en-GB"/>
        </w:rPr>
        <w:lastRenderedPageBreak/>
        <w:t>2.</w:t>
      </w:r>
      <w:r w:rsidR="00BF460D">
        <w:rPr>
          <w:rFonts w:ascii="SF Movie Poster" w:eastAsia="Microsoft YaHei UI Light" w:hAnsi="SF Movie Poster" w:cs="Microsoft New Tai Lue"/>
          <w:color w:val="A50021"/>
          <w:sz w:val="40"/>
          <w:lang w:val="en-GB"/>
        </w:rPr>
        <w:t xml:space="preserve"> </w:t>
      </w:r>
      <w:r w:rsidRPr="00BF460D">
        <w:rPr>
          <w:rFonts w:ascii="SF Movie Poster" w:eastAsia="Microsoft YaHei UI Light" w:hAnsi="SF Movie Poster" w:cs="Microsoft New Tai Lue"/>
          <w:color w:val="A50021"/>
          <w:sz w:val="40"/>
          <w:lang w:val="en-GB"/>
        </w:rPr>
        <w:t>TYPICAL PRODUCTS:</w:t>
      </w:r>
    </w:p>
    <w:p w:rsidR="002A3F8C" w:rsidRPr="00BF460D" w:rsidRDefault="002A3F8C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The most typical products we've seen were:</w:t>
      </w:r>
    </w:p>
    <w:p w:rsidR="002A3F8C" w:rsidRPr="00BF460D" w:rsidRDefault="002A3F8C" w:rsidP="002A3F8C">
      <w:pPr>
        <w:pStyle w:val="Odstavekseznama"/>
        <w:numPr>
          <w:ilvl w:val="0"/>
          <w:numId w:val="1"/>
        </w:num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proofErr w:type="spellStart"/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Trdelnik</w:t>
      </w:r>
      <w:proofErr w:type="spellEnd"/>
    </w:p>
    <w:p w:rsidR="002A3F8C" w:rsidRPr="00BF460D" w:rsidRDefault="002A3F8C" w:rsidP="002A3F8C">
      <w:pPr>
        <w:pStyle w:val="Odstavekseznama"/>
        <w:numPr>
          <w:ilvl w:val="0"/>
          <w:numId w:val="1"/>
        </w:num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proofErr w:type="spellStart"/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Oplatky</w:t>
      </w:r>
      <w:proofErr w:type="spellEnd"/>
    </w:p>
    <w:p w:rsidR="002A3F8C" w:rsidRPr="00BF460D" w:rsidRDefault="002A3F8C" w:rsidP="002A3F8C">
      <w:pPr>
        <w:pStyle w:val="Odstavekseznama"/>
        <w:numPr>
          <w:ilvl w:val="0"/>
          <w:numId w:val="1"/>
        </w:num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proofErr w:type="spellStart"/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>Medovina</w:t>
      </w:r>
      <w:proofErr w:type="spellEnd"/>
      <w:r w:rsidR="000958A2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(drink)</w:t>
      </w:r>
    </w:p>
    <w:p w:rsidR="000958A2" w:rsidRPr="00BF460D" w:rsidRDefault="000958A2" w:rsidP="000958A2">
      <w:pPr>
        <w:jc w:val="center"/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1552575" cy="2070100"/>
            <wp:effectExtent l="76200" t="76200" r="142875" b="13970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207886_1663356107265896_176228873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65" cy="207408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  <w:t xml:space="preserve"> </w:t>
      </w:r>
      <w:r w:rsidRPr="00BF460D">
        <w:rPr>
          <w:rFonts w:ascii="Microsoft YaHei UI Light" w:eastAsia="Microsoft YaHei UI Light" w:hAnsi="Microsoft YaHei UI Light" w:cs="Microsoft New Tai Lue"/>
          <w:noProof/>
          <w:color w:val="000000" w:themeColor="text1"/>
          <w:sz w:val="28"/>
          <w:lang w:eastAsia="sl-SI"/>
        </w:rPr>
        <w:drawing>
          <wp:inline distT="0" distB="0" distL="0" distR="0">
            <wp:extent cx="1554480" cy="2072641"/>
            <wp:effectExtent l="76200" t="76200" r="140970" b="13716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077203_1663356487265858_177703977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43" cy="2083258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1B34" w:rsidRPr="00BF460D" w:rsidRDefault="00021B34" w:rsidP="001D512B">
      <w:pPr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</w:pPr>
      <w:r w:rsidRPr="00BF460D">
        <w:rPr>
          <w:rFonts w:ascii="SF Movie Poster" w:eastAsia="Microsoft YaHei UI Light" w:hAnsi="SF Movie Poster" w:cs="Microsoft New Tai Lue"/>
          <w:i/>
          <w:color w:val="A50021"/>
          <w:sz w:val="36"/>
          <w:lang w:val="en-GB"/>
        </w:rPr>
        <w:t>TRDELNIK</w:t>
      </w:r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 xml:space="preserve">: Is sweet dough baked on wooden cylinder shaped sticks that turn on medium high heat so that the dough is evenly baked and they come in 3 </w:t>
      </w:r>
      <w:proofErr w:type="spellStart"/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>flavors</w:t>
      </w:r>
      <w:proofErr w:type="spellEnd"/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 xml:space="preserve">: Vanilla, cacao, and nut </w:t>
      </w:r>
      <w:proofErr w:type="spellStart"/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>flavor</w:t>
      </w:r>
      <w:proofErr w:type="spellEnd"/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>.</w:t>
      </w:r>
    </w:p>
    <w:p w:rsidR="00021B34" w:rsidRPr="00BF460D" w:rsidRDefault="00021B34" w:rsidP="001D512B">
      <w:pPr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</w:pPr>
      <w:r w:rsidRPr="00BF460D">
        <w:rPr>
          <w:rFonts w:ascii="SF Movie Poster" w:eastAsia="Microsoft YaHei UI Light" w:hAnsi="SF Movie Poster" w:cs="Microsoft New Tai Lue"/>
          <w:i/>
          <w:color w:val="A50021"/>
          <w:sz w:val="36"/>
          <w:lang w:val="en-GB"/>
        </w:rPr>
        <w:t>OPLATKY</w:t>
      </w:r>
      <w:r w:rsidRPr="00BF460D">
        <w:rPr>
          <w:rFonts w:ascii="SF Movie Poster" w:eastAsia="Microsoft YaHei UI Light" w:hAnsi="SF Movie Poster" w:cs="Microsoft New Tai Lue"/>
          <w:i/>
          <w:color w:val="595959" w:themeColor="text1" w:themeTint="A6"/>
          <w:sz w:val="24"/>
          <w:lang w:val="en-GB"/>
        </w:rPr>
        <w:t>:</w:t>
      </w:r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 xml:space="preserve"> Are very thin big biscuits that come in every </w:t>
      </w:r>
      <w:proofErr w:type="spellStart"/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>flavor</w:t>
      </w:r>
      <w:proofErr w:type="spellEnd"/>
      <w:r w:rsidRPr="00BF460D">
        <w:rPr>
          <w:rFonts w:ascii="Microsoft YaHei UI Light" w:eastAsia="Microsoft YaHei UI Light" w:hAnsi="Microsoft YaHei UI Light" w:cs="Microsoft New Tai Lue"/>
          <w:i/>
          <w:color w:val="595959" w:themeColor="text1" w:themeTint="A6"/>
          <w:sz w:val="24"/>
          <w:lang w:val="en-GB"/>
        </w:rPr>
        <w:t xml:space="preserve"> possible. And in one packaging there come about 10 biscuits.</w:t>
      </w:r>
    </w:p>
    <w:p w:rsidR="00021B34" w:rsidRPr="00BF460D" w:rsidRDefault="00021B34" w:rsidP="001D512B">
      <w:pPr>
        <w:rPr>
          <w:rFonts w:ascii="Microsoft YaHei UI Light" w:eastAsia="Microsoft YaHei UI Light" w:hAnsi="Microsoft YaHei UI Light" w:cs="Microsoft New Tai Lue"/>
          <w:i/>
          <w:color w:val="7F7F7F" w:themeColor="text1" w:themeTint="80"/>
          <w:sz w:val="24"/>
          <w:lang w:val="en-GB"/>
        </w:rPr>
      </w:pPr>
      <w:r w:rsidRPr="00BF460D">
        <w:rPr>
          <w:rFonts w:ascii="SF Movie Poster" w:eastAsia="Microsoft YaHei UI Light" w:hAnsi="SF Movie Poster" w:cs="Microsoft New Tai Lue"/>
          <w:i/>
          <w:color w:val="A50021"/>
          <w:sz w:val="36"/>
          <w:lang w:val="en-GB"/>
        </w:rPr>
        <w:t xml:space="preserve">MEDOVINA: </w:t>
      </w:r>
      <w:r w:rsidRPr="00BF460D">
        <w:rPr>
          <w:rFonts w:ascii="Microsoft YaHei UI Light" w:eastAsia="Microsoft YaHei UI Light" w:hAnsi="Microsoft YaHei UI Light" w:cs="Microsoft New Tai Lue"/>
          <w:i/>
          <w:color w:val="404040" w:themeColor="text1" w:themeTint="BF"/>
          <w:sz w:val="24"/>
          <w:lang w:val="en-GB"/>
        </w:rPr>
        <w:t>is an alcoholic beverage created by fermenting honey with water, sometimes with various fruits, spices, grains, or hops</w:t>
      </w:r>
      <w:r w:rsidRPr="00BF460D">
        <w:rPr>
          <w:rFonts w:ascii="Microsoft YaHei UI Light" w:eastAsia="Microsoft YaHei UI Light" w:hAnsi="Microsoft YaHei UI Light" w:cs="Microsoft New Tai Lue"/>
          <w:i/>
          <w:color w:val="7F7F7F" w:themeColor="text1" w:themeTint="80"/>
          <w:sz w:val="24"/>
          <w:lang w:val="en-GB"/>
        </w:rPr>
        <w:t>.</w:t>
      </w:r>
    </w:p>
    <w:p w:rsidR="00021B34" w:rsidRPr="00BF460D" w:rsidRDefault="00021B34" w:rsidP="001D512B">
      <w:pPr>
        <w:rPr>
          <w:rFonts w:ascii="SF Movie Poster" w:eastAsia="Microsoft YaHei UI Light" w:hAnsi="SF Movie Poster" w:cs="Microsoft New Tai Lue"/>
          <w:i/>
          <w:color w:val="A50021"/>
          <w:sz w:val="36"/>
          <w:lang w:val="en-GB"/>
        </w:rPr>
      </w:pPr>
    </w:p>
    <w:p w:rsidR="00AA61F6" w:rsidRPr="00BF460D" w:rsidRDefault="003B421C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We have also spoken w</w:t>
      </w:r>
      <w:r w:rsidR="000958A2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ith few of them and learned that most of them </w:t>
      </w: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come from differen</w:t>
      </w:r>
      <w:r w:rsidR="000958A2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t parts of Slovakia and Hungary but some from other </w:t>
      </w:r>
      <w:r w:rsidR="00BF460D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European</w:t>
      </w:r>
      <w:r w:rsidR="000958A2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 countries or even from India or Asia,</w:t>
      </w:r>
      <w:r w:rsid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 </w:t>
      </w:r>
      <w:r w:rsidR="000958A2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 xml:space="preserve">but there was no one from Slovenia </w:t>
      </w:r>
      <w:r w:rsidR="00AA61F6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  <w:t>nor were there any products from our country.</w:t>
      </w:r>
    </w:p>
    <w:p w:rsidR="00021B34" w:rsidRPr="00BF460D" w:rsidRDefault="00021B34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</w:pPr>
    </w:p>
    <w:p w:rsidR="00021B34" w:rsidRPr="00BF460D" w:rsidRDefault="00021B34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4"/>
          <w:lang w:val="en-GB"/>
        </w:rPr>
      </w:pPr>
    </w:p>
    <w:p w:rsidR="00AA61F6" w:rsidRPr="00BF460D" w:rsidRDefault="00AA61F6" w:rsidP="001D512B">
      <w:pPr>
        <w:rPr>
          <w:rFonts w:ascii="SF Movie Poster" w:eastAsia="Microsoft YaHei UI Light" w:hAnsi="SF Movie Poster" w:cs="Microsoft New Tai Lue"/>
          <w:color w:val="A50021"/>
          <w:sz w:val="40"/>
          <w:lang w:val="en-GB"/>
        </w:rPr>
      </w:pPr>
      <w:r w:rsidRPr="00BF460D">
        <w:rPr>
          <w:rFonts w:ascii="SF Movie Poster" w:eastAsia="Microsoft YaHei UI Light" w:hAnsi="SF Movie Poster" w:cs="Microsoft New Tai Lue"/>
          <w:color w:val="A50021"/>
          <w:sz w:val="40"/>
          <w:lang w:val="en-GB"/>
        </w:rPr>
        <w:lastRenderedPageBreak/>
        <w:t>3. PRICES:</w:t>
      </w:r>
    </w:p>
    <w:p w:rsidR="00AA61F6" w:rsidRPr="00BF460D" w:rsidRDefault="00AA61F6" w:rsidP="001D512B">
      <w:pPr>
        <w:rPr>
          <w:rFonts w:ascii="SF Movie Poster" w:eastAsia="Microsoft YaHei UI Light" w:hAnsi="SF Movie Poster" w:cs="Microsoft New Tai Lue"/>
          <w:color w:val="A50021"/>
          <w:sz w:val="40"/>
          <w:lang w:val="en-GB"/>
        </w:rPr>
      </w:pPr>
    </w:p>
    <w:tbl>
      <w:tblPr>
        <w:tblStyle w:val="Tabelamrea3poudarek11"/>
        <w:tblW w:w="8811" w:type="dxa"/>
        <w:tblLook w:val="04A0" w:firstRow="1" w:lastRow="0" w:firstColumn="1" w:lastColumn="0" w:noHBand="0" w:noVBand="1"/>
      </w:tblPr>
      <w:tblGrid>
        <w:gridCol w:w="2911"/>
        <w:gridCol w:w="2950"/>
        <w:gridCol w:w="2950"/>
      </w:tblGrid>
      <w:tr w:rsidR="00AA61F6" w:rsidRPr="00BF460D" w:rsidTr="00AA6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1" w:type="dxa"/>
          </w:tcPr>
          <w:p w:rsidR="00AA61F6" w:rsidRPr="00BF460D" w:rsidRDefault="00AA61F6" w:rsidP="00AA61F6">
            <w:pPr>
              <w:rPr>
                <w:rFonts w:ascii="SF Movie Poster" w:hAnsi="SF Movie Poster"/>
                <w:color w:val="A50021"/>
                <w:sz w:val="32"/>
                <w:szCs w:val="32"/>
                <w:lang w:val="en-GB"/>
              </w:rPr>
            </w:pPr>
            <w:r w:rsidRPr="00BF460D">
              <w:rPr>
                <w:rFonts w:ascii="SF Movie Poster" w:hAnsi="SF Movie Poster"/>
                <w:color w:val="A50021"/>
                <w:sz w:val="32"/>
                <w:szCs w:val="32"/>
                <w:lang w:val="en-GB"/>
              </w:rPr>
              <w:t>PRODUCT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F Movie Poster" w:hAnsi="SF Movie Poster"/>
                <w:color w:val="A50021"/>
                <w:sz w:val="32"/>
                <w:szCs w:val="32"/>
                <w:lang w:val="en-GB"/>
              </w:rPr>
            </w:pPr>
            <w:r w:rsidRPr="00BF460D">
              <w:rPr>
                <w:rFonts w:ascii="SF Movie Poster" w:hAnsi="SF Movie Poster"/>
                <w:color w:val="A50021"/>
                <w:sz w:val="32"/>
                <w:szCs w:val="32"/>
                <w:lang w:val="en-GB"/>
              </w:rPr>
              <w:t xml:space="preserve">Price in </w:t>
            </w:r>
            <w:proofErr w:type="spellStart"/>
            <w:r w:rsidRPr="00BF460D">
              <w:rPr>
                <w:rFonts w:ascii="Cambria" w:hAnsi="Cambria" w:cs="Cambria"/>
                <w:color w:val="A50021"/>
                <w:sz w:val="32"/>
                <w:szCs w:val="32"/>
                <w:lang w:val="en-GB"/>
              </w:rPr>
              <w:t>Š</w:t>
            </w:r>
            <w:r w:rsidRPr="00BF460D">
              <w:rPr>
                <w:rFonts w:ascii="SF Movie Poster" w:hAnsi="SF Movie Poster"/>
                <w:color w:val="A50021"/>
                <w:sz w:val="32"/>
                <w:szCs w:val="32"/>
                <w:lang w:val="en-GB"/>
              </w:rPr>
              <w:t>turovo</w:t>
            </w:r>
            <w:proofErr w:type="spellEnd"/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F Movie Poster" w:hAnsi="SF Movie Poster"/>
                <w:color w:val="A50021"/>
                <w:sz w:val="32"/>
                <w:szCs w:val="32"/>
                <w:lang w:val="en-GB"/>
              </w:rPr>
            </w:pPr>
            <w:r w:rsidRPr="00BF460D">
              <w:rPr>
                <w:rFonts w:ascii="SF Movie Poster" w:hAnsi="SF Movie Poster"/>
                <w:color w:val="A50021"/>
                <w:sz w:val="32"/>
                <w:szCs w:val="32"/>
                <w:lang w:val="en-GB"/>
              </w:rPr>
              <w:t>Price in Ljubljana</w:t>
            </w:r>
          </w:p>
        </w:tc>
      </w:tr>
      <w:tr w:rsidR="00AA61F6" w:rsidRPr="00BF460D" w:rsidTr="00AA6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:rsidR="00AA61F6" w:rsidRPr="00BF460D" w:rsidRDefault="00AA61F6" w:rsidP="00AA61F6">
            <w:pPr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Sweets /piece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1,5€ – 3€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3€ - 4€</w:t>
            </w:r>
          </w:p>
        </w:tc>
      </w:tr>
      <w:tr w:rsidR="00AA61F6" w:rsidRPr="00BF460D" w:rsidTr="00AA61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:rsidR="00AA61F6" w:rsidRPr="00BF460D" w:rsidRDefault="00AA61F6" w:rsidP="00AA61F6">
            <w:pPr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Grape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2.30€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1.60€</w:t>
            </w:r>
          </w:p>
        </w:tc>
      </w:tr>
      <w:tr w:rsidR="00AA61F6" w:rsidRPr="00BF460D" w:rsidTr="00AA6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:rsidR="00AA61F6" w:rsidRPr="00BF460D" w:rsidRDefault="00021B34" w:rsidP="00021B34">
            <w:pPr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Baked m</w:t>
            </w:r>
            <w:r w:rsidR="00AA61F6" w:rsidRPr="00BF460D">
              <w:rPr>
                <w:rFonts w:asciiTheme="majorHAnsi" w:hAnsiTheme="majorHAnsi"/>
                <w:sz w:val="32"/>
                <w:szCs w:val="32"/>
                <w:lang w:val="en-GB"/>
              </w:rPr>
              <w:t>eat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2€</w:t>
            </w:r>
          </w:p>
        </w:tc>
        <w:tc>
          <w:tcPr>
            <w:tcW w:w="2950" w:type="dxa"/>
          </w:tcPr>
          <w:p w:rsidR="00AA61F6" w:rsidRPr="00BF460D" w:rsidRDefault="00021B34" w:rsidP="00AA6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6</w:t>
            </w:r>
            <w:r w:rsidR="00AA61F6" w:rsidRPr="00BF460D">
              <w:rPr>
                <w:rFonts w:asciiTheme="majorHAnsi" w:hAnsiTheme="majorHAnsi"/>
                <w:sz w:val="32"/>
                <w:szCs w:val="32"/>
                <w:lang w:val="en-GB"/>
              </w:rPr>
              <w:t>€</w:t>
            </w:r>
          </w:p>
        </w:tc>
      </w:tr>
      <w:tr w:rsidR="00AA61F6" w:rsidRPr="00BF460D" w:rsidTr="00AA61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:rsidR="00AA61F6" w:rsidRPr="00BF460D" w:rsidRDefault="00AA61F6" w:rsidP="00AA61F6">
            <w:pPr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Honey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8€</w:t>
            </w:r>
          </w:p>
        </w:tc>
        <w:tc>
          <w:tcPr>
            <w:tcW w:w="2950" w:type="dxa"/>
          </w:tcPr>
          <w:p w:rsidR="00AA61F6" w:rsidRPr="00BF460D" w:rsidRDefault="00021B34" w:rsidP="00021B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 xml:space="preserve">10€ - </w:t>
            </w:r>
            <w:r w:rsidR="00AA61F6" w:rsidRPr="00BF460D">
              <w:rPr>
                <w:rFonts w:asciiTheme="majorHAnsi" w:hAnsiTheme="majorHAnsi"/>
                <w:sz w:val="32"/>
                <w:szCs w:val="32"/>
                <w:lang w:val="en-GB"/>
              </w:rPr>
              <w:t>1</w:t>
            </w: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6</w:t>
            </w:r>
            <w:r w:rsidR="00AA61F6" w:rsidRPr="00BF460D">
              <w:rPr>
                <w:rFonts w:asciiTheme="majorHAnsi" w:hAnsiTheme="majorHAnsi"/>
                <w:sz w:val="32"/>
                <w:szCs w:val="32"/>
                <w:lang w:val="en-GB"/>
              </w:rPr>
              <w:t>€</w:t>
            </w:r>
          </w:p>
        </w:tc>
      </w:tr>
      <w:tr w:rsidR="00AA61F6" w:rsidRPr="00BF460D" w:rsidTr="00AA6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:rsidR="00AA61F6" w:rsidRPr="00BF460D" w:rsidRDefault="00AA61F6" w:rsidP="00AA61F6">
            <w:pPr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Scarf</w:t>
            </w:r>
          </w:p>
        </w:tc>
        <w:tc>
          <w:tcPr>
            <w:tcW w:w="2950" w:type="dxa"/>
          </w:tcPr>
          <w:p w:rsidR="00AA61F6" w:rsidRPr="00BF460D" w:rsidRDefault="00AA61F6" w:rsidP="00021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1</w:t>
            </w:r>
            <w:r w:rsidR="00021B34" w:rsidRPr="00BF460D">
              <w:rPr>
                <w:rFonts w:asciiTheme="majorHAnsi" w:hAnsiTheme="majorHAnsi"/>
                <w:sz w:val="32"/>
                <w:szCs w:val="32"/>
                <w:lang w:val="en-GB"/>
              </w:rPr>
              <w:t>0</w:t>
            </w: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€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15€</w:t>
            </w:r>
          </w:p>
        </w:tc>
      </w:tr>
      <w:tr w:rsidR="00AA61F6" w:rsidRPr="00BF460D" w:rsidTr="00AA61F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:rsidR="00AA61F6" w:rsidRPr="00BF460D" w:rsidRDefault="00AA61F6" w:rsidP="00AA61F6">
            <w:pPr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Clothes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5€-30€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15€ - 50€</w:t>
            </w:r>
          </w:p>
        </w:tc>
      </w:tr>
      <w:tr w:rsidR="00AA61F6" w:rsidRPr="00BF460D" w:rsidTr="00AA6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:rsidR="00AA61F6" w:rsidRPr="00BF460D" w:rsidRDefault="00AA61F6" w:rsidP="00AA61F6">
            <w:pPr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Wine</w:t>
            </w:r>
          </w:p>
        </w:tc>
        <w:tc>
          <w:tcPr>
            <w:tcW w:w="2950" w:type="dxa"/>
          </w:tcPr>
          <w:p w:rsidR="00AA61F6" w:rsidRPr="00BF460D" w:rsidRDefault="00AA61F6" w:rsidP="00AA6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 w:rsidRPr="00BF460D">
              <w:rPr>
                <w:rFonts w:asciiTheme="majorHAnsi" w:hAnsiTheme="majorHAnsi"/>
                <w:sz w:val="32"/>
                <w:szCs w:val="32"/>
                <w:lang w:val="en-GB"/>
              </w:rPr>
              <w:t>5.5€</w:t>
            </w:r>
          </w:p>
        </w:tc>
        <w:tc>
          <w:tcPr>
            <w:tcW w:w="2950" w:type="dxa"/>
          </w:tcPr>
          <w:p w:rsidR="00AA61F6" w:rsidRPr="00BF460D" w:rsidRDefault="00BF460D" w:rsidP="00AA6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32"/>
                <w:szCs w:val="32"/>
                <w:lang w:val="en-GB"/>
              </w:rPr>
            </w:pPr>
            <w:r>
              <w:rPr>
                <w:rFonts w:asciiTheme="majorHAnsi" w:hAnsiTheme="majorHAnsi"/>
                <w:sz w:val="32"/>
                <w:szCs w:val="32"/>
                <w:lang w:val="en-GB"/>
              </w:rPr>
              <w:t>6-10</w:t>
            </w:r>
            <w:r w:rsidR="00AA61F6" w:rsidRPr="00BF460D">
              <w:rPr>
                <w:rFonts w:asciiTheme="majorHAnsi" w:hAnsiTheme="majorHAnsi"/>
                <w:sz w:val="32"/>
                <w:szCs w:val="32"/>
                <w:lang w:val="en-GB"/>
              </w:rPr>
              <w:t>€</w:t>
            </w:r>
          </w:p>
        </w:tc>
      </w:tr>
    </w:tbl>
    <w:p w:rsidR="000958A2" w:rsidRPr="00BF460D" w:rsidRDefault="000958A2" w:rsidP="001D512B">
      <w:pPr>
        <w:rPr>
          <w:rFonts w:ascii="Microsoft YaHei UI Light" w:eastAsia="Microsoft YaHei UI Light" w:hAnsi="Microsoft YaHei UI Light" w:cs="Microsoft New Tai Lue"/>
          <w:color w:val="595959" w:themeColor="text1" w:themeTint="A6"/>
          <w:sz w:val="28"/>
          <w:lang w:val="en-GB"/>
        </w:rPr>
      </w:pPr>
    </w:p>
    <w:p w:rsidR="000958A2" w:rsidRPr="00BF460D" w:rsidRDefault="00021B34" w:rsidP="001D512B">
      <w:pPr>
        <w:rPr>
          <w:rFonts w:ascii="SF Movie Poster" w:eastAsia="Microsoft YaHei UI Light" w:hAnsi="SF Movie Poster" w:cs="Microsoft New Tai Lue"/>
          <w:color w:val="990000"/>
          <w:sz w:val="40"/>
          <w:lang w:val="en-GB"/>
        </w:rPr>
      </w:pPr>
      <w:r w:rsidRPr="00BF460D">
        <w:rPr>
          <w:rFonts w:ascii="SF Movie Poster" w:eastAsia="Microsoft YaHei UI Light" w:hAnsi="SF Movie Poster" w:cs="Microsoft New Tai Lue"/>
          <w:color w:val="990000"/>
          <w:sz w:val="40"/>
          <w:lang w:val="en-GB"/>
        </w:rPr>
        <w:t>4. INFLUENCES:</w:t>
      </w:r>
    </w:p>
    <w:p w:rsidR="0039549D" w:rsidRPr="00BF460D" w:rsidRDefault="0039549D" w:rsidP="0039549D">
      <w:pPr>
        <w:pStyle w:val="Odstavekseznama"/>
        <w:numPr>
          <w:ilvl w:val="0"/>
          <w:numId w:val="2"/>
        </w:numPr>
        <w:rPr>
          <w:rFonts w:ascii="SF Movie Poster" w:eastAsia="Microsoft YaHei UI Light" w:hAnsi="SF Movie Poster" w:cs="Microsoft New Tai Lue"/>
          <w:color w:val="990000"/>
          <w:sz w:val="36"/>
          <w:lang w:val="en-GB"/>
        </w:rPr>
      </w:pPr>
      <w:r w:rsidRPr="00BF460D">
        <w:rPr>
          <w:rFonts w:ascii="SF Movie Poster" w:eastAsia="Microsoft YaHei UI Light" w:hAnsi="SF Movie Poster" w:cs="Microsoft New Tai Lue"/>
          <w:color w:val="990000"/>
          <w:sz w:val="36"/>
          <w:lang w:val="en-GB"/>
        </w:rPr>
        <w:t>POSITIVE</w:t>
      </w:r>
    </w:p>
    <w:p w:rsidR="0039549D" w:rsidRPr="00BF460D" w:rsidRDefault="0039549D" w:rsidP="00B849EB">
      <w:pPr>
        <w:pStyle w:val="Odstavekseznama"/>
        <w:numPr>
          <w:ilvl w:val="0"/>
          <w:numId w:val="5"/>
        </w:numPr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>Increases market sales.</w:t>
      </w:r>
    </w:p>
    <w:p w:rsidR="0039549D" w:rsidRPr="00BF460D" w:rsidRDefault="0039549D" w:rsidP="00B849EB">
      <w:pPr>
        <w:pStyle w:val="Odstavekseznama"/>
        <w:numPr>
          <w:ilvl w:val="0"/>
          <w:numId w:val="5"/>
        </w:numPr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>Increases tourism.</w:t>
      </w:r>
    </w:p>
    <w:p w:rsidR="0039549D" w:rsidRPr="00BF460D" w:rsidRDefault="0039549D" w:rsidP="00B849EB">
      <w:pPr>
        <w:pStyle w:val="Odstavekseznama"/>
        <w:numPr>
          <w:ilvl w:val="0"/>
          <w:numId w:val="5"/>
        </w:numPr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>Comparing prices from other countries.</w:t>
      </w:r>
    </w:p>
    <w:p w:rsidR="0039549D" w:rsidRPr="00BF460D" w:rsidRDefault="0039549D" w:rsidP="00B849EB">
      <w:pPr>
        <w:pStyle w:val="Odstavekseznama"/>
        <w:numPr>
          <w:ilvl w:val="0"/>
          <w:numId w:val="5"/>
        </w:numPr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>Preserving tradition.</w:t>
      </w:r>
    </w:p>
    <w:p w:rsidR="0039549D" w:rsidRPr="00BF460D" w:rsidRDefault="0039549D" w:rsidP="00B849EB">
      <w:pPr>
        <w:pStyle w:val="Odstavekseznama"/>
        <w:numPr>
          <w:ilvl w:val="0"/>
          <w:numId w:val="5"/>
        </w:numPr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>Modernization.</w:t>
      </w:r>
    </w:p>
    <w:p w:rsidR="0039549D" w:rsidRPr="00BF460D" w:rsidRDefault="00BF460D" w:rsidP="00B849EB">
      <w:pPr>
        <w:pStyle w:val="Odstavekseznama"/>
        <w:numPr>
          <w:ilvl w:val="0"/>
          <w:numId w:val="5"/>
        </w:numPr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>Socialization</w:t>
      </w:r>
      <w:r w:rsidR="0039549D" w:rsidRPr="00BF460D"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 xml:space="preserve"> </w:t>
      </w:r>
      <w:r>
        <w:rPr>
          <w:rFonts w:ascii="Microsoft YaHei UI Light" w:eastAsia="Microsoft YaHei UI Light" w:hAnsi="Microsoft YaHei UI Light" w:cs="Microsoft New Tai Lue"/>
          <w:color w:val="7F7F7F" w:themeColor="text1" w:themeTint="80"/>
          <w:lang w:val="en-GB"/>
        </w:rPr>
        <w:t xml:space="preserve">aspect. </w:t>
      </w:r>
    </w:p>
    <w:p w:rsidR="0039549D" w:rsidRPr="00BF460D" w:rsidRDefault="0039549D" w:rsidP="0039549D">
      <w:pPr>
        <w:rPr>
          <w:rFonts w:ascii="SF Movie Poster" w:eastAsia="Microsoft YaHei UI Light" w:hAnsi="SF Movie Poster" w:cs="Microsoft New Tai Lue"/>
          <w:color w:val="990000"/>
          <w:sz w:val="2"/>
          <w:szCs w:val="18"/>
          <w:lang w:val="en-GB"/>
        </w:rPr>
      </w:pPr>
    </w:p>
    <w:p w:rsidR="0039549D" w:rsidRPr="00BF460D" w:rsidRDefault="0039549D" w:rsidP="0039549D">
      <w:pPr>
        <w:pStyle w:val="Odstavekseznama"/>
        <w:numPr>
          <w:ilvl w:val="0"/>
          <w:numId w:val="2"/>
        </w:numPr>
        <w:rPr>
          <w:rFonts w:ascii="SF Movie Poster" w:eastAsia="Microsoft YaHei UI Light" w:hAnsi="SF Movie Poster" w:cs="Microsoft New Tai Lue"/>
          <w:color w:val="990000"/>
          <w:sz w:val="36"/>
          <w:lang w:val="en-GB"/>
        </w:rPr>
      </w:pPr>
      <w:r w:rsidRPr="00BF460D">
        <w:rPr>
          <w:rFonts w:ascii="SF Movie Poster" w:eastAsia="Microsoft YaHei UI Light" w:hAnsi="SF Movie Poster" w:cs="Microsoft New Tai Lue"/>
          <w:color w:val="990000"/>
          <w:sz w:val="36"/>
          <w:lang w:val="en-GB"/>
        </w:rPr>
        <w:t>NEGATIVE</w:t>
      </w:r>
    </w:p>
    <w:p w:rsidR="0039549D" w:rsidRPr="00BF460D" w:rsidRDefault="0039549D" w:rsidP="0039549D">
      <w:pPr>
        <w:pStyle w:val="Odstavekseznama"/>
        <w:rPr>
          <w:rFonts w:ascii="SF Movie Poster" w:eastAsia="Microsoft YaHei UI Light" w:hAnsi="SF Movie Poster" w:cs="Microsoft New Tai Lue"/>
          <w:color w:val="404040" w:themeColor="text1" w:themeTint="BF"/>
          <w:sz w:val="24"/>
          <w:szCs w:val="24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404040" w:themeColor="text1" w:themeTint="BF"/>
          <w:sz w:val="28"/>
          <w:szCs w:val="24"/>
          <w:lang w:val="en-GB"/>
        </w:rPr>
        <w:t>The most negative effects are ecological such as</w:t>
      </w:r>
      <w:r w:rsidRPr="00BF460D">
        <w:rPr>
          <w:rFonts w:ascii="Microsoft YaHei UI Light" w:eastAsia="Microsoft YaHei UI Light" w:hAnsi="Microsoft YaHei UI Light" w:cs="Microsoft New Tai Lue"/>
          <w:color w:val="404040" w:themeColor="text1" w:themeTint="BF"/>
          <w:sz w:val="24"/>
          <w:szCs w:val="24"/>
          <w:lang w:val="en-GB"/>
        </w:rPr>
        <w:t>:</w:t>
      </w:r>
    </w:p>
    <w:p w:rsidR="0039549D" w:rsidRPr="00BF460D" w:rsidRDefault="0039549D" w:rsidP="00B849EB">
      <w:pPr>
        <w:pStyle w:val="Odstavekseznama"/>
        <w:numPr>
          <w:ilvl w:val="0"/>
          <w:numId w:val="6"/>
        </w:numPr>
        <w:rPr>
          <w:rFonts w:ascii="SF Movie Poster" w:eastAsia="Microsoft YaHei UI Light" w:hAnsi="SF Movie Poster" w:cs="Microsoft New Tai Lue"/>
          <w:color w:val="595959" w:themeColor="text1" w:themeTint="A6"/>
          <w:szCs w:val="24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>Littering.</w:t>
      </w:r>
    </w:p>
    <w:p w:rsidR="0039549D" w:rsidRPr="00BF460D" w:rsidRDefault="0039549D" w:rsidP="00B849EB">
      <w:pPr>
        <w:pStyle w:val="Odstavekseznama"/>
        <w:numPr>
          <w:ilvl w:val="0"/>
          <w:numId w:val="6"/>
        </w:numPr>
        <w:rPr>
          <w:rFonts w:ascii="SF Movie Poster" w:eastAsia="Microsoft YaHei UI Light" w:hAnsi="SF Movie Poster" w:cs="Microsoft New Tai Lue"/>
          <w:color w:val="595959" w:themeColor="text1" w:themeTint="A6"/>
          <w:szCs w:val="24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>Damaged private and public properties</w:t>
      </w:r>
      <w:r w:rsidR="00BF460D"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>.</w:t>
      </w:r>
    </w:p>
    <w:p w:rsidR="0039549D" w:rsidRPr="00BF460D" w:rsidRDefault="00BF460D" w:rsidP="00B849EB">
      <w:pPr>
        <w:pStyle w:val="Odstavekseznama"/>
        <w:numPr>
          <w:ilvl w:val="0"/>
          <w:numId w:val="6"/>
        </w:numPr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</w:pPr>
      <w:r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>Heavier traffic and pollution</w:t>
      </w:r>
      <w:r w:rsidR="0039549D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>.</w:t>
      </w:r>
    </w:p>
    <w:p w:rsidR="00B849EB" w:rsidRPr="00BF460D" w:rsidRDefault="00BF460D" w:rsidP="00B849EB">
      <w:pPr>
        <w:pStyle w:val="Odstavekseznama"/>
        <w:numPr>
          <w:ilvl w:val="0"/>
          <w:numId w:val="6"/>
        </w:numPr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</w:pPr>
      <w:r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>The noise and</w:t>
      </w:r>
      <w:r w:rsidR="0039549D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 xml:space="preserve"> lights</w:t>
      </w:r>
      <w:r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 xml:space="preserve"> may disturb </w:t>
      </w:r>
      <w:r w:rsidR="0039549D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 xml:space="preserve">citizens living </w:t>
      </w:r>
      <w:r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 xml:space="preserve">in the </w:t>
      </w:r>
      <w:proofErr w:type="gramStart"/>
      <w:r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 xml:space="preserve">vicinity </w:t>
      </w:r>
      <w:r w:rsidR="0039549D" w:rsidRPr="00BF460D">
        <w:rPr>
          <w:rFonts w:ascii="Microsoft YaHei UI Light" w:eastAsia="Microsoft YaHei UI Light" w:hAnsi="Microsoft YaHei UI Light" w:cs="Microsoft New Tai Lue"/>
          <w:color w:val="595959" w:themeColor="text1" w:themeTint="A6"/>
          <w:szCs w:val="24"/>
          <w:lang w:val="en-GB"/>
        </w:rPr>
        <w:t>.</w:t>
      </w:r>
      <w:proofErr w:type="gramEnd"/>
    </w:p>
    <w:p w:rsidR="00B849EB" w:rsidRPr="00BF460D" w:rsidRDefault="00B849EB" w:rsidP="00B849EB">
      <w:pPr>
        <w:rPr>
          <w:rFonts w:ascii="Microsoft YaHei UI Light" w:eastAsia="Microsoft YaHei UI Light" w:hAnsi="Microsoft YaHei UI Light" w:cs="Microsoft New Tai Lue"/>
          <w:color w:val="990000"/>
          <w:lang w:val="en-GB"/>
        </w:rPr>
      </w:pPr>
    </w:p>
    <w:p w:rsidR="0039549D" w:rsidRPr="00BF460D" w:rsidRDefault="00B849EB" w:rsidP="00B849EB">
      <w:pPr>
        <w:rPr>
          <w:rFonts w:ascii="Microsoft YaHei UI Light" w:eastAsia="Microsoft YaHei UI Light" w:hAnsi="Microsoft YaHei UI Light" w:cs="Microsoft New Tai Lue"/>
          <w:color w:val="404040" w:themeColor="text1" w:themeTint="BF"/>
          <w:sz w:val="24"/>
          <w:szCs w:val="24"/>
          <w:lang w:val="en-GB"/>
        </w:rPr>
      </w:pPr>
      <w:r w:rsidRPr="00BF460D">
        <w:rPr>
          <w:rFonts w:ascii="Microsoft YaHei UI Light" w:eastAsia="Microsoft YaHei UI Light" w:hAnsi="Microsoft YaHei UI Light" w:cs="Microsoft New Tai Lue"/>
          <w:color w:val="404040" w:themeColor="text1" w:themeTint="BF"/>
          <w:sz w:val="24"/>
          <w:lang w:val="en-GB"/>
        </w:rPr>
        <w:t>The fair itself was a very interesting thing to experience. You see people from different countries and cultures coming together and having a great time. It was special in every way and if we ever decide to visit Slovakia again Simon and Jude annual fair will definitely be on the must</w:t>
      </w:r>
      <w:r w:rsidR="00BF460D">
        <w:rPr>
          <w:rFonts w:ascii="Microsoft YaHei UI Light" w:eastAsia="Microsoft YaHei UI Light" w:hAnsi="Microsoft YaHei UI Light" w:cs="Microsoft New Tai Lue"/>
          <w:color w:val="404040" w:themeColor="text1" w:themeTint="BF"/>
          <w:sz w:val="24"/>
          <w:lang w:val="en-GB"/>
        </w:rPr>
        <w:t>-see</w:t>
      </w:r>
      <w:r w:rsidRPr="00BF460D">
        <w:rPr>
          <w:rFonts w:ascii="Microsoft YaHei UI Light" w:eastAsia="Microsoft YaHei UI Light" w:hAnsi="Microsoft YaHei UI Light" w:cs="Microsoft New Tai Lue"/>
          <w:color w:val="404040" w:themeColor="text1" w:themeTint="BF"/>
          <w:sz w:val="24"/>
          <w:lang w:val="en-GB"/>
        </w:rPr>
        <w:t xml:space="preserve"> list.</w:t>
      </w:r>
    </w:p>
    <w:sectPr w:rsidR="0039549D" w:rsidRPr="00BF460D" w:rsidSect="00EA6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YaHei UI Light">
    <w:altName w:val="Microsoft YaHei"/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F Movie Poster">
    <w:altName w:val="Courier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racked Johnn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E7E14"/>
    <w:multiLevelType w:val="hybridMultilevel"/>
    <w:tmpl w:val="A474A964"/>
    <w:lvl w:ilvl="0" w:tplc="4CE8BCDA">
      <w:start w:val="4"/>
      <w:numFmt w:val="bullet"/>
      <w:lvlText w:val="×"/>
      <w:lvlJc w:val="left"/>
      <w:pPr>
        <w:ind w:left="720" w:hanging="360"/>
      </w:pPr>
      <w:rPr>
        <w:rFonts w:ascii="Microsoft YaHei UI Light" w:eastAsia="Microsoft YaHei UI Light" w:hAnsi="Microsoft YaHei UI Light" w:cs="Microsoft New Tai Lue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929C1"/>
    <w:multiLevelType w:val="hybridMultilevel"/>
    <w:tmpl w:val="102CB7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B62E7"/>
    <w:multiLevelType w:val="hybridMultilevel"/>
    <w:tmpl w:val="4A727B2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6D52"/>
    <w:multiLevelType w:val="hybridMultilevel"/>
    <w:tmpl w:val="3A44A36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95598"/>
    <w:multiLevelType w:val="hybridMultilevel"/>
    <w:tmpl w:val="6AA264F4"/>
    <w:lvl w:ilvl="0" w:tplc="AE94D48A">
      <w:start w:val="4"/>
      <w:numFmt w:val="bullet"/>
      <w:lvlText w:val="-"/>
      <w:lvlJc w:val="left"/>
      <w:pPr>
        <w:ind w:left="720" w:hanging="360"/>
      </w:pPr>
      <w:rPr>
        <w:rFonts w:ascii="SF Movie Poster" w:eastAsia="Microsoft YaHei UI Light" w:hAnsi="SF Movie Poster" w:cs="Microsoft New Tai Lue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D727C0"/>
    <w:multiLevelType w:val="hybridMultilevel"/>
    <w:tmpl w:val="4A2ABEB2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66D0"/>
    <w:rsid w:val="00021B34"/>
    <w:rsid w:val="000659CE"/>
    <w:rsid w:val="000958A2"/>
    <w:rsid w:val="000A11D9"/>
    <w:rsid w:val="001D512B"/>
    <w:rsid w:val="002A3F8C"/>
    <w:rsid w:val="00340420"/>
    <w:rsid w:val="0039549D"/>
    <w:rsid w:val="003B421C"/>
    <w:rsid w:val="004C6FEF"/>
    <w:rsid w:val="004E02D4"/>
    <w:rsid w:val="008566D0"/>
    <w:rsid w:val="00861805"/>
    <w:rsid w:val="009F667B"/>
    <w:rsid w:val="00AA61F6"/>
    <w:rsid w:val="00AC753F"/>
    <w:rsid w:val="00B849EB"/>
    <w:rsid w:val="00BF460D"/>
    <w:rsid w:val="00CC4155"/>
    <w:rsid w:val="00E24AC0"/>
    <w:rsid w:val="00EA6353"/>
    <w:rsid w:val="00FD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F2E4C-FE0D-4F4F-8A2C-AD598E16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A635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61805"/>
    <w:pPr>
      <w:ind w:left="720"/>
      <w:contextualSpacing/>
    </w:pPr>
  </w:style>
  <w:style w:type="table" w:styleId="Tabelamrea">
    <w:name w:val="Table Grid"/>
    <w:basedOn w:val="Navadnatabela"/>
    <w:uiPriority w:val="39"/>
    <w:rsid w:val="00AA6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vetelseznam1poudarek21">
    <w:name w:val="Tabela – svetel seznam 1 (poudarek 2)1"/>
    <w:basedOn w:val="Navadnatabela"/>
    <w:uiPriority w:val="46"/>
    <w:rsid w:val="00AA61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mrea3poudarek11">
    <w:name w:val="Tabela – mreža 3 (poudarek 1)1"/>
    <w:basedOn w:val="Navadnatabela"/>
    <w:uiPriority w:val="48"/>
    <w:rsid w:val="00AA61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4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Stanković</dc:creator>
  <cp:lastModifiedBy>Sara Stanković</cp:lastModifiedBy>
  <cp:revision>3</cp:revision>
  <dcterms:created xsi:type="dcterms:W3CDTF">2015-11-09T06:58:00Z</dcterms:created>
  <dcterms:modified xsi:type="dcterms:W3CDTF">2015-11-09T09:38:00Z</dcterms:modified>
</cp:coreProperties>
</file>