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80" w:rsidRPr="007043E1" w:rsidRDefault="00FC6E80" w:rsidP="00FC6E80">
      <w:pPr>
        <w:rPr>
          <w:sz w:val="48"/>
          <w:szCs w:val="48"/>
          <w:lang w:val="en-US"/>
        </w:rPr>
      </w:pPr>
      <w:proofErr w:type="spellStart"/>
      <w:r w:rsidRPr="007043E1">
        <w:rPr>
          <w:sz w:val="48"/>
          <w:szCs w:val="48"/>
          <w:lang w:val="en-US"/>
        </w:rPr>
        <w:t>Programme</w:t>
      </w:r>
      <w:proofErr w:type="spellEnd"/>
      <w:r w:rsidRPr="007043E1">
        <w:rPr>
          <w:sz w:val="48"/>
          <w:szCs w:val="48"/>
          <w:lang w:val="en-US"/>
        </w:rPr>
        <w:t xml:space="preserve"> for First Training Event Linz 1 February – 7 February 2</w:t>
      </w:r>
    </w:p>
    <w:tbl>
      <w:tblPr>
        <w:tblStyle w:val="Mkatabulky"/>
        <w:tblW w:w="26118" w:type="dxa"/>
        <w:tblLayout w:type="fixed"/>
        <w:tblLook w:val="04A0" w:firstRow="1" w:lastRow="0" w:firstColumn="1" w:lastColumn="0" w:noHBand="0" w:noVBand="1"/>
      </w:tblPr>
      <w:tblGrid>
        <w:gridCol w:w="1236"/>
        <w:gridCol w:w="1694"/>
        <w:gridCol w:w="1983"/>
        <w:gridCol w:w="1416"/>
        <w:gridCol w:w="1280"/>
        <w:gridCol w:w="1422"/>
        <w:gridCol w:w="1988"/>
        <w:gridCol w:w="992"/>
        <w:gridCol w:w="2552"/>
        <w:gridCol w:w="2539"/>
        <w:gridCol w:w="1502"/>
        <w:gridCol w:w="1502"/>
        <w:gridCol w:w="1502"/>
        <w:gridCol w:w="1502"/>
        <w:gridCol w:w="1502"/>
        <w:gridCol w:w="1506"/>
      </w:tblGrid>
      <w:tr w:rsidR="008B5BFD" w:rsidRPr="0057231F" w:rsidTr="000509BC">
        <w:tc>
          <w:tcPr>
            <w:tcW w:w="1237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  <w:proofErr w:type="spellEnd"/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  <w:proofErr w:type="spellEnd"/>
            <w:r w:rsidRPr="00B369AB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695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7:30 – 8:30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9:00 – 12:00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9AB">
              <w:rPr>
                <w:rFonts w:ascii="Times New Roman" w:hAnsi="Times New Roman" w:cs="Times New Roman"/>
                <w:b/>
                <w:sz w:val="20"/>
                <w:szCs w:val="20"/>
              </w:rPr>
              <w:t>teachers</w:t>
            </w:r>
            <w:proofErr w:type="spellEnd"/>
          </w:p>
        </w:tc>
        <w:tc>
          <w:tcPr>
            <w:tcW w:w="1417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9:00 – 12:00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9AB">
              <w:rPr>
                <w:rFonts w:ascii="Times New Roman" w:hAnsi="Times New Roman" w:cs="Times New Roman"/>
                <w:b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280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9:00 – 12:00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9AB">
              <w:rPr>
                <w:rFonts w:ascii="Times New Roman" w:hAnsi="Times New Roman" w:cs="Times New Roman"/>
                <w:b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42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14:24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20:30</w:t>
            </w:r>
          </w:p>
          <w:p w:rsidR="00BA6F61" w:rsidRPr="00B369AB" w:rsidRDefault="00BA6F61" w:rsidP="00B36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Working session 1:Welcoming of guests, presentation of </w:t>
            </w:r>
            <w:proofErr w:type="spellStart"/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the week, distribution of groups, Introduction to Linz city, Information about details </w:t>
            </w:r>
          </w:p>
        </w:tc>
        <w:tc>
          <w:tcPr>
            <w:tcW w:w="2539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</w:tr>
      <w:tr w:rsidR="008B5BFD" w:rsidRPr="0057231F" w:rsidTr="000509BC">
        <w:tc>
          <w:tcPr>
            <w:tcW w:w="1237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Monday, 2 February 2015</w:t>
            </w:r>
          </w:p>
        </w:tc>
        <w:tc>
          <w:tcPr>
            <w:tcW w:w="1695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Breakfast at Youth Hostel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8:10 Meeting in MZS 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Curriculums in different countries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9- 11:00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u w:val="single"/>
                <w:lang w:val="en-GB"/>
              </w:rPr>
              <w:t>Talk about distribution of tasks for project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u w:val="single"/>
                <w:lang w:val="en-GB"/>
              </w:rPr>
              <w:t>11:00 Meeting in MZS Plenary session</w:t>
            </w:r>
          </w:p>
        </w:tc>
        <w:tc>
          <w:tcPr>
            <w:tcW w:w="1417" w:type="dxa"/>
          </w:tcPr>
          <w:p w:rsidR="00BA6F61" w:rsidRPr="00B369AB" w:rsidRDefault="00BA6F61" w:rsidP="00BA6F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8:10 Meeting in MZS 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Curriculums in different countries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9- 11:00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Group work in 2 Computer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Rooms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BA6F61" w:rsidRPr="00B369AB" w:rsidRDefault="00BA6F61" w:rsidP="00BA6F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8:10 Meeting in MZS 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Curriculums in different countries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9- 11:00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Group work in 2 Computer</w:t>
            </w:r>
          </w:p>
          <w:p w:rsidR="00BA6F61" w:rsidRPr="00B369AB" w:rsidRDefault="00BA6F61" w:rsidP="00B36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Rooms</w:t>
            </w:r>
          </w:p>
        </w:tc>
        <w:tc>
          <w:tcPr>
            <w:tcW w:w="142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 Lunch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984" w:type="dxa"/>
          </w:tcPr>
          <w:p w:rsidR="00BA6F61" w:rsidRDefault="00BA6F61" w:rsidP="00BF0E87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Treasure Hunt through Linz (4 mixed groups) SS</w:t>
            </w:r>
          </w:p>
          <w:p w:rsidR="005C7361" w:rsidRPr="00B369AB" w:rsidRDefault="005C7361" w:rsidP="00BF0E87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BA6F61" w:rsidRPr="00B369AB" w:rsidRDefault="005C7361" w:rsidP="00BF0E87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WORKING session for teachers 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A6F61" w:rsidRPr="00B369AB" w:rsidRDefault="00BA6F61" w:rsidP="00897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552" w:type="dxa"/>
          </w:tcPr>
          <w:p w:rsidR="00BA6F61" w:rsidRPr="00B369AB" w:rsidRDefault="00BB5D96" w:rsidP="00BF0E87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  <w:t>19:30</w:t>
            </w:r>
            <w:r w:rsidR="00BA6F61" w:rsidRPr="00B369AB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   Guided Tour of Linz at Night</w:t>
            </w:r>
          </w:p>
          <w:p w:rsidR="00BA6F61" w:rsidRDefault="00BA6F61" w:rsidP="00BF0E87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A walk along </w:t>
            </w:r>
            <w:proofErr w:type="spellStart"/>
            <w:r w:rsidRPr="00B369AB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  <w:t>Freinbergstrasse</w:t>
            </w:r>
            <w:proofErr w:type="spellEnd"/>
            <w:r w:rsidRPr="00B369AB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 to the oldest church in Austria, the Castle, the old town Governor´s Residence back to Youth Hostel </w:t>
            </w:r>
          </w:p>
          <w:p w:rsidR="00E30163" w:rsidRPr="00B369AB" w:rsidRDefault="00E30163" w:rsidP="00BF0E87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</w:tr>
      <w:tr w:rsidR="008B5BFD" w:rsidRPr="0057231F" w:rsidTr="000509BC">
        <w:tc>
          <w:tcPr>
            <w:tcW w:w="1237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Tuesday, 3 February 2015</w:t>
            </w:r>
          </w:p>
        </w:tc>
        <w:tc>
          <w:tcPr>
            <w:tcW w:w="1695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Breakfast at Youth Hostel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 Kickoff event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EUSDR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Chamber of Commerce till about 12:00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A6F61" w:rsidRPr="00B369AB" w:rsidRDefault="00BA6F61" w:rsidP="00BA6F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 Kickoff event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EUSDR</w:t>
            </w:r>
          </w:p>
          <w:p w:rsidR="00BA6F61" w:rsidRPr="00B369AB" w:rsidRDefault="00BA6F61" w:rsidP="00B36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Chamber of Commerce till about 12:00</w:t>
            </w:r>
          </w:p>
        </w:tc>
        <w:tc>
          <w:tcPr>
            <w:tcW w:w="1280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 Lunch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</w:t>
            </w:r>
            <w:r w:rsidR="0057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B369A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 xml:space="preserve"> Bus transfer to 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 xml:space="preserve">Linz </w:t>
            </w:r>
            <w:proofErr w:type="spellStart"/>
            <w:r w:rsidRPr="00B369A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Harbour</w:t>
            </w:r>
            <w:proofErr w:type="spellEnd"/>
            <w:r w:rsidRPr="00B369A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 xml:space="preserve"> from school</w:t>
            </w:r>
            <w:r w:rsidR="0057231F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 xml:space="preserve"> 14:30 Container Terminal presentation about </w:t>
            </w:r>
            <w:proofErr w:type="spellStart"/>
            <w:r w:rsidR="0057231F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harbour</w:t>
            </w:r>
            <w:proofErr w:type="spellEnd"/>
          </w:p>
        </w:tc>
        <w:tc>
          <w:tcPr>
            <w:tcW w:w="99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552" w:type="dxa"/>
          </w:tcPr>
          <w:p w:rsidR="00BA6F61" w:rsidRDefault="003E0993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B369AB"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="00E30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teacher dinner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 restaurant</w:t>
            </w:r>
            <w:r w:rsidR="00AD7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7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 w:rsidR="00AD7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Welt HASE</w:t>
            </w:r>
          </w:p>
          <w:p w:rsidR="003E0993" w:rsidRDefault="003E0993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20:25 night school 7 HB</w:t>
            </w:r>
          </w:p>
          <w:p w:rsidR="003E0993" w:rsidRDefault="003E0993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HUBM</w:t>
            </w:r>
            <w:r w:rsidR="00E62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possibility to visit night school</w:t>
            </w:r>
          </w:p>
          <w:p w:rsidR="003E0993" w:rsidRPr="00B369AB" w:rsidRDefault="003E0993" w:rsidP="00BF0E87">
            <w:pPr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</w:tr>
      <w:tr w:rsidR="008B5BFD" w:rsidRPr="00AF2F6E" w:rsidTr="000509BC">
        <w:tc>
          <w:tcPr>
            <w:tcW w:w="1237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Wednesday, 4 February 2015</w:t>
            </w:r>
          </w:p>
        </w:tc>
        <w:tc>
          <w:tcPr>
            <w:tcW w:w="1695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Breakfast at Youth Hostel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8:10 – 9:50Group work in 3 Computer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Rooms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proofErr w:type="spellStart"/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eTwinning</w:t>
            </w:r>
            <w:proofErr w:type="spellEnd"/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 xml:space="preserve"> instruction for teachers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Group work students</w:t>
            </w:r>
          </w:p>
          <w:p w:rsidR="00B369AB" w:rsidRDefault="00B369AB" w:rsidP="00BF0E8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  <w:lang w:val="en-GB"/>
              </w:rPr>
            </w:pP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  <w:lang w:val="en-GB"/>
              </w:rPr>
              <w:lastRenderedPageBreak/>
              <w:t>10:00 Meeting in MZS Plenary session School Presentations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u w:val="single"/>
                <w:lang w:val="en-GB"/>
              </w:rPr>
              <w:t>11:50</w:t>
            </w: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50Group work in 3 Computer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Rooms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Planning session for teachers</w:t>
            </w:r>
          </w:p>
          <w:p w:rsidR="00BA6F61" w:rsidRPr="00B369AB" w:rsidRDefault="00B369AB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VISIT TO TRAINING FIRM FOR INTERESTED TEACHERS</w:t>
            </w:r>
          </w:p>
        </w:tc>
        <w:tc>
          <w:tcPr>
            <w:tcW w:w="1417" w:type="dxa"/>
          </w:tcPr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lastRenderedPageBreak/>
              <w:t>8:10 – 9:50Group work in 3 Computer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Rooms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  <w:lang w:val="en-GB"/>
              </w:rPr>
              <w:lastRenderedPageBreak/>
              <w:t>10:00 Meeting in MZS Plenary session School Presentations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work in 3 Computer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Rooms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proofErr w:type="spellStart"/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eTwinning</w:t>
            </w:r>
            <w:proofErr w:type="spellEnd"/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 xml:space="preserve"> instruction for students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</w:tcPr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lastRenderedPageBreak/>
              <w:t>8:10 – 9:50Group work in 3 Computer</w:t>
            </w:r>
          </w:p>
          <w:p w:rsidR="00BA6F61" w:rsidRPr="00B369AB" w:rsidRDefault="00BA6F61" w:rsidP="00BA6F61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Rooms</w:t>
            </w:r>
          </w:p>
          <w:p w:rsidR="00BA6F61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9AB" w:rsidRDefault="00B369AB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9AB" w:rsidRPr="00B369AB" w:rsidRDefault="00B369AB" w:rsidP="00B369AB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lastRenderedPageBreak/>
              <w:t xml:space="preserve">11:50 </w:t>
            </w:r>
            <w:proofErr w:type="spellStart"/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>eTwinning</w:t>
            </w:r>
            <w:proofErr w:type="spellEnd"/>
            <w:r w:rsidRPr="00B369AB">
              <w:rPr>
                <w:rFonts w:ascii="Times New Roman" w:hAnsi="Times New Roman" w:cs="Times New Roman"/>
                <w:i/>
                <w:color w:val="4F6228" w:themeColor="accent3" w:themeShade="80"/>
                <w:sz w:val="20"/>
                <w:szCs w:val="20"/>
                <w:u w:val="single"/>
                <w:lang w:val="en-GB"/>
              </w:rPr>
              <w:t xml:space="preserve"> instruction for students</w:t>
            </w:r>
          </w:p>
          <w:p w:rsidR="00B369AB" w:rsidRPr="00B369AB" w:rsidRDefault="00B369AB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6F61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13:52 LINZ </w:t>
            </w:r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14:09 ENNS</w:t>
            </w:r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(train)</w:t>
            </w:r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Guided tour of the oldest town in Upper Austria</w:t>
            </w:r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17:07 </w:t>
            </w:r>
            <w:proofErr w:type="spellStart"/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Enns</w:t>
            </w:r>
            <w:proofErr w:type="spellEnd"/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17:22 Linz</w:t>
            </w:r>
          </w:p>
          <w:p w:rsidR="00790337" w:rsidRPr="00B369AB" w:rsidRDefault="00790337" w:rsidP="00BA6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Dinner</w:t>
            </w:r>
          </w:p>
          <w:p w:rsidR="00790337" w:rsidRPr="00B369AB" w:rsidRDefault="00790337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20:00</w:t>
            </w:r>
          </w:p>
        </w:tc>
        <w:tc>
          <w:tcPr>
            <w:tcW w:w="2539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</w:tr>
      <w:tr w:rsidR="008B5BFD" w:rsidRPr="0057231F" w:rsidTr="000509BC">
        <w:tc>
          <w:tcPr>
            <w:tcW w:w="1237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Thursday, 5 February 2015</w:t>
            </w:r>
          </w:p>
        </w:tc>
        <w:tc>
          <w:tcPr>
            <w:tcW w:w="1695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Breakfast at Youth Hostel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Working session 5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Specimen lessons for students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TT and SS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  <w:lang w:val="en-US"/>
              </w:rPr>
              <w:t>11:00 Visit to school library</w:t>
            </w:r>
          </w:p>
        </w:tc>
        <w:tc>
          <w:tcPr>
            <w:tcW w:w="1417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</w:rPr>
              <w:t xml:space="preserve">Exhibition: </w:t>
            </w:r>
            <w:proofErr w:type="spellStart"/>
            <w:r w:rsidRPr="00B369AB">
              <w:rPr>
                <w:rFonts w:ascii="Times New Roman" w:hAnsi="Times New Roman" w:cs="Times New Roman"/>
                <w:sz w:val="20"/>
                <w:szCs w:val="20"/>
              </w:rPr>
              <w:t>Pozor</w:t>
            </w:r>
            <w:proofErr w:type="spellEnd"/>
            <w:r w:rsidRPr="00B369AB">
              <w:rPr>
                <w:rFonts w:ascii="Times New Roman" w:hAnsi="Times New Roman" w:cs="Times New Roman"/>
                <w:sz w:val="20"/>
                <w:szCs w:val="20"/>
              </w:rPr>
              <w:t xml:space="preserve"> – kalte Grenze OK</w:t>
            </w:r>
          </w:p>
        </w:tc>
        <w:tc>
          <w:tcPr>
            <w:tcW w:w="99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55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19:30 “ Dancing on a Thursday Night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 1</w:t>
            </w:r>
          </w:p>
        </w:tc>
        <w:tc>
          <w:tcPr>
            <w:tcW w:w="2539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</w:tr>
      <w:tr w:rsidR="008B5BFD" w:rsidRPr="00E30163" w:rsidTr="000509BC">
        <w:tc>
          <w:tcPr>
            <w:tcW w:w="1237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Friday, 6 February 2015</w:t>
            </w:r>
          </w:p>
        </w:tc>
        <w:tc>
          <w:tcPr>
            <w:tcW w:w="1695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Breakfast at Youth Hostel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Working session 6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BHAK Linz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 xml:space="preserve">Planning of </w:t>
            </w:r>
            <w:proofErr w:type="spellStart"/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 xml:space="preserve"> details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TT</w:t>
            </w:r>
          </w:p>
          <w:p w:rsidR="00BA6F61" w:rsidRPr="00B369AB" w:rsidRDefault="00BA6F61" w:rsidP="0079033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 xml:space="preserve"> and DISTRIBUTION of CERTIFICATES to Bulgarians and Slovenes</w:t>
            </w:r>
          </w:p>
        </w:tc>
        <w:tc>
          <w:tcPr>
            <w:tcW w:w="1417" w:type="dxa"/>
          </w:tcPr>
          <w:p w:rsidR="00790337" w:rsidRPr="00B369AB" w:rsidRDefault="00790337" w:rsidP="00790337">
            <w:pP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specimen lessons for SS</w:t>
            </w:r>
          </w:p>
          <w:p w:rsidR="00BA6F61" w:rsidRPr="00B369AB" w:rsidRDefault="00790337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work</w:t>
            </w:r>
          </w:p>
          <w:p w:rsidR="00790337" w:rsidRPr="00B369AB" w:rsidRDefault="00790337" w:rsidP="007903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finalisation</w:t>
            </w:r>
            <w:proofErr w:type="spellEnd"/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products</w:t>
            </w:r>
          </w:p>
        </w:tc>
        <w:tc>
          <w:tcPr>
            <w:tcW w:w="1280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</w:t>
            </w:r>
          </w:p>
          <w:p w:rsidR="00BA6F61" w:rsidRPr="00B369AB" w:rsidRDefault="00BA6F61" w:rsidP="00BF0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984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Ars</w:t>
            </w:r>
            <w:proofErr w:type="spellEnd"/>
            <w:r w:rsidRPr="00B369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Electronica Centre</w:t>
            </w:r>
          </w:p>
        </w:tc>
        <w:tc>
          <w:tcPr>
            <w:tcW w:w="992" w:type="dxa"/>
          </w:tcPr>
          <w:p w:rsidR="00BA6F61" w:rsidRPr="00B369AB" w:rsidRDefault="00BA6F61" w:rsidP="00BF0E87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552" w:type="dxa"/>
          </w:tcPr>
          <w:p w:rsidR="00BA6F61" w:rsidRDefault="00BA6F61" w:rsidP="00E3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20:00 </w:t>
            </w:r>
            <w:proofErr w:type="spellStart"/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  <w:r w:rsidRPr="00B3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free evening </w:t>
            </w:r>
          </w:p>
          <w:p w:rsidR="00EC1BF0" w:rsidRDefault="00E30163" w:rsidP="00E3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last night </w:t>
            </w:r>
            <w:r w:rsidR="00EC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together</w:t>
            </w:r>
          </w:p>
          <w:p w:rsidR="00E30163" w:rsidRPr="00B369AB" w:rsidRDefault="00E30163" w:rsidP="00E30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work, just fun</w:t>
            </w:r>
          </w:p>
        </w:tc>
        <w:tc>
          <w:tcPr>
            <w:tcW w:w="2539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BA6F61" w:rsidRPr="00AF2F6E" w:rsidRDefault="00BA6F61" w:rsidP="00BF0E87">
            <w:pPr>
              <w:rPr>
                <w:sz w:val="20"/>
                <w:szCs w:val="20"/>
                <w:lang w:val="en-US"/>
              </w:rPr>
            </w:pPr>
          </w:p>
        </w:tc>
      </w:tr>
      <w:tr w:rsidR="000509BC" w:rsidRPr="0057231F" w:rsidTr="000509BC">
        <w:trPr>
          <w:gridAfter w:val="9"/>
          <w:wAfter w:w="15095" w:type="dxa"/>
          <w:trHeight w:val="2120"/>
        </w:trPr>
        <w:tc>
          <w:tcPr>
            <w:tcW w:w="1237" w:type="dxa"/>
          </w:tcPr>
          <w:p w:rsidR="000509BC" w:rsidRPr="000509BC" w:rsidRDefault="000509BC" w:rsidP="006E4D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Saturday, 7 February 2015</w:t>
            </w:r>
          </w:p>
        </w:tc>
        <w:tc>
          <w:tcPr>
            <w:tcW w:w="1695" w:type="dxa"/>
          </w:tcPr>
          <w:p w:rsidR="000509BC" w:rsidRPr="000509BC" w:rsidRDefault="000509BC" w:rsidP="006E4D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Breakfast at Youth Hostel</w:t>
            </w:r>
          </w:p>
          <w:p w:rsidR="000509BC" w:rsidRPr="000509BC" w:rsidRDefault="000509BC" w:rsidP="00897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509BC" w:rsidRPr="000509BC" w:rsidRDefault="000509BC" w:rsidP="006E4D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Final session and farewell at Youth hostel: Distribution of Certificates, Financial and </w:t>
            </w:r>
            <w:proofErr w:type="spellStart"/>
            <w:r w:rsidRPr="00050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Adminstrative</w:t>
            </w:r>
            <w:proofErr w:type="spellEnd"/>
            <w:r w:rsidRPr="00050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Details</w:t>
            </w:r>
          </w:p>
          <w:p w:rsidR="000509BC" w:rsidRPr="000509BC" w:rsidRDefault="000509BC" w:rsidP="006E4D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Feedback on Project, Check up on tasks and planning requirements</w:t>
            </w:r>
          </w:p>
          <w:p w:rsidR="000509BC" w:rsidRPr="000509BC" w:rsidRDefault="000509BC" w:rsidP="006E4D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– 10:30</w:t>
            </w:r>
          </w:p>
        </w:tc>
        <w:tc>
          <w:tcPr>
            <w:tcW w:w="1417" w:type="dxa"/>
          </w:tcPr>
          <w:p w:rsidR="00897F41" w:rsidRPr="000509BC" w:rsidRDefault="000509BC" w:rsidP="00897F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Departure of </w:t>
            </w:r>
          </w:p>
          <w:p w:rsidR="000509BC" w:rsidRPr="000509BC" w:rsidRDefault="000509BC" w:rsidP="006E4D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0509BC" w:rsidRPr="000509BC" w:rsidRDefault="000509BC" w:rsidP="006E4D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0509BC" w:rsidRPr="000509BC" w:rsidRDefault="000509BC" w:rsidP="006E4DC8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:rsidR="000509BC" w:rsidRPr="000509BC" w:rsidRDefault="000509BC" w:rsidP="006E4D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943C3" w:rsidRPr="000509BC" w:rsidRDefault="00897F41">
      <w:pPr>
        <w:rPr>
          <w:sz w:val="20"/>
          <w:szCs w:val="20"/>
          <w:lang w:val="en-US"/>
        </w:rPr>
      </w:pPr>
    </w:p>
    <w:sectPr w:rsidR="006943C3" w:rsidRPr="000509BC" w:rsidSect="00FC6E80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6E" w:rsidRDefault="00AF2F6E" w:rsidP="00AF2F6E">
      <w:pPr>
        <w:spacing w:after="0" w:line="240" w:lineRule="auto"/>
      </w:pPr>
      <w:r>
        <w:separator/>
      </w:r>
    </w:p>
  </w:endnote>
  <w:endnote w:type="continuationSeparator" w:id="0">
    <w:p w:rsidR="00AF2F6E" w:rsidRDefault="00AF2F6E" w:rsidP="00AF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6E" w:rsidRDefault="00AF2F6E" w:rsidP="00AF2F6E">
      <w:pPr>
        <w:spacing w:after="0" w:line="240" w:lineRule="auto"/>
      </w:pPr>
      <w:r>
        <w:separator/>
      </w:r>
    </w:p>
  </w:footnote>
  <w:footnote w:type="continuationSeparator" w:id="0">
    <w:p w:rsidR="00AF2F6E" w:rsidRDefault="00AF2F6E" w:rsidP="00AF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37486"/>
      <w:docPartObj>
        <w:docPartGallery w:val="Page Numbers (Top of Page)"/>
        <w:docPartUnique/>
      </w:docPartObj>
    </w:sdtPr>
    <w:sdtEndPr/>
    <w:sdtContent>
      <w:p w:rsidR="00AF2F6E" w:rsidRDefault="00AF2F6E">
        <w:pPr>
          <w:pStyle w:val="Zhlav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41">
          <w:rPr>
            <w:noProof/>
          </w:rPr>
          <w:t>2</w:t>
        </w:r>
        <w:r>
          <w:fldChar w:fldCharType="end"/>
        </w:r>
      </w:p>
    </w:sdtContent>
  </w:sdt>
  <w:p w:rsidR="00AF2F6E" w:rsidRDefault="00AF2F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80"/>
    <w:rsid w:val="000509BC"/>
    <w:rsid w:val="000A7FBF"/>
    <w:rsid w:val="003E0993"/>
    <w:rsid w:val="0057231F"/>
    <w:rsid w:val="005C7361"/>
    <w:rsid w:val="00790337"/>
    <w:rsid w:val="007F27BE"/>
    <w:rsid w:val="00897F41"/>
    <w:rsid w:val="008B5BFD"/>
    <w:rsid w:val="00AD7B5B"/>
    <w:rsid w:val="00AF2F6E"/>
    <w:rsid w:val="00B369AB"/>
    <w:rsid w:val="00B8033D"/>
    <w:rsid w:val="00BA6F61"/>
    <w:rsid w:val="00BB5D96"/>
    <w:rsid w:val="00D85694"/>
    <w:rsid w:val="00E30163"/>
    <w:rsid w:val="00E62930"/>
    <w:rsid w:val="00EC1BF0"/>
    <w:rsid w:val="00F337E4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90F4-8BD0-4164-A9E1-788EAA8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F6E"/>
  </w:style>
  <w:style w:type="paragraph" w:styleId="Zpat">
    <w:name w:val="footer"/>
    <w:basedOn w:val="Normln"/>
    <w:link w:val="ZpatChar"/>
    <w:uiPriority w:val="99"/>
    <w:unhideWhenUsed/>
    <w:rsid w:val="00AF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hUBER-kIRCHBERGER</dc:creator>
  <cp:lastModifiedBy>Alena Jandlova</cp:lastModifiedBy>
  <cp:revision>2</cp:revision>
  <cp:lastPrinted>2015-01-17T18:06:00Z</cp:lastPrinted>
  <dcterms:created xsi:type="dcterms:W3CDTF">2015-02-11T12:09:00Z</dcterms:created>
  <dcterms:modified xsi:type="dcterms:W3CDTF">2015-02-11T12:09:00Z</dcterms:modified>
</cp:coreProperties>
</file>