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22" w:rsidRPr="009B3722" w:rsidRDefault="009B3722" w:rsidP="009B3722">
      <w:pPr>
        <w:jc w:val="center"/>
        <w:rPr>
          <w:sz w:val="44"/>
          <w:szCs w:val="44"/>
        </w:rPr>
      </w:pPr>
      <w:bookmarkStart w:id="0" w:name="_GoBack"/>
      <w:r w:rsidRPr="009B3722">
        <w:rPr>
          <w:sz w:val="44"/>
          <w:szCs w:val="44"/>
        </w:rPr>
        <w:t>Worksheet for students</w:t>
      </w:r>
    </w:p>
    <w:bookmarkEnd w:id="0"/>
    <w:p w:rsidR="006C52F9" w:rsidRDefault="009B3722">
      <w:pPr>
        <w:rPr>
          <w:sz w:val="36"/>
          <w:szCs w:val="36"/>
        </w:rPr>
      </w:pPr>
      <w:r>
        <w:rPr>
          <w:sz w:val="36"/>
          <w:szCs w:val="36"/>
        </w:rPr>
        <w:t xml:space="preserve">It´s your turn! It´s always good to make a plan for a letter before you write it. One way to plan is to use sticky notes. This helps you to check that you´ve included everything you want to say. You can also move the sticky notes around into the order you want. </w:t>
      </w:r>
    </w:p>
    <w:p w:rsidR="009B3722" w:rsidRDefault="009B3722">
      <w:pPr>
        <w:rPr>
          <w:sz w:val="36"/>
          <w:szCs w:val="36"/>
        </w:rPr>
      </w:pP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Mona saw an advertisement for a learning support assistant in a local school. She wrote a letter to the secretary of the school enclosing her curriculum vitae (CV). First she wrote down on a sticky note each point she wanted to include in her letter:</w:t>
      </w: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My work as a volunteer</w:t>
      </w: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I enclose my CV</w:t>
      </w: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I would like to apply for the post</w:t>
      </w: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My paid experience</w:t>
      </w: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Where I saw the advertisement</w:t>
      </w:r>
    </w:p>
    <w:p w:rsidR="009B3722" w:rsidRDefault="009B3722">
      <w:pPr>
        <w:rPr>
          <w:sz w:val="36"/>
          <w:szCs w:val="36"/>
        </w:rPr>
      </w:pPr>
      <w:r>
        <w:rPr>
          <w:sz w:val="36"/>
          <w:szCs w:val="36"/>
        </w:rPr>
        <w:t>My qualifications</w:t>
      </w:r>
    </w:p>
    <w:p w:rsidR="009B3722" w:rsidRDefault="009B3722">
      <w:pPr>
        <w:rPr>
          <w:b/>
          <w:sz w:val="36"/>
          <w:szCs w:val="36"/>
        </w:rPr>
      </w:pPr>
      <w:r w:rsidRPr="009B3722">
        <w:rPr>
          <w:b/>
          <w:sz w:val="36"/>
          <w:szCs w:val="36"/>
        </w:rPr>
        <w:t>Arrange the notes into the order you want for your letter!</w:t>
      </w:r>
    </w:p>
    <w:p w:rsidR="009B3722" w:rsidRPr="009B3722" w:rsidRDefault="009B3722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Write your letter!</w:t>
      </w:r>
    </w:p>
    <w:p w:rsidR="009B3722" w:rsidRDefault="009B3722">
      <w:pPr>
        <w:rPr>
          <w:sz w:val="36"/>
          <w:szCs w:val="36"/>
        </w:rPr>
      </w:pPr>
    </w:p>
    <w:p w:rsidR="009B3722" w:rsidRPr="009B3722" w:rsidRDefault="009B3722">
      <w:pPr>
        <w:rPr>
          <w:sz w:val="36"/>
          <w:szCs w:val="36"/>
        </w:rPr>
      </w:pPr>
    </w:p>
    <w:sectPr w:rsidR="009B3722" w:rsidRPr="009B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22"/>
    <w:rsid w:val="006C52F9"/>
    <w:rsid w:val="009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2017-03-16T18:20:00Z</dcterms:created>
  <dcterms:modified xsi:type="dcterms:W3CDTF">2017-03-16T18:28:00Z</dcterms:modified>
</cp:coreProperties>
</file>