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DB" w:rsidRDefault="00147B6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</w:pPr>
      <w:proofErr w:type="spellStart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Red</w:t>
      </w:r>
      <w:proofErr w:type="spellEnd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Peppers</w:t>
      </w:r>
      <w:proofErr w:type="spellEnd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coming</w:t>
      </w:r>
      <w:proofErr w:type="spellEnd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from</w:t>
      </w:r>
      <w:proofErr w:type="spellEnd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147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Perú</w:t>
      </w:r>
      <w:proofErr w:type="spellEnd"/>
    </w:p>
    <w:p w:rsid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>
        <w:rPr>
          <w:noProof/>
          <w:lang w:eastAsia="eu-ES"/>
        </w:rPr>
        <w:drawing>
          <wp:inline distT="0" distB="0" distL="0" distR="0" wp14:anchorId="7C087EB4" wp14:editId="58BE1EDF">
            <wp:extent cx="3600450" cy="2733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700" t="38303" r="53761" b="20162"/>
                    <a:stretch/>
                  </pic:blipFill>
                  <pic:spPr bwMode="auto">
                    <a:xfrm>
                      <a:off x="0" y="0"/>
                      <a:ext cx="3600029" cy="273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D3" w:rsidRDefault="003764D3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</w:p>
    <w:p w:rsidR="003764D3" w:rsidRPr="003764D3" w:rsidRDefault="003764D3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u-ES"/>
        </w:rPr>
      </w:pPr>
      <w:r w:rsidRPr="003764D3">
        <w:rPr>
          <w:rStyle w:val="miles"/>
          <w:b/>
          <w:color w:val="FF0000"/>
          <w:sz w:val="32"/>
          <w:szCs w:val="32"/>
        </w:rPr>
        <w:t xml:space="preserve">5910 </w:t>
      </w:r>
      <w:proofErr w:type="spellStart"/>
      <w:r w:rsidRPr="003764D3">
        <w:rPr>
          <w:rStyle w:val="miles"/>
          <w:b/>
          <w:color w:val="FF0000"/>
          <w:sz w:val="32"/>
          <w:szCs w:val="32"/>
        </w:rPr>
        <w:t>miles</w:t>
      </w:r>
      <w:proofErr w:type="spellEnd"/>
      <w:r w:rsidRPr="003764D3">
        <w:rPr>
          <w:rStyle w:val="miles"/>
          <w:b/>
          <w:color w:val="FF0000"/>
          <w:sz w:val="32"/>
          <w:szCs w:val="32"/>
        </w:rPr>
        <w:t xml:space="preserve"> (9508km)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Aeroplane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2127 kgCO2 or 581 kg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1714 kgCO2 or 468 kg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Train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591 kgCO2 or 161 kg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294EDB" w:rsidRPr="00294EDB" w:rsidRDefault="00294EDB" w:rsidP="00294ED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Are </w:t>
      </w:r>
      <w:proofErr w:type="spellStart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Effects</w:t>
      </w:r>
      <w:proofErr w:type="spellEnd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?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effects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of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food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miles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be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measured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pollution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caused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travelled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how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Plane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Boat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Road? </w:t>
      </w:r>
    </w:p>
    <w:p w:rsidR="00294EDB" w:rsidRPr="00294EDB" w:rsidRDefault="00294EDB" w:rsidP="00294ED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Can</w:t>
      </w:r>
      <w:proofErr w:type="spellEnd"/>
      <w:r w:rsidRPr="00294EDB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I Do?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Buy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!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's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key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means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supporting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growers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Its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much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better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for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environment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growing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and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buying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organic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but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what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organic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product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has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come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say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Chile?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's a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long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haul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journey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for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your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apples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go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!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Its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better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go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down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road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(on a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bicycle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) and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buy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your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farmer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or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grower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</w:p>
    <w:p w:rsidR="00294EDB" w:rsidRPr="00294EDB" w:rsidRDefault="00294EDB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Beware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though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even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some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foods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may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appear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be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suppliers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bought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supermarkets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have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probably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toured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country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between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depots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before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arriving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back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in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>shop</w:t>
      </w:r>
      <w:proofErr w:type="spellEnd"/>
      <w:r w:rsidRPr="00294EDB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lastRenderedPageBreak/>
        <w:t>Cheese</w:t>
      </w:r>
      <w:proofErr w:type="spellEnd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coming</w:t>
      </w:r>
      <w:proofErr w:type="spellEnd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from</w:t>
      </w:r>
      <w:proofErr w:type="spellEnd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France</w:t>
      </w:r>
    </w:p>
    <w:p w:rsid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>
        <w:rPr>
          <w:noProof/>
          <w:lang w:eastAsia="eu-ES"/>
        </w:rPr>
        <w:drawing>
          <wp:inline distT="0" distB="0" distL="0" distR="0" wp14:anchorId="7B7DFAAC" wp14:editId="2B06A07B">
            <wp:extent cx="3981450" cy="2228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75" t="20068" r="53968" b="35719"/>
                    <a:stretch/>
                  </pic:blipFill>
                  <pic:spPr bwMode="auto">
                    <a:xfrm>
                      <a:off x="0" y="0"/>
                      <a:ext cx="3980982" cy="222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Assuming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your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food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has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come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capital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Paris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travelling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capital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Madrid,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has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travelled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</w:p>
    <w:p w:rsidR="003764D3" w:rsidRPr="003764D3" w:rsidRDefault="003764D3" w:rsidP="003764D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</w:pPr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654 </w:t>
      </w:r>
      <w:proofErr w:type="spellStart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>miles</w:t>
      </w:r>
      <w:proofErr w:type="spellEnd"/>
      <w:r w:rsidRPr="003764D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u-ES"/>
        </w:rPr>
        <w:t xml:space="preserve"> (1053km) </w:t>
      </w:r>
    </w:p>
    <w:p w:rsidR="003764D3" w:rsidRPr="003764D3" w:rsidRDefault="003764D3" w:rsidP="0037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</w:p>
    <w:p w:rsidR="003764D3" w:rsidRPr="003764D3" w:rsidRDefault="003764D3" w:rsidP="003764D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u-ES"/>
        </w:rPr>
      </w:pP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fldChar w:fldCharType="begin"/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instrText xml:space="preserve"> HYPERLINK "http://maps.google.com/maps?ll=44.6271,-0.66907&amp;z=5&amp;t=h&amp;hl=es-ES&amp;gl=US&amp;mapclient=apiv3" \o "Haz clic aquí para visualizar esta zona en Google Maps" \t "_blank" </w:instrText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fldChar w:fldCharType="separate"/>
      </w:r>
    </w:p>
    <w:p w:rsidR="003764D3" w:rsidRPr="003764D3" w:rsidRDefault="003764D3" w:rsidP="0037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fldChar w:fldCharType="end"/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To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put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into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perspective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below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are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some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comparisons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..[1]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Aeroplane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236 kgCO2 or 64 kg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190 kgCO2 or 52 kg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Train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65 kgCO2 or 18 kg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Are </w:t>
      </w:r>
      <w:proofErr w:type="spellStart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Effects</w:t>
      </w:r>
      <w:proofErr w:type="spellEnd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?</w:t>
      </w:r>
    </w:p>
    <w:p w:rsidR="003764D3" w:rsidRPr="003764D3" w:rsidRDefault="003764D3" w:rsidP="00376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effects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of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food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miles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be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measured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pollution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caused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travelled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how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Plane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Boat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Road? </w:t>
      </w:r>
    </w:p>
    <w:p w:rsidR="003764D3" w:rsidRPr="003764D3" w:rsidRDefault="003764D3" w:rsidP="003764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Can</w:t>
      </w:r>
      <w:proofErr w:type="spellEnd"/>
      <w:r w:rsidRPr="003764D3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I Do?</w:t>
      </w:r>
    </w:p>
    <w:p w:rsidR="003764D3" w:rsidRPr="005D6C7C" w:rsidRDefault="003764D3" w:rsidP="005D6C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Buy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!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's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key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means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supporting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growers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Its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much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better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for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environment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growing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and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buying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organic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but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what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organic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product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has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come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say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Chile?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's a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long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haul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journey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for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your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apples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go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!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Its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better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to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go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down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road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(on a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bicycle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) and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buy</w:t>
      </w:r>
      <w:proofErr w:type="spellEnd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3764D3">
        <w:rPr>
          <w:rFonts w:ascii="Times New Roman" w:eastAsia="Times New Roman" w:hAnsi="Times New Roman" w:cs="Times New Roman"/>
          <w:sz w:val="24"/>
          <w:szCs w:val="24"/>
          <w:lang w:eastAsia="eu-ES"/>
        </w:rPr>
        <w:t>from</w:t>
      </w:r>
      <w:proofErr w:type="spellEnd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>your</w:t>
      </w:r>
      <w:proofErr w:type="spellEnd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>farmer</w:t>
      </w:r>
      <w:proofErr w:type="spellEnd"/>
      <w:r w:rsidR="005D6C7C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or </w:t>
      </w:r>
      <w:r w:rsidRPr="003764D3">
        <w:rPr>
          <w:rFonts w:ascii="Arial" w:eastAsia="Times New Roman" w:hAnsi="Arial" w:cs="Arial"/>
          <w:vanish/>
          <w:sz w:val="16"/>
          <w:szCs w:val="16"/>
          <w:lang w:eastAsia="eu-ES"/>
        </w:rPr>
        <w:t>Final del formulario</w:t>
      </w:r>
    </w:p>
    <w:p w:rsidR="003764D3" w:rsidRDefault="003764D3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3764D3" w:rsidP="005D6C7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eu-ES"/>
        </w:rPr>
      </w:pPr>
    </w:p>
    <w:p w:rsidR="005D6C7C" w:rsidRPr="005D6C7C" w:rsidRDefault="005D6C7C" w:rsidP="005D6C7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</w:pPr>
      <w:proofErr w:type="spellStart"/>
      <w:r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lastRenderedPageBreak/>
        <w:t>Butter</w:t>
      </w:r>
      <w:proofErr w:type="spellEnd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>coming</w:t>
      </w:r>
      <w:proofErr w:type="spellEnd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>from</w:t>
      </w:r>
      <w:proofErr w:type="spellEnd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 xml:space="preserve"> </w:t>
      </w:r>
      <w:proofErr w:type="spellStart"/>
      <w:r w:rsidRPr="005D6C7C">
        <w:rPr>
          <w:rFonts w:ascii="Arial" w:eastAsia="Times New Roman" w:hAnsi="Arial" w:cs="Arial"/>
          <w:b/>
          <w:color w:val="FF0000"/>
          <w:sz w:val="28"/>
          <w:szCs w:val="28"/>
          <w:lang w:eastAsia="eu-ES"/>
        </w:rPr>
        <w:t>Netherlands</w:t>
      </w:r>
      <w:proofErr w:type="spellEnd"/>
    </w:p>
    <w:p w:rsidR="005D6C7C" w:rsidRDefault="005D6C7C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5D6C7C" w:rsidRDefault="005D6C7C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5D6C7C" w:rsidRDefault="005D6C7C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5D6C7C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  <w:r>
        <w:rPr>
          <w:noProof/>
          <w:lang w:eastAsia="eu-ES"/>
        </w:rPr>
        <w:drawing>
          <wp:inline distT="0" distB="0" distL="0" distR="0" wp14:anchorId="4F3DD030" wp14:editId="1A1F2AC7">
            <wp:extent cx="4152900" cy="2676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51" t="42644" r="53615" b="16279"/>
                    <a:stretch/>
                  </pic:blipFill>
                  <pic:spPr bwMode="auto">
                    <a:xfrm>
                      <a:off x="0" y="0"/>
                      <a:ext cx="4152414" cy="267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D3" w:rsidRDefault="003764D3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3764D3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3764D3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3764D3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8774B6" w:rsidRDefault="008774B6" w:rsidP="003764D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u-ES"/>
        </w:rPr>
      </w:pPr>
    </w:p>
    <w:p w:rsidR="003764D3" w:rsidRDefault="00992B83" w:rsidP="00992B83">
      <w:pPr>
        <w:pBdr>
          <w:bottom w:val="single" w:sz="6" w:space="1" w:color="auto"/>
        </w:pBdr>
        <w:spacing w:after="0" w:line="240" w:lineRule="auto"/>
        <w:rPr>
          <w:rStyle w:val="miles"/>
          <w:color w:val="76923C" w:themeColor="accent3" w:themeShade="BF"/>
          <w:sz w:val="32"/>
          <w:szCs w:val="32"/>
        </w:rPr>
      </w:pPr>
      <w:r w:rsidRPr="00992B83">
        <w:rPr>
          <w:rStyle w:val="miles"/>
          <w:color w:val="76923C" w:themeColor="accent3" w:themeShade="BF"/>
          <w:sz w:val="32"/>
          <w:szCs w:val="32"/>
        </w:rPr>
        <w:t xml:space="preserve">920 </w:t>
      </w:r>
      <w:proofErr w:type="spellStart"/>
      <w:r w:rsidRPr="00992B83">
        <w:rPr>
          <w:rStyle w:val="miles"/>
          <w:color w:val="76923C" w:themeColor="accent3" w:themeShade="BF"/>
          <w:sz w:val="32"/>
          <w:szCs w:val="32"/>
        </w:rPr>
        <w:t>miles</w:t>
      </w:r>
      <w:proofErr w:type="spellEnd"/>
      <w:r w:rsidRPr="00992B83">
        <w:rPr>
          <w:rStyle w:val="miles"/>
          <w:color w:val="76923C" w:themeColor="accent3" w:themeShade="BF"/>
          <w:sz w:val="32"/>
          <w:szCs w:val="32"/>
        </w:rPr>
        <w:t xml:space="preserve"> (1481km)</w:t>
      </w:r>
    </w:p>
    <w:p w:rsidR="008774B6" w:rsidRDefault="008774B6" w:rsidP="00992B83">
      <w:pPr>
        <w:pBdr>
          <w:bottom w:val="single" w:sz="6" w:space="1" w:color="auto"/>
        </w:pBdr>
        <w:spacing w:after="0" w:line="240" w:lineRule="auto"/>
        <w:rPr>
          <w:rStyle w:val="miles"/>
          <w:color w:val="76923C" w:themeColor="accent3" w:themeShade="BF"/>
          <w:sz w:val="32"/>
          <w:szCs w:val="32"/>
        </w:rPr>
      </w:pPr>
    </w:p>
    <w:p w:rsidR="008774B6" w:rsidRPr="00992B83" w:rsidRDefault="008774B6" w:rsidP="00992B83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color w:val="76923C" w:themeColor="accent3" w:themeShade="BF"/>
          <w:sz w:val="32"/>
          <w:szCs w:val="32"/>
          <w:lang w:eastAsia="eu-ES"/>
        </w:rPr>
      </w:pPr>
    </w:p>
    <w:p w:rsidR="008774B6" w:rsidRPr="008774B6" w:rsidRDefault="008774B6" w:rsidP="00877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To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put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into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perspective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below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are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some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comparisons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..[1] </w:t>
      </w:r>
    </w:p>
    <w:p w:rsidR="008774B6" w:rsidRPr="008774B6" w:rsidRDefault="008774B6" w:rsidP="00877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Aeroplane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331 kgCO2 or 90 kg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8774B6" w:rsidRPr="008774B6" w:rsidRDefault="008774B6" w:rsidP="00877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Car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267 kgCO2 or 73 kg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8774B6" w:rsidRPr="008774B6" w:rsidRDefault="008774B6" w:rsidP="00877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If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Train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would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create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approximately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br/>
        <w:t xml:space="preserve">92 kgCO2 or 25 kg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Carbon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</w:p>
    <w:p w:rsidR="008774B6" w:rsidRPr="008774B6" w:rsidRDefault="008774B6" w:rsidP="008774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Are </w:t>
      </w:r>
      <w:proofErr w:type="spellStart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Effects</w:t>
      </w:r>
      <w:proofErr w:type="spellEnd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?</w:t>
      </w:r>
    </w:p>
    <w:p w:rsidR="008774B6" w:rsidRPr="008774B6" w:rsidRDefault="008774B6" w:rsidP="00877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effects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of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food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miles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be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measured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pollution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caused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travelled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then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think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about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how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distance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covered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Was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Plane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Boat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? Road? </w:t>
      </w:r>
    </w:p>
    <w:p w:rsidR="008774B6" w:rsidRPr="008774B6" w:rsidRDefault="008774B6" w:rsidP="008774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What</w:t>
      </w:r>
      <w:proofErr w:type="spellEnd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>Can</w:t>
      </w:r>
      <w:proofErr w:type="spellEnd"/>
      <w:r w:rsidRPr="008774B6">
        <w:rPr>
          <w:rFonts w:ascii="Times New Roman" w:eastAsia="Times New Roman" w:hAnsi="Times New Roman" w:cs="Times New Roman"/>
          <w:b/>
          <w:bCs/>
          <w:sz w:val="36"/>
          <w:szCs w:val="36"/>
          <w:lang w:eastAsia="eu-ES"/>
        </w:rPr>
        <w:t xml:space="preserve"> I Do?</w:t>
      </w:r>
    </w:p>
    <w:p w:rsidR="003764D3" w:rsidRPr="003764D3" w:rsidRDefault="008774B6" w:rsidP="008774B6">
      <w:pPr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6"/>
          <w:szCs w:val="16"/>
          <w:lang w:eastAsia="eu-ES"/>
        </w:rPr>
      </w:pP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Buy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!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That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's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key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This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means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supporting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local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growers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.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Its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much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better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for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the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environment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growing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and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buying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 </w:t>
      </w:r>
      <w:proofErr w:type="spellStart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>organic</w:t>
      </w:r>
      <w:proofErr w:type="spellEnd"/>
      <w:r w:rsidRPr="008774B6">
        <w:rPr>
          <w:rFonts w:ascii="Times New Roman" w:eastAsia="Times New Roman" w:hAnsi="Times New Roman" w:cs="Times New Roman"/>
          <w:sz w:val="24"/>
          <w:szCs w:val="24"/>
          <w:lang w:eastAsia="eu-ES"/>
        </w:rPr>
        <w:t xml:space="preserve">, </w:t>
      </w:r>
      <w:bookmarkStart w:id="0" w:name="_GoBack"/>
      <w:bookmarkEnd w:id="0"/>
    </w:p>
    <w:p w:rsidR="003764D3" w:rsidRPr="00294EDB" w:rsidRDefault="003764D3" w:rsidP="00294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</w:p>
    <w:sectPr w:rsidR="003764D3" w:rsidRPr="00294E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631"/>
    <w:multiLevelType w:val="multilevel"/>
    <w:tmpl w:val="6BEEE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9613A"/>
    <w:multiLevelType w:val="multilevel"/>
    <w:tmpl w:val="5B286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DE5FA9"/>
    <w:multiLevelType w:val="multilevel"/>
    <w:tmpl w:val="507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E8020B"/>
    <w:multiLevelType w:val="multilevel"/>
    <w:tmpl w:val="FAA07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4B2AB4"/>
    <w:multiLevelType w:val="multilevel"/>
    <w:tmpl w:val="E9DE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726952"/>
    <w:multiLevelType w:val="multilevel"/>
    <w:tmpl w:val="8C401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D27230"/>
    <w:multiLevelType w:val="multilevel"/>
    <w:tmpl w:val="E5C42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DD74F3"/>
    <w:multiLevelType w:val="multilevel"/>
    <w:tmpl w:val="AC523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9D1D9C"/>
    <w:multiLevelType w:val="multilevel"/>
    <w:tmpl w:val="35FC5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855CF5"/>
    <w:multiLevelType w:val="multilevel"/>
    <w:tmpl w:val="F7C01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3C3D9B"/>
    <w:multiLevelType w:val="multilevel"/>
    <w:tmpl w:val="5F2EB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BC16D4"/>
    <w:multiLevelType w:val="multilevel"/>
    <w:tmpl w:val="E222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2A29B3"/>
    <w:multiLevelType w:val="hybridMultilevel"/>
    <w:tmpl w:val="E52EAE44"/>
    <w:lvl w:ilvl="0" w:tplc="042D000F">
      <w:start w:val="1"/>
      <w:numFmt w:val="decimal"/>
      <w:lvlText w:val="%1."/>
      <w:lvlJc w:val="left"/>
      <w:pPr>
        <w:ind w:left="720" w:hanging="360"/>
      </w:p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D64447"/>
    <w:multiLevelType w:val="multilevel"/>
    <w:tmpl w:val="33EEB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C1776"/>
    <w:multiLevelType w:val="multilevel"/>
    <w:tmpl w:val="86F0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673B35"/>
    <w:multiLevelType w:val="multilevel"/>
    <w:tmpl w:val="65BA0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8"/>
    <w:lvlOverride w:ilvl="0">
      <w:startOverride w:val="2"/>
    </w:lvlOverride>
  </w:num>
  <w:num w:numId="5">
    <w:abstractNumId w:val="1"/>
  </w:num>
  <w:num w:numId="6">
    <w:abstractNumId w:val="4"/>
  </w:num>
  <w:num w:numId="7">
    <w:abstractNumId w:val="15"/>
  </w:num>
  <w:num w:numId="8">
    <w:abstractNumId w:val="14"/>
  </w:num>
  <w:num w:numId="9">
    <w:abstractNumId w:val="5"/>
    <w:lvlOverride w:ilvl="0">
      <w:startOverride w:val="2"/>
    </w:lvlOverride>
  </w:num>
  <w:num w:numId="10">
    <w:abstractNumId w:val="2"/>
  </w:num>
  <w:num w:numId="11">
    <w:abstractNumId w:val="12"/>
  </w:num>
  <w:num w:numId="12">
    <w:abstractNumId w:val="3"/>
  </w:num>
  <w:num w:numId="13">
    <w:abstractNumId w:val="10"/>
  </w:num>
  <w:num w:numId="14">
    <w:abstractNumId w:val="9"/>
  </w:num>
  <w:num w:numId="15">
    <w:abstractNumId w:val="7"/>
    <w:lvlOverride w:ilvl="0">
      <w:startOverride w:val="2"/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AD"/>
    <w:rsid w:val="00147B6B"/>
    <w:rsid w:val="00294EDB"/>
    <w:rsid w:val="00321DAD"/>
    <w:rsid w:val="003764D3"/>
    <w:rsid w:val="005D6C7C"/>
    <w:rsid w:val="00604CB3"/>
    <w:rsid w:val="007A73DA"/>
    <w:rsid w:val="008774B6"/>
    <w:rsid w:val="00920932"/>
    <w:rsid w:val="00992B83"/>
    <w:rsid w:val="00BF4BC2"/>
    <w:rsid w:val="00D80977"/>
    <w:rsid w:val="00FA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ED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093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764D3"/>
    <w:pPr>
      <w:ind w:left="720"/>
      <w:contextualSpacing/>
    </w:pPr>
  </w:style>
  <w:style w:type="character" w:customStyle="1" w:styleId="miles">
    <w:name w:val="miles"/>
    <w:basedOn w:val="Fuentedeprrafopredeter"/>
    <w:rsid w:val="003764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ED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093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764D3"/>
    <w:pPr>
      <w:ind w:left="720"/>
      <w:contextualSpacing/>
    </w:pPr>
  </w:style>
  <w:style w:type="character" w:customStyle="1" w:styleId="miles">
    <w:name w:val="miles"/>
    <w:basedOn w:val="Fuentedeprrafopredeter"/>
    <w:rsid w:val="0037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1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415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AD010327AD</dc:creator>
  <cp:keywords/>
  <dc:description/>
  <cp:lastModifiedBy>AD010327AD</cp:lastModifiedBy>
  <cp:revision>9</cp:revision>
  <dcterms:created xsi:type="dcterms:W3CDTF">2015-03-16T13:28:00Z</dcterms:created>
  <dcterms:modified xsi:type="dcterms:W3CDTF">2015-03-17T08:40:00Z</dcterms:modified>
</cp:coreProperties>
</file>