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7F" w:rsidRDefault="00D14B26" w:rsidP="00D14B26">
      <w:pPr>
        <w:jc w:val="center"/>
        <w:rPr>
          <w:b/>
          <w:sz w:val="32"/>
          <w:szCs w:val="32"/>
        </w:rPr>
      </w:pPr>
      <w:r w:rsidRPr="00D14B26">
        <w:rPr>
          <w:b/>
          <w:sz w:val="32"/>
          <w:szCs w:val="32"/>
        </w:rPr>
        <w:t>Who is who ?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14B26" w:rsidTr="00D14B26"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Katka P.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Simon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</w:tr>
      <w:tr w:rsidR="00D14B26" w:rsidTr="00D14B26"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Sara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</w:tr>
      <w:tr w:rsidR="00D14B26" w:rsidTr="00D14B26"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M.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Honza N.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</w:tr>
      <w:tr w:rsidR="00D14B26" w:rsidTr="00D14B26"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Kristýna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D.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</w:tr>
      <w:tr w:rsidR="00D14B26" w:rsidTr="00D14B26"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Alena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Lukas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</w:tr>
      <w:tr w:rsidR="00D14B26" w:rsidTr="00D14B26"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Adela B.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Michal M.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</w:tr>
      <w:tr w:rsidR="00D14B26" w:rsidTr="00D14B26"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Mates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Kate K.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</w:tr>
      <w:tr w:rsidR="00D14B26" w:rsidTr="00D14B26"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Zuzka N.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Susan D.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</w:tr>
      <w:tr w:rsidR="00D14B26" w:rsidTr="00D14B26"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Tereza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H.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</w:tr>
      <w:tr w:rsidR="00D14B26" w:rsidTr="00D14B26"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Michael B.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Jack M.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</w:tr>
      <w:tr w:rsidR="00D14B26" w:rsidTr="00D14B26"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Adéla H.</w:t>
            </w: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14B26">
            <w:pPr>
              <w:rPr>
                <w:b/>
                <w:sz w:val="32"/>
                <w:szCs w:val="32"/>
              </w:rPr>
            </w:pPr>
          </w:p>
        </w:tc>
      </w:tr>
    </w:tbl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</w:p>
    <w:p w:rsidR="00D14B26" w:rsidRDefault="00D14B26" w:rsidP="00D14B2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Solution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14B26" w:rsidTr="00D27E8B"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Katka P.</w:t>
            </w:r>
          </w:p>
        </w:tc>
        <w:tc>
          <w:tcPr>
            <w:tcW w:w="2303" w:type="dxa"/>
          </w:tcPr>
          <w:p w:rsidR="00D14B26" w:rsidRDefault="00106AF4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Simon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D14B26" w:rsidTr="00D27E8B"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Sara</w:t>
            </w:r>
          </w:p>
        </w:tc>
        <w:tc>
          <w:tcPr>
            <w:tcW w:w="2303" w:type="dxa"/>
          </w:tcPr>
          <w:p w:rsidR="00D14B26" w:rsidRDefault="00106AF4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D14B26" w:rsidTr="00D27E8B"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M.</w:t>
            </w:r>
          </w:p>
        </w:tc>
        <w:tc>
          <w:tcPr>
            <w:tcW w:w="2303" w:type="dxa"/>
          </w:tcPr>
          <w:p w:rsidR="00D14B26" w:rsidRDefault="00106AF4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Honza N.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D14B26" w:rsidTr="00D27E8B"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Kristýna</w:t>
            </w:r>
          </w:p>
        </w:tc>
        <w:tc>
          <w:tcPr>
            <w:tcW w:w="2303" w:type="dxa"/>
          </w:tcPr>
          <w:p w:rsidR="00D14B26" w:rsidRDefault="00106AF4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D.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D14B26" w:rsidTr="00D27E8B"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Alena</w:t>
            </w:r>
          </w:p>
        </w:tc>
        <w:tc>
          <w:tcPr>
            <w:tcW w:w="2303" w:type="dxa"/>
          </w:tcPr>
          <w:p w:rsidR="00D14B26" w:rsidRDefault="00106AF4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Lukas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14B26" w:rsidTr="00D27E8B"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Adela B.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Michal M.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D14B26" w:rsidTr="00D27E8B"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Mates</w:t>
            </w:r>
          </w:p>
        </w:tc>
        <w:tc>
          <w:tcPr>
            <w:tcW w:w="2303" w:type="dxa"/>
          </w:tcPr>
          <w:p w:rsidR="00D14B26" w:rsidRDefault="00106AF4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Kate K.</w:t>
            </w:r>
          </w:p>
        </w:tc>
        <w:tc>
          <w:tcPr>
            <w:tcW w:w="2303" w:type="dxa"/>
          </w:tcPr>
          <w:p w:rsidR="00D14B26" w:rsidRDefault="00106AF4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D14B26" w:rsidTr="00D27E8B"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Zuzka N.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Susan D.</w:t>
            </w:r>
          </w:p>
        </w:tc>
        <w:tc>
          <w:tcPr>
            <w:tcW w:w="2303" w:type="dxa"/>
          </w:tcPr>
          <w:p w:rsidR="00D14B26" w:rsidRDefault="00106AF4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D14B26" w:rsidTr="00D27E8B"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Tereza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H.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D14B26" w:rsidTr="00D27E8B"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Michael B.</w:t>
            </w:r>
          </w:p>
        </w:tc>
        <w:tc>
          <w:tcPr>
            <w:tcW w:w="2303" w:type="dxa"/>
          </w:tcPr>
          <w:p w:rsidR="00D14B26" w:rsidRDefault="00106AF4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Jack M.</w:t>
            </w:r>
          </w:p>
        </w:tc>
        <w:tc>
          <w:tcPr>
            <w:tcW w:w="2303" w:type="dxa"/>
          </w:tcPr>
          <w:p w:rsidR="00D14B26" w:rsidRDefault="00106AF4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D14B26" w:rsidTr="00D27E8B"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Adéla H.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D14B26" w:rsidRDefault="00D14B26" w:rsidP="00D27E8B">
            <w:pPr>
              <w:rPr>
                <w:b/>
                <w:sz w:val="32"/>
                <w:szCs w:val="32"/>
              </w:rPr>
            </w:pPr>
          </w:p>
        </w:tc>
      </w:tr>
    </w:tbl>
    <w:p w:rsidR="00D14B26" w:rsidRPr="00D14B26" w:rsidRDefault="00D14B26" w:rsidP="00D14B26">
      <w:pPr>
        <w:rPr>
          <w:b/>
          <w:sz w:val="32"/>
          <w:szCs w:val="32"/>
        </w:rPr>
      </w:pPr>
    </w:p>
    <w:sectPr w:rsidR="00D14B26" w:rsidRPr="00D14B26" w:rsidSect="0095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14B26"/>
    <w:rsid w:val="00106AF4"/>
    <w:rsid w:val="0095587F"/>
    <w:rsid w:val="00D1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8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wiesner</dc:creator>
  <cp:lastModifiedBy>wiesner</cp:lastModifiedBy>
  <cp:revision>2</cp:revision>
  <dcterms:created xsi:type="dcterms:W3CDTF">2014-11-24T15:14:00Z</dcterms:created>
  <dcterms:modified xsi:type="dcterms:W3CDTF">2014-11-24T15:27:00Z</dcterms:modified>
</cp:coreProperties>
</file>