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92" w:rsidRPr="00ED7B70" w:rsidRDefault="00B16C92" w:rsidP="00ED7B70">
      <w:pPr>
        <w:pStyle w:val="Frspaiere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GHICITORI</w:t>
      </w:r>
    </w:p>
    <w:p w:rsidR="00B16C92" w:rsidRPr="00ED7B70" w:rsidRDefault="002D2443" w:rsidP="00ED7B70">
      <w:pPr>
        <w:pStyle w:val="Frspaiere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(</w:t>
      </w:r>
      <w:r w:rsidR="00B16C92"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Despre leguminoase</w:t>
      </w:r>
      <w:r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)</w:t>
      </w: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Sunt dicotiledonat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Sunt cea mai frumoas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fat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</w:p>
    <w:p w:rsidR="00B16C92" w:rsidRPr="00ED7B70" w:rsidRDefault="00860EC7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S</w:t>
      </w:r>
      <w:r w:rsidR="00B16C92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unt  Lian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B16C92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z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velt</w:t>
      </w:r>
      <w:r w:rsidR="002D2443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ȋ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nalt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B16C92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Pentru hran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-s 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destinat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Fac </w:t>
      </w:r>
      <w:r w:rsidR="00860EC7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p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st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i, boab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lucioas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ă 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G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tit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2D2443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-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s</w:t>
      </w:r>
      <w:r w:rsidR="002D2443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foarte gustoas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</w:p>
    <w:p w:rsidR="00C45BAD" w:rsidRPr="00ED7B70" w:rsidRDefault="00C45BAD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Și </w:t>
      </w:r>
      <w:r w:rsidR="002D2443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, ȋn plus, sunt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sănatoasă!</w:t>
      </w:r>
    </w:p>
    <w:p w:rsidR="00C45BAD" w:rsidRPr="00ED7B70" w:rsidRDefault="00C45BAD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Ghici ce e?</w:t>
      </w:r>
      <w:r w:rsidR="00C45BAD"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( fasolea de arac)</w:t>
      </w: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Sunt dicotiledonat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Am p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staia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lungă sau 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lat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Con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ţ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in multe vitamine,</w:t>
      </w: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minerale, proteine</w:t>
      </w:r>
      <w:r w:rsidR="001B7DB8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Frunza mea este p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roas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</w:p>
    <w:p w:rsidR="00B16C92" w:rsidRPr="00ED7B70" w:rsidRDefault="00C45BAD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="00B16C92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ns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ă </w:t>
      </w:r>
      <w:r w:rsidR="00B16C92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floarea 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mi-</w:t>
      </w:r>
      <w:r w:rsidR="00B16C92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e frumoas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B16C92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Boabele-mi sunt ca rinichii,</w:t>
      </w:r>
    </w:p>
    <w:p w:rsidR="00B16C92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P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staia</w:t>
      </w:r>
      <w:r w:rsidR="002D2443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ca a m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z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richii.</w:t>
      </w:r>
    </w:p>
    <w:p w:rsidR="00ED7B70" w:rsidRPr="00ED7B70" w:rsidRDefault="00ED7B70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Ghici ce e?</w:t>
      </w:r>
      <w:r w:rsidR="00C45BAD"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( fasolea grasă)</w:t>
      </w:r>
    </w:p>
    <w:p w:rsidR="00B16C92" w:rsidRPr="00ED7B70" w:rsidRDefault="00B16C92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860EC7" w:rsidRPr="00ED7B70" w:rsidRDefault="00860EC7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860EC7" w:rsidRPr="00ED7B70" w:rsidRDefault="00860EC7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860EC7" w:rsidRPr="00ED7B70" w:rsidRDefault="00860EC7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M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rgelu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ţ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e</w:t>
      </w:r>
      <w:r w:rsidR="005D0CFB">
        <w:rPr>
          <w:rFonts w:ascii="Times New Roman" w:hAnsi="Times New Roman" w:cs="Times New Roman"/>
          <w:noProof/>
          <w:sz w:val="24"/>
          <w:szCs w:val="24"/>
          <w:lang w:val="ro-RO"/>
        </w:rPr>
        <w:t>(perluţe)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verzi 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m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n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â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nci,</w:t>
      </w:r>
    </w:p>
    <w:p w:rsidR="00860EC7" w:rsidRPr="00ED7B70" w:rsidRDefault="00860EC7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Te saturi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cazi pe br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â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nci,</w:t>
      </w:r>
    </w:p>
    <w:p w:rsidR="00860EC7" w:rsidRPr="00ED7B70" w:rsidRDefault="00860EC7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Sunt gustoas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, hr</w:t>
      </w:r>
      <w:r w:rsidR="00C45BAD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nitoare,</w:t>
      </w:r>
    </w:p>
    <w:p w:rsidR="00860EC7" w:rsidRPr="00ED7B70" w:rsidRDefault="00C45BAD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Îţ</w:t>
      </w:r>
      <w:r w:rsidR="00860EC7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i dau fort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ă </w:t>
      </w:r>
      <w:r w:rsidR="00860EC7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in picioare.</w:t>
      </w:r>
    </w:p>
    <w:p w:rsidR="00860EC7" w:rsidRPr="00ED7B70" w:rsidRDefault="00C45BAD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Î</w:t>
      </w:r>
      <w:r w:rsidR="00860EC7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 </w:t>
      </w:r>
      <w:r w:rsidR="001B7DB8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magazine m</w:t>
      </w:r>
      <w:r w:rsidR="00A112C9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860EC7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gas</w:t>
      </w:r>
      <w:r w:rsidR="00A112C9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iţi.</w:t>
      </w:r>
    </w:p>
    <w:p w:rsidR="00860EC7" w:rsidRDefault="00860EC7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Cred c</w:t>
      </w:r>
      <w:r w:rsidR="00A112C9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ă 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sti</w:t>
      </w:r>
      <w:r w:rsidR="00A112C9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ţ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i s</w:t>
      </w:r>
      <w:r w:rsidR="00A112C9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1B7DB8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m</w:t>
      </w:r>
      <w:r w:rsidR="00A112C9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gat</w:t>
      </w:r>
      <w:r w:rsidR="00A112C9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iţ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i!</w:t>
      </w:r>
    </w:p>
    <w:p w:rsidR="00ED7B70" w:rsidRPr="00ED7B70" w:rsidRDefault="00ED7B70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860EC7" w:rsidRPr="00ED7B70" w:rsidRDefault="00860EC7" w:rsidP="00ED7B70">
      <w:pPr>
        <w:pStyle w:val="Frspaiere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Ghici ce e?</w:t>
      </w:r>
      <w:r w:rsidR="00A112C9"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(maz</w:t>
      </w:r>
      <w:r w:rsidR="00812996"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ă</w:t>
      </w:r>
      <w:r w:rsidR="00A112C9"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rea)</w:t>
      </w:r>
    </w:p>
    <w:p w:rsidR="00860EC7" w:rsidRPr="00ED7B70" w:rsidRDefault="00860EC7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860EC7" w:rsidRPr="00ED7B70" w:rsidRDefault="00860EC7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Ca b</w:t>
      </w:r>
      <w:r w:rsidR="00A112C9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nu</w:t>
      </w:r>
      <w:r w:rsidR="00A112C9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ţ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ii-s la aspect,</w:t>
      </w:r>
    </w:p>
    <w:p w:rsidR="00860EC7" w:rsidRPr="00ED7B70" w:rsidRDefault="00860EC7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="001B7DB8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m 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gust de mare efect,</w:t>
      </w:r>
    </w:p>
    <w:p w:rsidR="00860EC7" w:rsidRPr="00ED7B70" w:rsidRDefault="00860EC7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Sunt foarte bun</w:t>
      </w:r>
      <w:r w:rsidR="00A112C9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ca hran</w:t>
      </w:r>
      <w:r w:rsidR="00A112C9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ă,</w:t>
      </w:r>
    </w:p>
    <w:p w:rsidR="00860EC7" w:rsidRPr="00ED7B70" w:rsidRDefault="00A112C9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ȋ</w:t>
      </w:r>
      <w:r w:rsidR="00860EC7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n  via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ţ</w:t>
      </w:r>
      <w:r w:rsidR="00860EC7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a cotidian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860EC7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812996" w:rsidRPr="00ED7B70" w:rsidRDefault="00812996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Suntem mici şi colorate,</w:t>
      </w:r>
    </w:p>
    <w:p w:rsidR="00A112C9" w:rsidRPr="00ED7B70" w:rsidRDefault="00A112C9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În  B-uri sunt</w:t>
      </w:r>
      <w:r w:rsidR="00812996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em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bogat</w:t>
      </w:r>
      <w:r w:rsidR="00812996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e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</w:p>
    <w:p w:rsidR="00812996" w:rsidRPr="00ED7B70" w:rsidRDefault="00A112C9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Cu proteine</w:t>
      </w:r>
      <w:r w:rsidR="00812996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dotat</w:t>
      </w:r>
      <w:r w:rsidR="00812996"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e, </w:t>
      </w:r>
    </w:p>
    <w:p w:rsidR="00A112C9" w:rsidRPr="00ED7B70" w:rsidRDefault="00812996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Preparate şi mâncate</w:t>
      </w:r>
    </w:p>
    <w:p w:rsidR="00812996" w:rsidRPr="00ED7B70" w:rsidRDefault="00812996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noProof/>
          <w:sz w:val="24"/>
          <w:szCs w:val="24"/>
          <w:lang w:val="ro-RO"/>
        </w:rPr>
        <w:t>Vă dăm multă vitalitate!</w:t>
      </w:r>
    </w:p>
    <w:p w:rsidR="00812996" w:rsidRPr="00ED7B70" w:rsidRDefault="00812996" w:rsidP="00ED7B70">
      <w:pPr>
        <w:pStyle w:val="Frspaiere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096A6C" w:rsidRDefault="00860EC7" w:rsidP="00096A6C">
      <w:pPr>
        <w:pStyle w:val="Frspaiere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Ghici ce e?</w:t>
      </w:r>
      <w:r w:rsidR="00A112C9" w:rsidRPr="00ED7B7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(lintea</w:t>
      </w:r>
      <w:r w:rsidR="00096A6C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)</w:t>
      </w:r>
    </w:p>
    <w:p w:rsidR="006C7D91" w:rsidRPr="00096A6C" w:rsidRDefault="006C7D91" w:rsidP="00096A6C">
      <w:pPr>
        <w:pStyle w:val="Frspaiere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6C7D91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w:lastRenderedPageBreak/>
        <w:t>R</w:t>
      </w:r>
      <w:r w:rsidR="002D2443" w:rsidRPr="006C7D91">
        <w:rPr>
          <w:rFonts w:ascii="Times New Roman" w:hAnsi="Times New Roman" w:cs="Times New Roman"/>
          <w:b/>
          <w:i/>
          <w:noProof/>
          <w:sz w:val="28"/>
          <w:szCs w:val="28"/>
          <w:lang w:val="ro-RO"/>
        </w:rPr>
        <w:t>iddle</w:t>
      </w:r>
      <w:r w:rsidR="002D2443" w:rsidRPr="006C7D91">
        <w:rPr>
          <w:rFonts w:ascii="Times New Roman" w:hAnsi="Times New Roman" w:cs="Times New Roman"/>
          <w:b/>
          <w:i/>
          <w:noProof/>
          <w:sz w:val="24"/>
          <w:szCs w:val="24"/>
          <w:lang w:val="ro-RO"/>
        </w:rPr>
        <w:br/>
        <w:t>(About legumes)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They are dicotyledonous,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I am the most beautiful girl,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I'm Liane, slender,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t>high,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I’m i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t>ntended for food.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Do pods, bean glossy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t>I’m  v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t>ery tasty cooked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 xml:space="preserve">And 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t>in addition to that, I am healthy!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</w:r>
      <w:r w:rsidR="002D2443" w:rsidRPr="006C7D91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Guess what? (Beans prop)</w:t>
      </w:r>
      <w:r w:rsidR="002D2443" w:rsidRPr="006C7D91">
        <w:rPr>
          <w:rFonts w:ascii="Times New Roman" w:hAnsi="Times New Roman" w:cs="Times New Roman"/>
          <w:i/>
          <w:noProof/>
          <w:sz w:val="24"/>
          <w:szCs w:val="24"/>
          <w:lang w:val="ro-RO"/>
        </w:rPr>
        <w:br/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They are dicotyledonous,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I pod long or wide,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Contain many vitamins,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  minerals, proteins,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My hairy leaf,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But I'm pretty flower,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The beans are my kidneys,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 xml:space="preserve">Pod, as the 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t>vetch</w:t>
      </w:r>
      <w:r w:rsidR="002D2443"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2D2443" w:rsidRDefault="002D2443" w:rsidP="00860EC7">
      <w:pPr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</w:r>
      <w:r w:rsidRPr="006C7D91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Guess what? (Beans fat)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Eat green beads,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Get tired, bathtubs scrambled,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They are tasty, nutritious,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I give leg strength.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In stores found me.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I think I know how to cook!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</w:r>
      <w:r w:rsidRPr="006C7D91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Guess what? (Peas)</w:t>
      </w:r>
      <w:r w:rsidRPr="006C7D91">
        <w:rPr>
          <w:rFonts w:ascii="Times New Roman" w:hAnsi="Times New Roman" w:cs="Times New Roman"/>
          <w:i/>
          <w:noProof/>
          <w:sz w:val="24"/>
          <w:szCs w:val="24"/>
          <w:lang w:val="ro-RO"/>
        </w:rPr>
        <w:br/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As pennies s at issue,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I taste great effect,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They are very good for food,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ȋn everyday life.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We are small and colorful,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The B's are rich,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 xml:space="preserve">Protein </w:t>
      </w:r>
      <w:r w:rsidRPr="006C7D91">
        <w:rPr>
          <w:rStyle w:val="alt-edited"/>
          <w:rFonts w:ascii="Times New Roman" w:hAnsi="Times New Roman" w:cs="Times New Roman"/>
          <w:noProof/>
          <w:sz w:val="24"/>
          <w:szCs w:val="24"/>
          <w:lang w:val="ro-RO"/>
        </w:rPr>
        <w:t>equipped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Prepared and eaten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  <w:t>We give you more vitality!</w:t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</w:r>
      <w:r w:rsidRPr="006C7D91">
        <w:rPr>
          <w:rFonts w:ascii="Times New Roman" w:hAnsi="Times New Roman" w:cs="Times New Roman"/>
          <w:noProof/>
          <w:sz w:val="24"/>
          <w:szCs w:val="24"/>
          <w:lang w:val="ro-RO"/>
        </w:rPr>
        <w:br/>
      </w:r>
      <w:r w:rsidRPr="006C7D91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Guess what? (Lentils)</w:t>
      </w:r>
    </w:p>
    <w:p w:rsidR="002854FC" w:rsidRPr="00164BC2" w:rsidRDefault="002854FC" w:rsidP="00860EC7">
      <w:pPr>
        <w:rPr>
          <w:rStyle w:val="alt-edited"/>
          <w:b/>
          <w:noProof/>
          <w:lang w:val="ro-RO"/>
        </w:rPr>
      </w:pPr>
      <w:r w:rsidRPr="00164BC2">
        <w:rPr>
          <w:rStyle w:val="alt-edited"/>
          <w:b/>
          <w:noProof/>
          <w:lang w:val="ro-RO"/>
        </w:rPr>
        <w:lastRenderedPageBreak/>
        <w:t>Des devinettes</w:t>
      </w:r>
    </w:p>
    <w:p w:rsidR="002854FC" w:rsidRPr="00164BC2" w:rsidRDefault="002854FC" w:rsidP="00860EC7">
      <w:pPr>
        <w:rPr>
          <w:rStyle w:val="alt-edited"/>
          <w:b/>
          <w:noProof/>
          <w:lang w:val="ro-RO"/>
        </w:rPr>
      </w:pPr>
      <w:r w:rsidRPr="00164BC2">
        <w:rPr>
          <w:rStyle w:val="alt-edited"/>
          <w:b/>
          <w:noProof/>
          <w:lang w:val="ro-RO"/>
        </w:rPr>
        <w:t>Sur les légumes</w:t>
      </w:r>
    </w:p>
    <w:p w:rsidR="002854FC" w:rsidRPr="00164BC2" w:rsidRDefault="004B725E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Je suis dicotyledonate,</w:t>
      </w:r>
    </w:p>
    <w:p w:rsidR="004B725E" w:rsidRPr="00164BC2" w:rsidRDefault="004B725E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Je suis le plus beau,</w:t>
      </w:r>
    </w:p>
    <w:p w:rsidR="004B725E" w:rsidRPr="00164BC2" w:rsidRDefault="004B725E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Je suis une liane èlancée, haute de taille,</w:t>
      </w:r>
    </w:p>
    <w:p w:rsidR="004B725E" w:rsidRPr="00164BC2" w:rsidRDefault="004B725E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Pour la nourriture destiné.</w:t>
      </w:r>
    </w:p>
    <w:p w:rsidR="005D227F" w:rsidRPr="00164BC2" w:rsidRDefault="005D227F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J’ai des baies étincelées,</w:t>
      </w:r>
    </w:p>
    <w:p w:rsidR="005D227F" w:rsidRPr="00164BC2" w:rsidRDefault="005D227F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Cuisiné je suis appétissant</w:t>
      </w:r>
    </w:p>
    <w:p w:rsidR="005D227F" w:rsidRPr="00164BC2" w:rsidRDefault="005D227F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Et, par-dessus nourisant !</w:t>
      </w:r>
    </w:p>
    <w:p w:rsidR="005D227F" w:rsidRPr="00164BC2" w:rsidRDefault="005D227F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Devine ! C’est quoi ?</w:t>
      </w:r>
    </w:p>
    <w:p w:rsidR="005D227F" w:rsidRPr="00164BC2" w:rsidRDefault="005D227F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(L’haricot sur la rame)</w:t>
      </w:r>
    </w:p>
    <w:p w:rsidR="005D227F" w:rsidRPr="00164BC2" w:rsidRDefault="005D227F" w:rsidP="00860EC7">
      <w:pPr>
        <w:rPr>
          <w:rStyle w:val="alt-edited"/>
          <w:noProof/>
          <w:sz w:val="24"/>
          <w:szCs w:val="24"/>
          <w:lang w:val="ro-RO"/>
        </w:rPr>
      </w:pPr>
    </w:p>
    <w:p w:rsidR="005D227F" w:rsidRPr="00164BC2" w:rsidRDefault="005D227F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Je suis dicotyledonate,</w:t>
      </w:r>
    </w:p>
    <w:p w:rsidR="005D227F" w:rsidRPr="00164BC2" w:rsidRDefault="005D227F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J’ai la rame longue et large,</w:t>
      </w:r>
    </w:p>
    <w:p w:rsidR="005D227F" w:rsidRPr="00164BC2" w:rsidRDefault="005D227F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Je contien</w:t>
      </w:r>
      <w:r w:rsidR="00B91D0D" w:rsidRPr="00164BC2">
        <w:rPr>
          <w:rStyle w:val="alt-edited"/>
          <w:noProof/>
          <w:sz w:val="24"/>
          <w:szCs w:val="24"/>
          <w:lang w:val="ro-RO"/>
        </w:rPr>
        <w:t>s</w:t>
      </w:r>
      <w:r w:rsidRPr="00164BC2">
        <w:rPr>
          <w:rStyle w:val="alt-edited"/>
          <w:noProof/>
          <w:sz w:val="24"/>
          <w:szCs w:val="24"/>
          <w:lang w:val="ro-RO"/>
        </w:rPr>
        <w:t xml:space="preserve"> beaucoup de vitamines,</w:t>
      </w:r>
    </w:p>
    <w:p w:rsidR="005D227F" w:rsidRPr="00164BC2" w:rsidRDefault="005D227F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Minéraux et protéines,</w:t>
      </w:r>
    </w:p>
    <w:p w:rsidR="005D227F" w:rsidRPr="00164BC2" w:rsidRDefault="005D227F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Ma feuille et poileuse</w:t>
      </w:r>
    </w:p>
    <w:p w:rsidR="00B91D0D" w:rsidRPr="00164BC2" w:rsidRDefault="00B91D0D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 xml:space="preserve">Et ma fleure est belle, </w:t>
      </w:r>
    </w:p>
    <w:p w:rsidR="00B91D0D" w:rsidRPr="00164BC2" w:rsidRDefault="00B91D0D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Mes baies ont la forme de reins,</w:t>
      </w:r>
    </w:p>
    <w:p w:rsidR="00B91D0D" w:rsidRPr="00164BC2" w:rsidRDefault="00B91D0D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Ma gousse(dosette) ressemble à la vesce</w:t>
      </w:r>
      <w:r w:rsidR="004C5357" w:rsidRPr="00164BC2">
        <w:rPr>
          <w:rStyle w:val="alt-edited"/>
          <w:noProof/>
          <w:sz w:val="24"/>
          <w:szCs w:val="24"/>
          <w:lang w:val="ro-RO"/>
        </w:rPr>
        <w:t>.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</w:p>
    <w:p w:rsidR="00B91D0D" w:rsidRPr="00164BC2" w:rsidRDefault="00B91D0D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 xml:space="preserve"> Devine ! C’est quoi ?</w:t>
      </w:r>
    </w:p>
    <w:p w:rsidR="00B91D0D" w:rsidRPr="00164BC2" w:rsidRDefault="00B91D0D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(C’est l’haricot)</w:t>
      </w:r>
    </w:p>
    <w:p w:rsidR="00B91D0D" w:rsidRPr="00164BC2" w:rsidRDefault="00B91D0D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De petites perles vert on mange,</w:t>
      </w:r>
    </w:p>
    <w:p w:rsidR="00B91D0D" w:rsidRPr="00164BC2" w:rsidRDefault="00B91D0D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lastRenderedPageBreak/>
        <w:t>On est bien ratatié.</w:t>
      </w:r>
    </w:p>
    <w:p w:rsidR="00B91D0D" w:rsidRPr="00164BC2" w:rsidRDefault="00B91D0D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Nous sommes appétissants et nourissante</w:t>
      </w:r>
      <w:r w:rsidR="004C5357" w:rsidRPr="00164BC2">
        <w:rPr>
          <w:rStyle w:val="alt-edited"/>
          <w:noProof/>
          <w:sz w:val="24"/>
          <w:szCs w:val="24"/>
          <w:lang w:val="ro-RO"/>
        </w:rPr>
        <w:t>,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Nous rendons votre force  à vos jambes,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Au super-marché on me trouve,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Nous croyons bien que vous savez me cuisiner.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Devine ! C-est quoi ?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(Ce sont les petits poids)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Nous avons petites monnaies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Nous avons un goût de grand effet,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Nous sommes très bonnes au goût,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Dans la vie quotidienne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Nous sommes petites et pleines de couleure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Nous sommes riches en vitamine B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Douées de protéines,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 xml:space="preserve">Préparées et mangées, 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Nous vous offrons toute la vitalité.</w:t>
      </w:r>
    </w:p>
    <w:p w:rsidR="004C5357" w:rsidRPr="00164BC2" w:rsidRDefault="004C5357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 xml:space="preserve">Devine ! </w:t>
      </w:r>
      <w:r w:rsidR="00164BC2" w:rsidRPr="00164BC2">
        <w:rPr>
          <w:rStyle w:val="alt-edited"/>
          <w:noProof/>
          <w:sz w:val="24"/>
          <w:szCs w:val="24"/>
          <w:lang w:val="ro-RO"/>
        </w:rPr>
        <w:t>C’est quoi ?</w:t>
      </w:r>
    </w:p>
    <w:p w:rsidR="00164BC2" w:rsidRPr="00164BC2" w:rsidRDefault="00164BC2" w:rsidP="00860EC7">
      <w:pPr>
        <w:rPr>
          <w:rStyle w:val="alt-edited"/>
          <w:noProof/>
          <w:sz w:val="24"/>
          <w:szCs w:val="24"/>
          <w:lang w:val="ro-RO"/>
        </w:rPr>
      </w:pPr>
      <w:r w:rsidRPr="00164BC2">
        <w:rPr>
          <w:rStyle w:val="alt-edited"/>
          <w:noProof/>
          <w:sz w:val="24"/>
          <w:szCs w:val="24"/>
          <w:lang w:val="ro-RO"/>
        </w:rPr>
        <w:t>(Ce sont les lentilles)</w:t>
      </w:r>
    </w:p>
    <w:p w:rsidR="005D227F" w:rsidRPr="005D227F" w:rsidRDefault="005D227F" w:rsidP="00860EC7">
      <w:pPr>
        <w:rPr>
          <w:sz w:val="24"/>
          <w:szCs w:val="24"/>
          <w:lang w:val="fr-FR"/>
        </w:rPr>
      </w:pPr>
    </w:p>
    <w:sectPr w:rsidR="005D227F" w:rsidRPr="005D227F" w:rsidSect="007A09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CA" w:rsidRDefault="00CA0DCA" w:rsidP="00812996">
      <w:pPr>
        <w:spacing w:after="0" w:line="240" w:lineRule="auto"/>
      </w:pPr>
      <w:r>
        <w:separator/>
      </w:r>
    </w:p>
  </w:endnote>
  <w:endnote w:type="continuationSeparator" w:id="0">
    <w:p w:rsidR="00CA0DCA" w:rsidRDefault="00CA0DCA" w:rsidP="0081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46545"/>
      <w:docPartObj>
        <w:docPartGallery w:val="Page Numbers (Bottom of Page)"/>
        <w:docPartUnique/>
      </w:docPartObj>
    </w:sdtPr>
    <w:sdtContent>
      <w:p w:rsidR="00812996" w:rsidRDefault="009138E3">
        <w:pPr>
          <w:pStyle w:val="Subsol"/>
          <w:jc w:val="center"/>
        </w:pPr>
        <w:fldSimple w:instr=" PAGE   \* MERGEFORMAT ">
          <w:r w:rsidR="005D0CFB">
            <w:rPr>
              <w:noProof/>
            </w:rPr>
            <w:t>1</w:t>
          </w:r>
        </w:fldSimple>
      </w:p>
    </w:sdtContent>
  </w:sdt>
  <w:p w:rsidR="00812996" w:rsidRDefault="00812996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CA" w:rsidRDefault="00CA0DCA" w:rsidP="00812996">
      <w:pPr>
        <w:spacing w:after="0" w:line="240" w:lineRule="auto"/>
      </w:pPr>
      <w:r>
        <w:separator/>
      </w:r>
    </w:p>
  </w:footnote>
  <w:footnote w:type="continuationSeparator" w:id="0">
    <w:p w:rsidR="00CA0DCA" w:rsidRDefault="00CA0DCA" w:rsidP="00812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C92"/>
    <w:rsid w:val="00061BF1"/>
    <w:rsid w:val="00096A6C"/>
    <w:rsid w:val="00164BC2"/>
    <w:rsid w:val="001B7DB8"/>
    <w:rsid w:val="002854FC"/>
    <w:rsid w:val="002D2443"/>
    <w:rsid w:val="004B725E"/>
    <w:rsid w:val="004C5357"/>
    <w:rsid w:val="005D0CFB"/>
    <w:rsid w:val="005D227F"/>
    <w:rsid w:val="006C7D91"/>
    <w:rsid w:val="0075137F"/>
    <w:rsid w:val="007A0980"/>
    <w:rsid w:val="007F1ED7"/>
    <w:rsid w:val="00812996"/>
    <w:rsid w:val="00860EC7"/>
    <w:rsid w:val="009138E3"/>
    <w:rsid w:val="00A112C9"/>
    <w:rsid w:val="00B16C92"/>
    <w:rsid w:val="00B91D0D"/>
    <w:rsid w:val="00BF34BE"/>
    <w:rsid w:val="00C45BAD"/>
    <w:rsid w:val="00CA0DCA"/>
    <w:rsid w:val="00D26105"/>
    <w:rsid w:val="00E13972"/>
    <w:rsid w:val="00ED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81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12996"/>
  </w:style>
  <w:style w:type="paragraph" w:styleId="Subsol">
    <w:name w:val="footer"/>
    <w:basedOn w:val="Normal"/>
    <w:link w:val="SubsolCaracter"/>
    <w:uiPriority w:val="99"/>
    <w:unhideWhenUsed/>
    <w:rsid w:val="00812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12996"/>
  </w:style>
  <w:style w:type="character" w:customStyle="1" w:styleId="alt-edited">
    <w:name w:val="alt-edited"/>
    <w:basedOn w:val="Fontdeparagrafimplicit"/>
    <w:rsid w:val="002D2443"/>
  </w:style>
  <w:style w:type="paragraph" w:styleId="Frspaiere">
    <w:name w:val="No Spacing"/>
    <w:uiPriority w:val="1"/>
    <w:qFormat/>
    <w:rsid w:val="00ED7B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</dc:creator>
  <cp:lastModifiedBy>iuliana</cp:lastModifiedBy>
  <cp:revision>8</cp:revision>
  <cp:lastPrinted>2017-02-01T21:12:00Z</cp:lastPrinted>
  <dcterms:created xsi:type="dcterms:W3CDTF">2017-02-01T21:31:00Z</dcterms:created>
  <dcterms:modified xsi:type="dcterms:W3CDTF">2017-02-19T08:20:00Z</dcterms:modified>
</cp:coreProperties>
</file>