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5" w:rsidRDefault="006B3E25"/>
    <w:p w:rsidR="006B3E25" w:rsidRDefault="006B3E25"/>
    <w:p w:rsidR="006B3E25" w:rsidRDefault="006B3E25"/>
    <w:p w:rsidR="006B3E25" w:rsidRDefault="006B3E25"/>
    <w:p w:rsidR="006B3E25" w:rsidRDefault="006B3E25"/>
    <w:p w:rsidR="006B3E25" w:rsidRDefault="006B3E25">
      <w:r>
        <w:t>Various parts and layers of a coconut</w:t>
      </w:r>
    </w:p>
    <w:p w:rsidR="006B3E25" w:rsidRDefault="006B3E25"/>
    <w:p w:rsidR="006B3E25" w:rsidRDefault="006B3E25"/>
    <w:p w:rsidR="00F43525" w:rsidRDefault="006B3E25">
      <w:r>
        <w:rPr>
          <w:noProof/>
          <w:lang w:eastAsia="de-DE"/>
        </w:rPr>
        <w:drawing>
          <wp:inline distT="0" distB="0" distL="0" distR="0">
            <wp:extent cx="4777740" cy="3215640"/>
            <wp:effectExtent l="19050" t="0" r="3810" b="0"/>
            <wp:docPr id="1" name="Grafik 0" descr="coconut_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_mi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25" w:rsidRDefault="006B3E25">
      <w:r>
        <w:t xml:space="preserve">taken from: </w:t>
      </w:r>
      <w:hyperlink r:id="rId5" w:history="1">
        <w:r w:rsidRPr="00624714">
          <w:rPr>
            <w:rStyle w:val="Hyperlink"/>
          </w:rPr>
          <w:t>http://4.bp.blogspot.com/-A2bjxcWFNFo/Th5SKwE5IeI/AAAAAAAACtE/yU451xC6lh4/s1600/coconut_milk.jpg</w:t>
        </w:r>
      </w:hyperlink>
      <w:r>
        <w:t xml:space="preserve">  (09.02.2015)</w:t>
      </w:r>
    </w:p>
    <w:sectPr w:rsidR="006B3E25" w:rsidSect="00F43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grammar="clean"/>
  <w:defaultTabStop w:val="708"/>
  <w:hyphenationZone w:val="425"/>
  <w:characterSpacingControl w:val="doNotCompress"/>
  <w:compat/>
  <w:rsids>
    <w:rsidRoot w:val="006B3E25"/>
    <w:rsid w:val="0044289D"/>
    <w:rsid w:val="004B6635"/>
    <w:rsid w:val="006679F1"/>
    <w:rsid w:val="006B3E25"/>
    <w:rsid w:val="00807708"/>
    <w:rsid w:val="008E49B8"/>
    <w:rsid w:val="00917A54"/>
    <w:rsid w:val="00B556B9"/>
    <w:rsid w:val="00DA1966"/>
    <w:rsid w:val="00F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5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3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.bp.blogspot.com/-A2bjxcWFNFo/Th5SKwE5IeI/AAAAAAAACtE/yU451xC6lh4/s1600/coconut_mil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Schlang</dc:creator>
  <cp:lastModifiedBy>Me Schlang</cp:lastModifiedBy>
  <cp:revision>1</cp:revision>
  <dcterms:created xsi:type="dcterms:W3CDTF">2015-02-09T21:00:00Z</dcterms:created>
  <dcterms:modified xsi:type="dcterms:W3CDTF">2015-02-09T21:02:00Z</dcterms:modified>
</cp:coreProperties>
</file>