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044" w:rsidRDefault="000E4044"/>
    <w:p w:rsidR="000E4044" w:rsidRDefault="000E4044"/>
    <w:p w:rsidR="000E4044" w:rsidRDefault="000E4044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EF67385" wp14:editId="1FBA6127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5731510" cy="7673340"/>
            <wp:effectExtent l="0" t="0" r="254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044" w:rsidRDefault="000E4044"/>
    <w:p w:rsidR="000E4044" w:rsidRDefault="000E4044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849F085" wp14:editId="479D0664">
            <wp:simplePos x="0" y="0"/>
            <wp:positionH relativeFrom="margin">
              <wp:posOffset>149860</wp:posOffset>
            </wp:positionH>
            <wp:positionV relativeFrom="paragraph">
              <wp:posOffset>0</wp:posOffset>
            </wp:positionV>
            <wp:extent cx="5731510" cy="7673340"/>
            <wp:effectExtent l="0" t="0" r="254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044" w:rsidRDefault="000E4044"/>
    <w:p w:rsidR="000E4044" w:rsidRDefault="000E4044"/>
    <w:p w:rsidR="000E4044" w:rsidRDefault="000E4044"/>
    <w:p w:rsidR="000E4044" w:rsidRDefault="000E4044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1141344D" wp14:editId="0D802C51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5731510" cy="4281170"/>
            <wp:effectExtent l="0" t="0" r="254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044" w:rsidRDefault="000E4044"/>
    <w:p w:rsidR="00193186" w:rsidRDefault="000E4044">
      <w:r>
        <w:rPr>
          <w:noProof/>
          <w:lang w:eastAsia="en-GB"/>
        </w:rPr>
        <w:lastRenderedPageBreak/>
        <w:drawing>
          <wp:inline distT="0" distB="0" distL="0" distR="0">
            <wp:extent cx="5731510" cy="767334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1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44"/>
    <w:rsid w:val="000E4044"/>
    <w:rsid w:val="0019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A076AE-1CBA-4789-A97C-878CDCD8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Simpson</dc:creator>
  <cp:keywords/>
  <dc:description/>
  <cp:lastModifiedBy>C Simpson</cp:lastModifiedBy>
  <cp:revision>1</cp:revision>
  <dcterms:created xsi:type="dcterms:W3CDTF">2016-10-30T12:46:00Z</dcterms:created>
  <dcterms:modified xsi:type="dcterms:W3CDTF">2016-10-30T14:56:00Z</dcterms:modified>
</cp:coreProperties>
</file>