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3561"/>
        <w:gridCol w:w="3560"/>
        <w:gridCol w:w="3561"/>
      </w:tblGrid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5" name="Afbeelding 5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" name="Afbeelding 1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" name="Afbeelding 2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9F390D" w:rsidRDefault="00222592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F390D">
              <w:rPr>
                <w:rFonts w:ascii="Tahoma" w:hAnsi="Tahoma" w:cs="Tahoma"/>
                <w:sz w:val="28"/>
                <w:szCs w:val="28"/>
              </w:rPr>
              <w:t>How many counties are in the Czech Republic?</w:t>
            </w: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592" w:rsidRPr="00222592">
              <w:rPr>
                <w:b/>
                <w:sz w:val="28"/>
                <w:szCs w:val="28"/>
              </w:rPr>
              <w:t>14</w:t>
            </w:r>
          </w:p>
          <w:p w:rsidR="00222592" w:rsidRPr="00222592" w:rsidRDefault="00222592" w:rsidP="00222592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592">
              <w:rPr>
                <w:sz w:val="28"/>
                <w:szCs w:val="28"/>
              </w:rPr>
              <w:t>3</w:t>
            </w:r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Default="0022259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222592" w:rsidRPr="00B2377C" w:rsidRDefault="0022259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60" w:type="dxa"/>
          </w:tcPr>
          <w:p w:rsidR="003A6A9F" w:rsidRPr="009F390D" w:rsidRDefault="00222592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F390D">
              <w:rPr>
                <w:rFonts w:ascii="Tahoma" w:hAnsi="Tahoma" w:cs="Tahoma"/>
                <w:sz w:val="28"/>
                <w:szCs w:val="28"/>
              </w:rPr>
              <w:t>In which town the Skoda car is produced?</w:t>
            </w: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22592" w:rsidRPr="00222592">
              <w:rPr>
                <w:b/>
                <w:sz w:val="28"/>
                <w:szCs w:val="28"/>
              </w:rPr>
              <w:t>Mladá</w:t>
            </w:r>
            <w:proofErr w:type="spellEnd"/>
            <w:r w:rsidR="00222592" w:rsidRPr="00222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22592" w:rsidRPr="00222592">
              <w:rPr>
                <w:b/>
                <w:sz w:val="28"/>
                <w:szCs w:val="28"/>
              </w:rPr>
              <w:t>Boleslav</w:t>
            </w:r>
            <w:proofErr w:type="spellEnd"/>
          </w:p>
          <w:p w:rsidR="00222592" w:rsidRPr="00222592" w:rsidRDefault="00222592" w:rsidP="00222592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22592">
              <w:rPr>
                <w:sz w:val="28"/>
                <w:szCs w:val="28"/>
              </w:rPr>
              <w:t>Kolín</w:t>
            </w:r>
            <w:proofErr w:type="spellEnd"/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222592" w:rsidRDefault="0022259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Plzeň</w:t>
            </w:r>
            <w:proofErr w:type="spellEnd"/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222592" w:rsidRDefault="0022259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Kopřivnice</w:t>
            </w:r>
            <w:proofErr w:type="spellEnd"/>
          </w:p>
          <w:p w:rsidR="003A6A9F" w:rsidRPr="00B2377C" w:rsidRDefault="003A6A9F" w:rsidP="00222592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3A6A9F" w:rsidRPr="009F390D" w:rsidRDefault="00222592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is the highest mountain?</w:t>
            </w: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22592" w:rsidRPr="00222592">
              <w:rPr>
                <w:b/>
                <w:sz w:val="28"/>
                <w:szCs w:val="28"/>
              </w:rPr>
              <w:t>Sněžka</w:t>
            </w:r>
            <w:proofErr w:type="spellEnd"/>
          </w:p>
          <w:p w:rsidR="00222592" w:rsidRPr="00222592" w:rsidRDefault="00222592" w:rsidP="00222592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222592" w:rsidRDefault="0022259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Praděd</w:t>
            </w:r>
            <w:proofErr w:type="spellEnd"/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22592">
              <w:rPr>
                <w:sz w:val="28"/>
                <w:szCs w:val="28"/>
              </w:rPr>
              <w:t>Radhošť</w:t>
            </w:r>
            <w:proofErr w:type="spellEnd"/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Pr="00222592" w:rsidRDefault="00222592" w:rsidP="00222592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Říp</w:t>
            </w:r>
            <w:proofErr w:type="spellEnd"/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7" name="Afbeelding 7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8" name="Afbeelding 8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9" name="Afbeelding 9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9F390D" w:rsidRDefault="00222592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F390D">
              <w:rPr>
                <w:rFonts w:ascii="Tahoma" w:hAnsi="Tahoma" w:cs="Tahoma"/>
                <w:sz w:val="28"/>
                <w:szCs w:val="28"/>
              </w:rPr>
              <w:t>Which colour is not in the Czech flag?</w:t>
            </w: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2592" w:rsidRPr="00222592">
              <w:rPr>
                <w:b/>
                <w:sz w:val="28"/>
                <w:szCs w:val="28"/>
              </w:rPr>
              <w:t>Yellow</w:t>
            </w:r>
          </w:p>
          <w:p w:rsidR="00222592" w:rsidRPr="00222592" w:rsidRDefault="00222592" w:rsidP="00222592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222592" w:rsidRDefault="0022259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222592" w:rsidRDefault="0022259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  <w:p w:rsidR="00222592" w:rsidRDefault="00222592" w:rsidP="00222592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Pr="00222592" w:rsidRDefault="00222592" w:rsidP="00222592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3560" w:type="dxa"/>
          </w:tcPr>
          <w:p w:rsidR="003A6A9F" w:rsidRPr="009F390D" w:rsidRDefault="00222592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F390D">
              <w:rPr>
                <w:rFonts w:ascii="Tahoma" w:hAnsi="Tahoma" w:cs="Tahoma"/>
                <w:sz w:val="28"/>
                <w:szCs w:val="28"/>
              </w:rPr>
              <w:t>What is the capital of the Czech Republic?</w:t>
            </w:r>
          </w:p>
          <w:p w:rsidR="003A6A9F" w:rsidRPr="009F390D" w:rsidRDefault="003A6A9F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90D" w:rsidRPr="009F390D">
              <w:rPr>
                <w:b/>
                <w:sz w:val="28"/>
                <w:szCs w:val="28"/>
              </w:rPr>
              <w:t>Prague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9F390D" w:rsidRDefault="009F390D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Ostrava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9F390D" w:rsidRDefault="009F390D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Brno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9F390D" w:rsidRPr="009F390D" w:rsidRDefault="009F390D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Bratislava</w:t>
            </w:r>
          </w:p>
        </w:tc>
        <w:tc>
          <w:tcPr>
            <w:tcW w:w="3561" w:type="dxa"/>
          </w:tcPr>
          <w:p w:rsidR="003A6A9F" w:rsidRPr="009F390D" w:rsidRDefault="009F390D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F390D">
              <w:rPr>
                <w:rFonts w:ascii="Tahoma" w:hAnsi="Tahoma" w:cs="Tahoma"/>
                <w:sz w:val="28"/>
                <w:szCs w:val="28"/>
              </w:rPr>
              <w:t xml:space="preserve">Who is </w:t>
            </w:r>
            <w:proofErr w:type="spellStart"/>
            <w:r w:rsidRPr="009F390D">
              <w:rPr>
                <w:rFonts w:ascii="Tahoma" w:hAnsi="Tahoma" w:cs="Tahoma"/>
                <w:sz w:val="28"/>
                <w:szCs w:val="28"/>
              </w:rPr>
              <w:t>Jaromír</w:t>
            </w:r>
            <w:proofErr w:type="spellEnd"/>
            <w:r w:rsidRPr="009F390D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9F390D">
              <w:rPr>
                <w:rFonts w:ascii="Tahoma" w:hAnsi="Tahoma" w:cs="Tahoma"/>
                <w:sz w:val="28"/>
                <w:szCs w:val="28"/>
              </w:rPr>
              <w:t>Jágr</w:t>
            </w:r>
            <w:proofErr w:type="spellEnd"/>
            <w:r w:rsidRPr="009F390D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9F390D" w:rsidRPr="00B2377C" w:rsidRDefault="009F390D" w:rsidP="009F390D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3A6A9F" w:rsidRPr="009F390D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90D" w:rsidRPr="009F390D">
              <w:rPr>
                <w:b/>
                <w:sz w:val="28"/>
                <w:szCs w:val="28"/>
              </w:rPr>
              <w:t>Ice-hockey player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390D">
              <w:rPr>
                <w:sz w:val="28"/>
                <w:szCs w:val="28"/>
              </w:rPr>
              <w:t>Tennis player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9F390D" w:rsidRDefault="009F390D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Football player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Pr="00B2377C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  <w:proofErr w:type="spellStart"/>
            <w:r w:rsidR="009F390D">
              <w:rPr>
                <w:sz w:val="28"/>
                <w:szCs w:val="28"/>
              </w:rPr>
              <w:t>Athlet</w:t>
            </w:r>
            <w:proofErr w:type="spellEnd"/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0" name="Afbeelding 10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1" name="Afbeelding 11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2" name="Afbeelding 12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9F390D" w:rsidRDefault="009F390D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9F390D">
              <w:rPr>
                <w:rFonts w:ascii="Tahoma" w:hAnsi="Tahoma" w:cs="Tahoma"/>
                <w:sz w:val="20"/>
                <w:szCs w:val="20"/>
              </w:rPr>
              <w:t>Who was the first president of the Czechoslovak State in 1918?</w:t>
            </w:r>
          </w:p>
          <w:p w:rsidR="003A6A9F" w:rsidRDefault="009F390D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Václav</w:t>
            </w:r>
            <w:proofErr w:type="spellEnd"/>
            <w:r>
              <w:rPr>
                <w:sz w:val="28"/>
                <w:szCs w:val="28"/>
              </w:rPr>
              <w:t xml:space="preserve"> Havel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9F390D" w:rsidRPr="009F390D" w:rsidRDefault="009F390D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9F390D">
              <w:rPr>
                <w:b/>
                <w:sz w:val="28"/>
                <w:szCs w:val="28"/>
              </w:rPr>
              <w:t>T. G. Masaryk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9F390D" w:rsidRDefault="009F390D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Zeman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F390D" w:rsidRDefault="009F390D" w:rsidP="009F390D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9F390D" w:rsidRPr="009F390D" w:rsidRDefault="009F390D" w:rsidP="009F390D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Václav</w:t>
            </w:r>
            <w:proofErr w:type="spellEnd"/>
            <w:r>
              <w:rPr>
                <w:sz w:val="28"/>
                <w:szCs w:val="28"/>
              </w:rPr>
              <w:t xml:space="preserve"> Klaus</w:t>
            </w:r>
          </w:p>
        </w:tc>
        <w:tc>
          <w:tcPr>
            <w:tcW w:w="3560" w:type="dxa"/>
          </w:tcPr>
          <w:p w:rsidR="003A6A9F" w:rsidRPr="001C33A1" w:rsidRDefault="001C33A1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1C33A1">
              <w:rPr>
                <w:rFonts w:ascii="Tahoma" w:hAnsi="Tahoma" w:cs="Tahoma"/>
              </w:rPr>
              <w:t>Who was the first president of the Czech Republic in 1993?</w:t>
            </w: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proofErr w:type="spellStart"/>
            <w:r w:rsidRPr="001C33A1">
              <w:rPr>
                <w:b/>
                <w:sz w:val="28"/>
                <w:szCs w:val="28"/>
              </w:rPr>
              <w:t>Václav</w:t>
            </w:r>
            <w:proofErr w:type="spellEnd"/>
            <w:r w:rsidRPr="001C33A1">
              <w:rPr>
                <w:b/>
                <w:sz w:val="28"/>
                <w:szCs w:val="28"/>
              </w:rPr>
              <w:t xml:space="preserve"> Havel</w:t>
            </w:r>
          </w:p>
          <w:p w:rsidR="001C33A1" w:rsidRP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1C33A1">
              <w:rPr>
                <w:sz w:val="28"/>
                <w:szCs w:val="28"/>
              </w:rPr>
              <w:t>T. G. Masaryk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 w:rsidRPr="001C33A1">
              <w:rPr>
                <w:sz w:val="28"/>
                <w:szCs w:val="28"/>
              </w:rPr>
              <w:t>Miloš</w:t>
            </w:r>
            <w:proofErr w:type="spellEnd"/>
            <w:r w:rsidRPr="001C33A1">
              <w:rPr>
                <w:sz w:val="28"/>
                <w:szCs w:val="28"/>
              </w:rPr>
              <w:t xml:space="preserve"> </w:t>
            </w:r>
            <w:proofErr w:type="spellStart"/>
            <w:r w:rsidRPr="001C33A1">
              <w:rPr>
                <w:sz w:val="28"/>
                <w:szCs w:val="28"/>
              </w:rPr>
              <w:t>Zeman</w:t>
            </w:r>
            <w:proofErr w:type="spellEnd"/>
            <w:r w:rsidRPr="001C33A1">
              <w:rPr>
                <w:sz w:val="28"/>
                <w:szCs w:val="28"/>
              </w:rPr>
              <w:t xml:space="preserve"> 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Václav</w:t>
            </w:r>
            <w:proofErr w:type="spellEnd"/>
            <w:r>
              <w:rPr>
                <w:sz w:val="28"/>
                <w:szCs w:val="28"/>
              </w:rPr>
              <w:t xml:space="preserve"> Klaus</w:t>
            </w:r>
          </w:p>
          <w:p w:rsidR="003A6A9F" w:rsidRPr="00B2377C" w:rsidRDefault="003A6A9F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3A6A9F" w:rsidRPr="001C33A1" w:rsidRDefault="001C33A1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1C33A1">
              <w:rPr>
                <w:rFonts w:ascii="Tahoma" w:hAnsi="Tahoma" w:cs="Tahoma"/>
                <w:sz w:val="18"/>
                <w:szCs w:val="18"/>
              </w:rPr>
              <w:t>Who was the first Czech president elected directly by citizens in 2013?</w:t>
            </w:r>
          </w:p>
          <w:p w:rsidR="001C33A1" w:rsidRPr="001C33A1" w:rsidRDefault="003A6A9F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1C33A1">
              <w:rPr>
                <w:sz w:val="28"/>
                <w:szCs w:val="28"/>
              </w:rPr>
              <w:t xml:space="preserve"> </w:t>
            </w:r>
            <w:proofErr w:type="spellStart"/>
            <w:r w:rsidR="001C33A1" w:rsidRPr="001C33A1">
              <w:rPr>
                <w:sz w:val="28"/>
                <w:szCs w:val="28"/>
              </w:rPr>
              <w:t>Václav</w:t>
            </w:r>
            <w:proofErr w:type="spellEnd"/>
            <w:r w:rsidR="001C33A1" w:rsidRPr="001C33A1">
              <w:rPr>
                <w:sz w:val="28"/>
                <w:szCs w:val="28"/>
              </w:rPr>
              <w:t xml:space="preserve"> Havel</w:t>
            </w:r>
          </w:p>
          <w:p w:rsidR="001C33A1" w:rsidRP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1C33A1">
              <w:rPr>
                <w:sz w:val="28"/>
                <w:szCs w:val="28"/>
              </w:rPr>
              <w:t>T. G. Masaryk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proofErr w:type="spellStart"/>
            <w:r w:rsidRPr="001C33A1">
              <w:rPr>
                <w:b/>
                <w:sz w:val="28"/>
                <w:szCs w:val="28"/>
              </w:rPr>
              <w:t>Miloš</w:t>
            </w:r>
            <w:proofErr w:type="spellEnd"/>
            <w:r w:rsidRPr="001C33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3A1">
              <w:rPr>
                <w:b/>
                <w:sz w:val="28"/>
                <w:szCs w:val="28"/>
              </w:rPr>
              <w:t>Zeman</w:t>
            </w:r>
            <w:proofErr w:type="spellEnd"/>
            <w:r w:rsidRPr="001C33A1">
              <w:rPr>
                <w:b/>
                <w:sz w:val="28"/>
                <w:szCs w:val="28"/>
              </w:rPr>
              <w:t xml:space="preserve"> 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Václav</w:t>
            </w:r>
            <w:proofErr w:type="spellEnd"/>
            <w:r>
              <w:rPr>
                <w:sz w:val="28"/>
                <w:szCs w:val="28"/>
              </w:rPr>
              <w:t xml:space="preserve"> Klaus</w:t>
            </w:r>
          </w:p>
          <w:p w:rsidR="003A6A9F" w:rsidRPr="00B2377C" w:rsidRDefault="003A6A9F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3" name="Afbeelding 13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4" name="Afbeelding 14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5" name="Afbeelding 15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1C33A1" w:rsidRDefault="001C33A1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33A1">
              <w:rPr>
                <w:rFonts w:ascii="Tahoma" w:hAnsi="Tahoma" w:cs="Tahoma"/>
                <w:sz w:val="24"/>
                <w:szCs w:val="24"/>
              </w:rPr>
              <w:t>What is the second largest city in the Czech Republic?</w:t>
            </w: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33A1">
              <w:rPr>
                <w:sz w:val="28"/>
                <w:szCs w:val="28"/>
              </w:rPr>
              <w:t>Prague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1C33A1">
              <w:rPr>
                <w:b/>
                <w:sz w:val="28"/>
                <w:szCs w:val="28"/>
              </w:rPr>
              <w:t xml:space="preserve"> Brno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  <w:r w:rsidR="001C33A1">
              <w:rPr>
                <w:sz w:val="28"/>
                <w:szCs w:val="28"/>
              </w:rPr>
              <w:t>Olomouc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B2377C" w:rsidRDefault="001C33A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Ostrava</w:t>
            </w:r>
          </w:p>
        </w:tc>
        <w:tc>
          <w:tcPr>
            <w:tcW w:w="3560" w:type="dxa"/>
          </w:tcPr>
          <w:p w:rsidR="003A6A9F" w:rsidRPr="001C33A1" w:rsidRDefault="001C33A1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33A1">
              <w:rPr>
                <w:rFonts w:ascii="Tahoma" w:hAnsi="Tahoma" w:cs="Tahoma"/>
                <w:sz w:val="24"/>
                <w:szCs w:val="24"/>
              </w:rPr>
              <w:t>Which river is the longest in Czech territory?</w:t>
            </w:r>
          </w:p>
          <w:p w:rsidR="001C33A1" w:rsidRDefault="001C33A1" w:rsidP="001C33A1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Odra</w:t>
            </w:r>
          </w:p>
          <w:p w:rsidR="001C33A1" w:rsidRPr="00B2377C" w:rsidRDefault="001C33A1" w:rsidP="001C33A1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1C33A1">
              <w:rPr>
                <w:b/>
                <w:sz w:val="28"/>
                <w:szCs w:val="28"/>
              </w:rPr>
              <w:t>Vltava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Morava</w:t>
            </w:r>
          </w:p>
        </w:tc>
        <w:tc>
          <w:tcPr>
            <w:tcW w:w="3561" w:type="dxa"/>
          </w:tcPr>
          <w:p w:rsidR="003A6A9F" w:rsidRPr="00B2377C" w:rsidRDefault="001C33A1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</w:t>
            </w:r>
            <w:r w:rsidRPr="00663C26">
              <w:rPr>
                <w:rFonts w:ascii="Tahoma" w:hAnsi="Tahoma" w:cs="Tahoma"/>
                <w:sz w:val="28"/>
                <w:szCs w:val="28"/>
              </w:rPr>
              <w:t xml:space="preserve"> is the official language?</w:t>
            </w:r>
          </w:p>
          <w:p w:rsidR="001C33A1" w:rsidRDefault="003A6A9F" w:rsidP="001C33A1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33A1">
              <w:rPr>
                <w:sz w:val="28"/>
                <w:szCs w:val="28"/>
              </w:rPr>
              <w:t>English</w:t>
            </w:r>
          </w:p>
          <w:p w:rsidR="001C33A1" w:rsidRPr="00B2377C" w:rsidRDefault="001C33A1" w:rsidP="001C33A1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</w:t>
            </w:r>
          </w:p>
          <w:p w:rsidR="001C33A1" w:rsidRDefault="001C33A1" w:rsidP="001C33A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1C33A1" w:rsidRPr="001C33A1" w:rsidRDefault="001C33A1" w:rsidP="001C33A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1C33A1">
              <w:rPr>
                <w:b/>
                <w:sz w:val="28"/>
                <w:szCs w:val="28"/>
              </w:rPr>
              <w:t>Czech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6" name="Afbeelding 16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7" name="Afbeelding 17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8" name="Afbeelding 18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4A5F25" w:rsidRDefault="004A5F25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A5F25">
              <w:rPr>
                <w:rFonts w:ascii="Tahoma" w:hAnsi="Tahoma" w:cs="Tahoma"/>
                <w:sz w:val="20"/>
                <w:szCs w:val="20"/>
              </w:rPr>
              <w:t>Which country does not share borders with the Czech Republic</w:t>
            </w:r>
            <w:r w:rsidR="003A6A9F" w:rsidRPr="004A5F25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0A17CB" w:rsidRDefault="000A17CB" w:rsidP="000A17C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Poland</w:t>
            </w:r>
          </w:p>
          <w:p w:rsidR="000A17CB" w:rsidRPr="000A17CB" w:rsidRDefault="000A17CB" w:rsidP="000A17CB">
            <w:pPr>
              <w:pStyle w:val="Odstavecseseznamem"/>
              <w:ind w:left="697"/>
              <w:rPr>
                <w:b/>
                <w:sz w:val="28"/>
                <w:szCs w:val="28"/>
              </w:rPr>
            </w:pPr>
          </w:p>
          <w:p w:rsidR="003A6A9F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0A17CB">
              <w:rPr>
                <w:b/>
                <w:sz w:val="28"/>
                <w:szCs w:val="28"/>
              </w:rPr>
              <w:t>Hungary</w:t>
            </w:r>
          </w:p>
          <w:p w:rsidR="000A17CB" w:rsidRPr="000A17CB" w:rsidRDefault="000A17CB" w:rsidP="000A17CB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0A17CB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Austria</w:t>
            </w:r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0A17CB" w:rsidRPr="00B2377C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</w:t>
            </w:r>
          </w:p>
        </w:tc>
        <w:tc>
          <w:tcPr>
            <w:tcW w:w="3560" w:type="dxa"/>
          </w:tcPr>
          <w:p w:rsidR="003A6A9F" w:rsidRPr="000A17CB" w:rsidRDefault="000A17CB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0A17CB">
              <w:rPr>
                <w:rFonts w:ascii="Tahoma" w:hAnsi="Tahoma" w:cs="Tahoma"/>
                <w:sz w:val="20"/>
                <w:szCs w:val="20"/>
              </w:rPr>
              <w:t>How many countries neighbour the Czech Republic</w:t>
            </w:r>
            <w:r w:rsidR="003A6A9F" w:rsidRPr="000A17CB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0A17CB" w:rsidRDefault="000A17CB" w:rsidP="000A17C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  <w:p w:rsidR="000A17CB" w:rsidRPr="00B2377C" w:rsidRDefault="000A17CB" w:rsidP="000A17CB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Pr="000A17CB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0A17CB">
              <w:rPr>
                <w:b/>
                <w:sz w:val="28"/>
                <w:szCs w:val="28"/>
              </w:rPr>
              <w:t xml:space="preserve"> </w:t>
            </w:r>
            <w:r w:rsidR="000A17CB" w:rsidRPr="000A17CB">
              <w:rPr>
                <w:b/>
                <w:sz w:val="28"/>
                <w:szCs w:val="28"/>
              </w:rPr>
              <w:t>4</w:t>
            </w:r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0A17CB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0A17CB" w:rsidRPr="00B2377C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561" w:type="dxa"/>
          </w:tcPr>
          <w:p w:rsidR="003A6A9F" w:rsidRPr="000A17CB" w:rsidRDefault="000A17CB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0A17CB">
              <w:rPr>
                <w:rFonts w:ascii="Tahoma" w:hAnsi="Tahoma" w:cs="Tahoma"/>
              </w:rPr>
              <w:t>Who of these Czech composers lived near Ostrava?</w:t>
            </w:r>
          </w:p>
          <w:p w:rsidR="003A6A9F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Antonín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Dvořák</w:t>
            </w:r>
            <w:proofErr w:type="spellEnd"/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Pr="000A17CB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proofErr w:type="spellStart"/>
            <w:r w:rsidRPr="000A17CB">
              <w:rPr>
                <w:b/>
                <w:sz w:val="28"/>
                <w:szCs w:val="28"/>
              </w:rPr>
              <w:t>Leoš</w:t>
            </w:r>
            <w:proofErr w:type="spellEnd"/>
            <w:r w:rsidRPr="000A17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7CB">
              <w:rPr>
                <w:b/>
                <w:sz w:val="28"/>
                <w:szCs w:val="28"/>
              </w:rPr>
              <w:t>Janáček</w:t>
            </w:r>
            <w:proofErr w:type="spellEnd"/>
            <w:r w:rsidR="003A6A9F" w:rsidRPr="000A17CB">
              <w:rPr>
                <w:b/>
                <w:sz w:val="28"/>
                <w:szCs w:val="28"/>
              </w:rPr>
              <w:t xml:space="preserve"> </w:t>
            </w:r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0A17CB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Bedřich</w:t>
            </w:r>
            <w:proofErr w:type="spellEnd"/>
            <w:r>
              <w:rPr>
                <w:sz w:val="28"/>
                <w:szCs w:val="28"/>
              </w:rPr>
              <w:t xml:space="preserve"> Smetana</w:t>
            </w:r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0A17CB" w:rsidRPr="00B2377C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Jaroslav </w:t>
            </w:r>
            <w:proofErr w:type="spellStart"/>
            <w:r>
              <w:rPr>
                <w:sz w:val="28"/>
                <w:szCs w:val="28"/>
              </w:rPr>
              <w:t>Ježek</w:t>
            </w:r>
            <w:proofErr w:type="spellEnd"/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19" name="Afbeelding 19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0" name="Afbeelding 20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1" name="Afbeelding 21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0A17CB" w:rsidRDefault="000A17CB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0A17CB">
              <w:rPr>
                <w:rFonts w:ascii="Tahoma" w:hAnsi="Tahoma" w:cs="Tahoma"/>
                <w:sz w:val="24"/>
                <w:szCs w:val="24"/>
              </w:rPr>
              <w:t>What are the first words of the Czech Anthem?</w:t>
            </w:r>
          </w:p>
          <w:p w:rsidR="003A6A9F" w:rsidRPr="00BB7D99" w:rsidRDefault="000A17C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A71" w:rsidRPr="00BB7D99">
              <w:rPr>
                <w:sz w:val="28"/>
                <w:szCs w:val="28"/>
                <w:lang w:val="pl-PL"/>
              </w:rPr>
              <w:t>A to je ta Česká země</w:t>
            </w:r>
          </w:p>
          <w:p w:rsidR="000A17CB" w:rsidRPr="00BB7D99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  <w:lang w:val="pl-PL"/>
              </w:rPr>
            </w:pPr>
          </w:p>
          <w:p w:rsidR="000A17CB" w:rsidRPr="000A17CB" w:rsidRDefault="000A17CB" w:rsidP="000A17CB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BB7D99">
              <w:rPr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0A17CB">
              <w:rPr>
                <w:b/>
                <w:sz w:val="28"/>
                <w:szCs w:val="28"/>
              </w:rPr>
              <w:t>Kde</w:t>
            </w:r>
            <w:proofErr w:type="spellEnd"/>
            <w:r w:rsidRPr="000A17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7CB">
              <w:rPr>
                <w:b/>
                <w:sz w:val="28"/>
                <w:szCs w:val="28"/>
              </w:rPr>
              <w:t>domov</w:t>
            </w:r>
            <w:proofErr w:type="spellEnd"/>
            <w:r w:rsidRPr="000A17C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7CB">
              <w:rPr>
                <w:b/>
                <w:sz w:val="28"/>
                <w:szCs w:val="28"/>
              </w:rPr>
              <w:t>můj</w:t>
            </w:r>
            <w:proofErr w:type="spellEnd"/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0A17CB" w:rsidRDefault="000A17CB" w:rsidP="000A17CB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šumí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skalinách</w:t>
            </w:r>
            <w:proofErr w:type="spellEnd"/>
          </w:p>
          <w:p w:rsidR="000A17CB" w:rsidRDefault="000A17CB" w:rsidP="000A17C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0A17CB" w:rsidRPr="000A17CB" w:rsidRDefault="000A17CB" w:rsidP="000A17CB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hučí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lučinách</w:t>
            </w:r>
            <w:proofErr w:type="spellEnd"/>
          </w:p>
          <w:p w:rsidR="000A17CB" w:rsidRPr="000A17CB" w:rsidRDefault="000A17CB" w:rsidP="000A17CB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</w:tc>
        <w:tc>
          <w:tcPr>
            <w:tcW w:w="3560" w:type="dxa"/>
          </w:tcPr>
          <w:p w:rsidR="003A6A9F" w:rsidRPr="00B2377C" w:rsidRDefault="004E3A71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When was the Czech Republic established</w:t>
            </w:r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E3A71" w:rsidRDefault="003A6A9F" w:rsidP="004E3A71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3A71">
              <w:rPr>
                <w:sz w:val="28"/>
                <w:szCs w:val="28"/>
              </w:rPr>
              <w:t>28. 10. 1918</w:t>
            </w:r>
          </w:p>
          <w:p w:rsidR="004E3A71" w:rsidRPr="00B2377C" w:rsidRDefault="004E3A71" w:rsidP="004E3A71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Pr="004E3A71" w:rsidRDefault="004E3A7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E3A71">
              <w:rPr>
                <w:b/>
                <w:sz w:val="28"/>
                <w:szCs w:val="28"/>
              </w:rPr>
              <w:t>1. 1. 1993</w:t>
            </w:r>
          </w:p>
          <w:p w:rsidR="004E3A71" w:rsidRDefault="004E3A71" w:rsidP="004E3A7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4E3A71" w:rsidRDefault="004E3A7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8. 8. 1945</w:t>
            </w:r>
          </w:p>
          <w:p w:rsidR="004E3A71" w:rsidRDefault="004E3A71" w:rsidP="004E3A71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4E3A71" w:rsidRPr="00B2377C" w:rsidRDefault="004E3A7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17. 11. 1989</w:t>
            </w:r>
          </w:p>
        </w:tc>
        <w:tc>
          <w:tcPr>
            <w:tcW w:w="3561" w:type="dxa"/>
          </w:tcPr>
          <w:p w:rsidR="003A6A9F" w:rsidRPr="003411C7" w:rsidRDefault="004E3A71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4E3A71">
              <w:rPr>
                <w:rFonts w:ascii="Tahoma" w:hAnsi="Tahoma" w:cs="Tahoma"/>
                <w:sz w:val="24"/>
                <w:szCs w:val="24"/>
              </w:rPr>
              <w:t>Who was the last president of the Czechoslovak socialist republic but the first one who was not a communist?</w:t>
            </w:r>
          </w:p>
          <w:p w:rsidR="003411C7" w:rsidRPr="004E3A71" w:rsidRDefault="003411C7" w:rsidP="003411C7">
            <w:pPr>
              <w:pStyle w:val="Odstavecseseznamem"/>
              <w:spacing w:line="276" w:lineRule="auto"/>
              <w:ind w:left="360"/>
              <w:rPr>
                <w:sz w:val="24"/>
                <w:szCs w:val="24"/>
              </w:rPr>
            </w:pPr>
          </w:p>
          <w:p w:rsidR="003A6A9F" w:rsidRDefault="004E3A71" w:rsidP="004E3A71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Gustáv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Husák</w:t>
            </w:r>
            <w:proofErr w:type="spellEnd"/>
          </w:p>
          <w:p w:rsidR="003A6A9F" w:rsidRPr="004E3A71" w:rsidRDefault="004E3A7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E3A71">
              <w:rPr>
                <w:b/>
                <w:sz w:val="28"/>
                <w:szCs w:val="28"/>
              </w:rPr>
              <w:t>Václav</w:t>
            </w:r>
            <w:proofErr w:type="spellEnd"/>
            <w:r w:rsidRPr="004E3A71">
              <w:rPr>
                <w:b/>
                <w:sz w:val="28"/>
                <w:szCs w:val="28"/>
              </w:rPr>
              <w:t xml:space="preserve"> Havel</w:t>
            </w:r>
          </w:p>
          <w:p w:rsidR="004E3A71" w:rsidRDefault="004E3A7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Klement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Gotwald</w:t>
            </w:r>
            <w:proofErr w:type="spellEnd"/>
          </w:p>
          <w:p w:rsidR="004E3A71" w:rsidRPr="00B2377C" w:rsidRDefault="004E3A71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Ludvík</w:t>
            </w:r>
            <w:proofErr w:type="spellEnd"/>
            <w:r>
              <w:rPr>
                <w:sz w:val="28"/>
                <w:szCs w:val="28"/>
              </w:rPr>
              <w:t xml:space="preserve"> Svoboda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2" name="Afbeelding 22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3" name="Afbeelding 23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4" name="Afbeelding 24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825E78" w:rsidRDefault="00825E78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825E78">
              <w:rPr>
                <w:rFonts w:ascii="Tahoma" w:hAnsi="Tahoma" w:cs="Tahoma"/>
                <w:sz w:val="18"/>
                <w:szCs w:val="18"/>
              </w:rPr>
              <w:t xml:space="preserve">The Czech Republic consists of three parts. Which part is not in </w:t>
            </w:r>
            <w:proofErr w:type="spellStart"/>
            <w:r w:rsidRPr="00825E78">
              <w:rPr>
                <w:rFonts w:ascii="Tahoma" w:hAnsi="Tahoma" w:cs="Tahoma"/>
                <w:sz w:val="18"/>
                <w:szCs w:val="18"/>
              </w:rPr>
              <w:t>Czechia</w:t>
            </w:r>
            <w:proofErr w:type="spellEnd"/>
            <w:r w:rsidR="003A6A9F" w:rsidRPr="00825E78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825E78" w:rsidRDefault="00825E78" w:rsidP="00825E78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Bohemia</w:t>
            </w:r>
          </w:p>
          <w:p w:rsidR="00825E78" w:rsidRPr="00B2377C" w:rsidRDefault="00825E78" w:rsidP="00825E78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Moravia</w:t>
            </w:r>
          </w:p>
          <w:p w:rsidR="00825E78" w:rsidRDefault="00825E78" w:rsidP="00825E78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825E78" w:rsidRPr="00825E78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825E78">
              <w:rPr>
                <w:b/>
                <w:sz w:val="28"/>
                <w:szCs w:val="28"/>
              </w:rPr>
              <w:t>Slovakia</w:t>
            </w:r>
          </w:p>
          <w:p w:rsidR="00825E78" w:rsidRDefault="00825E78" w:rsidP="00825E78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825E78" w:rsidRPr="00B2377C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Silesia</w:t>
            </w:r>
          </w:p>
        </w:tc>
        <w:tc>
          <w:tcPr>
            <w:tcW w:w="3560" w:type="dxa"/>
          </w:tcPr>
          <w:p w:rsidR="003A6A9F" w:rsidRPr="00825E78" w:rsidRDefault="00825E78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Is the Czech Republic member of NATO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825E78" w:rsidRPr="00B2377C" w:rsidRDefault="00825E78" w:rsidP="00825E78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825E78" w:rsidRDefault="00825E78" w:rsidP="00825E78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and never was.</w:t>
            </w:r>
          </w:p>
          <w:p w:rsidR="003A6A9F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anymore.</w:t>
            </w:r>
          </w:p>
          <w:p w:rsidR="00825E78" w:rsidRPr="00825E78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825E78">
              <w:rPr>
                <w:b/>
                <w:sz w:val="28"/>
                <w:szCs w:val="28"/>
              </w:rPr>
              <w:t>Yes, it is.</w:t>
            </w:r>
          </w:p>
          <w:p w:rsidR="00825E78" w:rsidRPr="00B2377C" w:rsidRDefault="00825E78" w:rsidP="00825E7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yet, but joining was already approved by the other members.</w:t>
            </w:r>
          </w:p>
        </w:tc>
        <w:tc>
          <w:tcPr>
            <w:tcW w:w="3561" w:type="dxa"/>
          </w:tcPr>
          <w:p w:rsidR="003A6A9F" w:rsidRPr="00825E78" w:rsidRDefault="00825E78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25E78">
              <w:rPr>
                <w:rFonts w:ascii="Tahoma" w:hAnsi="Tahoma" w:cs="Tahoma"/>
                <w:sz w:val="24"/>
                <w:szCs w:val="24"/>
              </w:rPr>
              <w:t>Which is the third largest city in the Czech Republic</w:t>
            </w:r>
            <w:r w:rsidR="003A6A9F" w:rsidRPr="00825E78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825E78" w:rsidRDefault="00825E78" w:rsidP="00825E78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Prague</w:t>
            </w:r>
          </w:p>
          <w:p w:rsidR="00825E78" w:rsidRPr="00B2377C" w:rsidRDefault="00825E78" w:rsidP="00825E78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  <w:r w:rsidR="00825E78">
              <w:rPr>
                <w:sz w:val="28"/>
                <w:szCs w:val="28"/>
              </w:rPr>
              <w:t>Brno</w:t>
            </w:r>
          </w:p>
          <w:p w:rsidR="00825E78" w:rsidRDefault="00825E78" w:rsidP="00825E78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825E78" w:rsidRPr="00825E78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825E78">
              <w:rPr>
                <w:b/>
                <w:sz w:val="28"/>
                <w:szCs w:val="28"/>
              </w:rPr>
              <w:t>Ostrava</w:t>
            </w:r>
          </w:p>
          <w:p w:rsidR="00825E78" w:rsidRDefault="00825E78" w:rsidP="00825E78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825E78" w:rsidRPr="00B2377C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Krakow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5" name="Afbeelding 25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6" name="Afbeelding 26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7" name="Afbeelding 27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825E78" w:rsidRDefault="00825E78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825E78">
              <w:rPr>
                <w:rFonts w:ascii="Tahoma" w:hAnsi="Tahoma" w:cs="Tahoma"/>
                <w:sz w:val="24"/>
                <w:szCs w:val="24"/>
              </w:rPr>
              <w:t xml:space="preserve">Mr. </w:t>
            </w:r>
            <w:proofErr w:type="spellStart"/>
            <w:r w:rsidRPr="00825E78">
              <w:rPr>
                <w:rFonts w:ascii="Tahoma" w:hAnsi="Tahoma" w:cs="Tahoma"/>
                <w:sz w:val="24"/>
                <w:szCs w:val="24"/>
              </w:rPr>
              <w:t>Baťa</w:t>
            </w:r>
            <w:proofErr w:type="spellEnd"/>
            <w:r w:rsidRPr="00825E78">
              <w:rPr>
                <w:rFonts w:ascii="Tahoma" w:hAnsi="Tahoma" w:cs="Tahoma"/>
                <w:sz w:val="24"/>
                <w:szCs w:val="24"/>
              </w:rPr>
              <w:t xml:space="preserve"> was born in Czechoslovakia and he became a famous businessman. Which product</w:t>
            </w:r>
            <w:r>
              <w:rPr>
                <w:rFonts w:ascii="Tahoma" w:hAnsi="Tahoma" w:cs="Tahoma"/>
                <w:sz w:val="24"/>
                <w:szCs w:val="24"/>
              </w:rPr>
              <w:t>s were</w:t>
            </w:r>
            <w:r w:rsidRPr="00825E78">
              <w:rPr>
                <w:rFonts w:ascii="Tahoma" w:hAnsi="Tahoma" w:cs="Tahoma"/>
                <w:sz w:val="24"/>
                <w:szCs w:val="24"/>
              </w:rPr>
              <w:t xml:space="preserve"> made in his factories</w:t>
            </w:r>
            <w:r w:rsidR="003A6A9F" w:rsidRPr="00825E78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3A6A9F" w:rsidRDefault="00825E78" w:rsidP="00825E78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Bier</w:t>
            </w:r>
          </w:p>
          <w:p w:rsidR="003A6A9F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Cars</w:t>
            </w:r>
          </w:p>
          <w:p w:rsidR="00825E78" w:rsidRPr="00825E78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825E78">
              <w:rPr>
                <w:b/>
                <w:sz w:val="28"/>
                <w:szCs w:val="28"/>
              </w:rPr>
              <w:t>Shoes</w:t>
            </w:r>
          </w:p>
          <w:p w:rsidR="00825E78" w:rsidRPr="00B2377C" w:rsidRDefault="00825E78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Computers</w:t>
            </w:r>
          </w:p>
        </w:tc>
        <w:tc>
          <w:tcPr>
            <w:tcW w:w="3560" w:type="dxa"/>
          </w:tcPr>
          <w:p w:rsidR="003A6A9F" w:rsidRPr="00B2377C" w:rsidRDefault="00825E78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What is the name of the most popular historic bridge Prague? It is decorated by baroque statues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3A6A9F" w:rsidRDefault="00775082" w:rsidP="00775082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775082">
              <w:rPr>
                <w:sz w:val="28"/>
                <w:szCs w:val="28"/>
              </w:rPr>
              <w:t>St. Wenceslas</w:t>
            </w:r>
            <w:r>
              <w:rPr>
                <w:sz w:val="28"/>
                <w:szCs w:val="28"/>
              </w:rPr>
              <w:t xml:space="preserve"> Bridge</w:t>
            </w:r>
          </w:p>
          <w:p w:rsidR="00825E78" w:rsidRDefault="00775082" w:rsidP="00775082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Brigitte Bridge</w:t>
            </w:r>
          </w:p>
          <w:p w:rsidR="00775082" w:rsidRPr="00775082" w:rsidRDefault="00775082" w:rsidP="00775082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b/>
                <w:sz w:val="28"/>
                <w:szCs w:val="28"/>
              </w:rPr>
            </w:pPr>
            <w:r w:rsidRPr="00775082">
              <w:rPr>
                <w:b/>
                <w:sz w:val="28"/>
                <w:szCs w:val="28"/>
              </w:rPr>
              <w:t>Charles Bridge</w:t>
            </w:r>
          </w:p>
          <w:p w:rsidR="00775082" w:rsidRPr="00B2377C" w:rsidRDefault="00775082" w:rsidP="00775082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Prague Bridge</w:t>
            </w:r>
          </w:p>
        </w:tc>
        <w:tc>
          <w:tcPr>
            <w:tcW w:w="3561" w:type="dxa"/>
          </w:tcPr>
          <w:p w:rsidR="003A6A9F" w:rsidRPr="00B2377C" w:rsidRDefault="00775082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Who was the most popular Czech king who became also Holy Roman Emperor and lived in 14</w:t>
            </w:r>
            <w:r w:rsidRPr="00663C26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  <w:r w:rsidRPr="00663C26">
              <w:rPr>
                <w:rFonts w:ascii="Tahoma" w:hAnsi="Tahoma" w:cs="Tahoma"/>
                <w:sz w:val="28"/>
                <w:szCs w:val="28"/>
              </w:rPr>
              <w:t xml:space="preserve"> century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775082" w:rsidRDefault="00775082" w:rsidP="00775082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Wenceslas V.</w:t>
            </w:r>
            <w:r w:rsidR="003A6A9F">
              <w:rPr>
                <w:sz w:val="28"/>
                <w:szCs w:val="28"/>
              </w:rPr>
              <w:t xml:space="preserve"> </w:t>
            </w: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  <w:r w:rsidR="00775082">
              <w:rPr>
                <w:sz w:val="28"/>
                <w:szCs w:val="28"/>
              </w:rPr>
              <w:t>George II.</w:t>
            </w:r>
          </w:p>
          <w:p w:rsidR="00775082" w:rsidRPr="00775082" w:rsidRDefault="0077508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775082">
              <w:rPr>
                <w:b/>
                <w:sz w:val="28"/>
                <w:szCs w:val="28"/>
              </w:rPr>
              <w:t>Charles IV.</w:t>
            </w:r>
          </w:p>
          <w:p w:rsidR="00775082" w:rsidRPr="00B2377C" w:rsidRDefault="00775082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Rudolf II.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8" name="Afbeelding 28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29" name="Afbeelding 29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0" name="Afbeelding 30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0F5EF4" w:rsidRDefault="003A0F6D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How many letters has the shortest name of a Czech town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0F5EF4" w:rsidRPr="00B2377C" w:rsidRDefault="000F5EF4" w:rsidP="000F5EF4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0F5EF4" w:rsidRPr="00B2377C" w:rsidRDefault="003A6A9F" w:rsidP="000F5EF4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5EF4">
              <w:rPr>
                <w:sz w:val="28"/>
                <w:szCs w:val="28"/>
              </w:rPr>
              <w:t>5</w:t>
            </w:r>
          </w:p>
          <w:p w:rsidR="003A6A9F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  <w:p w:rsid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F5EF4" w:rsidRP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0F5E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0" w:type="dxa"/>
          </w:tcPr>
          <w:p w:rsidR="003A6A9F" w:rsidRPr="000F5EF4" w:rsidRDefault="000F5EF4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0F5EF4">
              <w:rPr>
                <w:rFonts w:ascii="Tahoma" w:hAnsi="Tahoma" w:cs="Tahoma"/>
                <w:sz w:val="24"/>
                <w:szCs w:val="24"/>
              </w:rPr>
              <w:t xml:space="preserve">When was the Czechoslovak State established after being for </w:t>
            </w:r>
            <w:r>
              <w:rPr>
                <w:rFonts w:ascii="Tahoma" w:hAnsi="Tahoma" w:cs="Tahoma"/>
                <w:sz w:val="24"/>
                <w:szCs w:val="24"/>
              </w:rPr>
              <w:t>three</w:t>
            </w:r>
            <w:r w:rsidRPr="000F5EF4">
              <w:rPr>
                <w:rFonts w:ascii="Tahoma" w:hAnsi="Tahoma" w:cs="Tahoma"/>
                <w:sz w:val="24"/>
                <w:szCs w:val="24"/>
              </w:rPr>
              <w:t xml:space="preserve"> centuries part of the Austrian empire</w:t>
            </w:r>
            <w:r w:rsidR="003A6A9F" w:rsidRPr="000F5EF4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0F5EF4" w:rsidRPr="00B2377C" w:rsidRDefault="000F5EF4" w:rsidP="000F5EF4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  <w:p w:rsidR="003A6A9F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  <w:p w:rsid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  <w:p w:rsidR="000F5EF4" w:rsidRP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0F5EF4">
              <w:rPr>
                <w:b/>
                <w:sz w:val="28"/>
                <w:szCs w:val="28"/>
              </w:rPr>
              <w:t>1918</w:t>
            </w:r>
          </w:p>
        </w:tc>
        <w:tc>
          <w:tcPr>
            <w:tcW w:w="3561" w:type="dxa"/>
          </w:tcPr>
          <w:p w:rsidR="003A6A9F" w:rsidRPr="00F21E5E" w:rsidRDefault="00F21E5E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Which body part of the animal in the Little Czech State Emblem is drawn twice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21E5E" w:rsidRPr="00F21E5E" w:rsidRDefault="00F21E5E" w:rsidP="00F21E5E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0F5EF4" w:rsidRPr="00B2377C" w:rsidRDefault="00F21E5E" w:rsidP="000F5EF4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head</w:t>
            </w:r>
            <w:r w:rsidR="000F5EF4">
              <w:rPr>
                <w:sz w:val="28"/>
                <w:szCs w:val="28"/>
              </w:rPr>
              <w:t xml:space="preserve"> </w:t>
            </w:r>
          </w:p>
          <w:p w:rsidR="003A6A9F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leg</w:t>
            </w:r>
          </w:p>
          <w:p w:rsidR="000F5EF4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eye</w:t>
            </w:r>
          </w:p>
          <w:p w:rsidR="000F5EF4" w:rsidRPr="00F21E5E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F21E5E">
              <w:rPr>
                <w:b/>
                <w:sz w:val="28"/>
                <w:szCs w:val="28"/>
              </w:rPr>
              <w:t>A tail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1" name="Afbeelding 31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2" name="Afbeelding 32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3" name="Afbeelding 33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0F5EF4" w:rsidRDefault="000F5EF4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 xml:space="preserve">What is the </w:t>
            </w:r>
            <w:r>
              <w:rPr>
                <w:rFonts w:ascii="Tahoma" w:hAnsi="Tahoma" w:cs="Tahoma"/>
                <w:sz w:val="28"/>
                <w:szCs w:val="28"/>
              </w:rPr>
              <w:t xml:space="preserve">name of the </w:t>
            </w:r>
            <w:r w:rsidRPr="00663C26">
              <w:rPr>
                <w:rFonts w:ascii="Tahoma" w:hAnsi="Tahoma" w:cs="Tahoma"/>
                <w:sz w:val="28"/>
                <w:szCs w:val="28"/>
              </w:rPr>
              <w:t>Czech currency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0F5EF4" w:rsidRPr="00B2377C" w:rsidRDefault="000F5EF4" w:rsidP="000F5EF4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5EF4">
              <w:rPr>
                <w:sz w:val="28"/>
                <w:szCs w:val="28"/>
              </w:rPr>
              <w:t>Euro</w:t>
            </w:r>
          </w:p>
          <w:p w:rsidR="003A6A9F" w:rsidRDefault="003A6A9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5EF4">
              <w:rPr>
                <w:sz w:val="28"/>
                <w:szCs w:val="28"/>
              </w:rPr>
              <w:t>Kuna</w:t>
            </w:r>
          </w:p>
          <w:p w:rsid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Leva</w:t>
            </w:r>
          </w:p>
          <w:p w:rsidR="003A6A9F" w:rsidRP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5EF4">
              <w:rPr>
                <w:b/>
                <w:sz w:val="28"/>
                <w:szCs w:val="28"/>
              </w:rPr>
              <w:t>Crown</w:t>
            </w:r>
          </w:p>
        </w:tc>
        <w:tc>
          <w:tcPr>
            <w:tcW w:w="3560" w:type="dxa"/>
          </w:tcPr>
          <w:p w:rsidR="003A6A9F" w:rsidRPr="000F5EF4" w:rsidRDefault="000F5EF4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 xml:space="preserve">Which raw material is mined in the </w:t>
            </w:r>
            <w:r>
              <w:rPr>
                <w:rFonts w:ascii="Tahoma" w:hAnsi="Tahoma" w:cs="Tahoma"/>
                <w:sz w:val="28"/>
                <w:szCs w:val="28"/>
              </w:rPr>
              <w:t>Ostrava´s surrounding?</w:t>
            </w:r>
          </w:p>
          <w:p w:rsidR="000F5EF4" w:rsidRPr="00B2377C" w:rsidRDefault="000F5EF4" w:rsidP="000F5EF4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3A6A9F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</w:t>
            </w:r>
          </w:p>
          <w:p w:rsid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  <w:p w:rsid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coal</w:t>
            </w:r>
          </w:p>
          <w:p w:rsidR="000F5EF4" w:rsidRPr="000F5EF4" w:rsidRDefault="000F5EF4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0F5EF4">
              <w:rPr>
                <w:b/>
                <w:sz w:val="28"/>
                <w:szCs w:val="28"/>
              </w:rPr>
              <w:t>Black coal</w:t>
            </w:r>
          </w:p>
        </w:tc>
        <w:tc>
          <w:tcPr>
            <w:tcW w:w="3561" w:type="dxa"/>
          </w:tcPr>
          <w:p w:rsidR="003A6A9F" w:rsidRPr="00F21E5E" w:rsidRDefault="000F5EF4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Which two animals are in the large Czech State Emblem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21E5E" w:rsidRPr="00B2377C" w:rsidRDefault="00F21E5E" w:rsidP="00F21E5E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0F5EF4" w:rsidRPr="00B2377C" w:rsidRDefault="000F5EF4" w:rsidP="000F5EF4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lion and a horse</w:t>
            </w:r>
          </w:p>
          <w:p w:rsidR="003A6A9F" w:rsidRDefault="000F5EF4" w:rsidP="000F5EF4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eagle and a fish</w:t>
            </w:r>
          </w:p>
          <w:p w:rsidR="000F5EF4" w:rsidRDefault="00F21E5E" w:rsidP="000F5EF4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</w:t>
            </w:r>
            <w:r w:rsidR="000F5EF4">
              <w:rPr>
                <w:sz w:val="28"/>
                <w:szCs w:val="28"/>
              </w:rPr>
              <w:t xml:space="preserve">ragon and a </w:t>
            </w:r>
            <w:r>
              <w:rPr>
                <w:sz w:val="28"/>
                <w:szCs w:val="28"/>
              </w:rPr>
              <w:t>horse</w:t>
            </w:r>
          </w:p>
          <w:p w:rsidR="00F21E5E" w:rsidRPr="00F21E5E" w:rsidRDefault="00F21E5E" w:rsidP="000F5EF4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F21E5E">
              <w:rPr>
                <w:b/>
                <w:sz w:val="28"/>
                <w:szCs w:val="28"/>
              </w:rPr>
              <w:t>A lion and a lion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4" name="Afbeelding 34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5" name="Afbeelding 35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6" name="Afbeelding 36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F21E5E" w:rsidRDefault="00F21E5E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What is on the head of the animals which are in the Czech State Emblem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21E5E" w:rsidRPr="00B2377C" w:rsidRDefault="00F21E5E" w:rsidP="00F21E5E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F21E5E" w:rsidRPr="00F21E5E" w:rsidRDefault="00F21E5E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b/>
                <w:sz w:val="28"/>
                <w:szCs w:val="28"/>
              </w:rPr>
            </w:pPr>
            <w:r w:rsidRPr="00F21E5E">
              <w:rPr>
                <w:b/>
                <w:sz w:val="28"/>
                <w:szCs w:val="28"/>
              </w:rPr>
              <w:t>A crown</w:t>
            </w:r>
          </w:p>
          <w:p w:rsidR="003A6A9F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helmet</w:t>
            </w:r>
          </w:p>
          <w:p w:rsidR="00F21E5E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star</w:t>
            </w:r>
          </w:p>
          <w:p w:rsidR="00F21E5E" w:rsidRPr="00B2377C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horn</w:t>
            </w:r>
          </w:p>
        </w:tc>
        <w:tc>
          <w:tcPr>
            <w:tcW w:w="3560" w:type="dxa"/>
          </w:tcPr>
          <w:p w:rsidR="003A6A9F" w:rsidRPr="00F21E5E" w:rsidRDefault="00F21E5E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Which animal is in the little Czech State emblem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21E5E" w:rsidRPr="00B2377C" w:rsidRDefault="00F21E5E" w:rsidP="00F21E5E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F21E5E" w:rsidRPr="00B2377C" w:rsidRDefault="00F21E5E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 eagle</w:t>
            </w:r>
          </w:p>
          <w:p w:rsidR="003A6A9F" w:rsidRPr="00F21E5E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1E5E">
              <w:rPr>
                <w:b/>
                <w:sz w:val="28"/>
                <w:szCs w:val="28"/>
              </w:rPr>
              <w:t>A lion</w:t>
            </w:r>
          </w:p>
          <w:p w:rsidR="00F21E5E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horse</w:t>
            </w:r>
          </w:p>
          <w:p w:rsidR="00F21E5E" w:rsidRPr="00B2377C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dragon</w:t>
            </w:r>
          </w:p>
        </w:tc>
        <w:tc>
          <w:tcPr>
            <w:tcW w:w="3561" w:type="dxa"/>
          </w:tcPr>
          <w:p w:rsidR="003A6A9F" w:rsidRPr="00B2377C" w:rsidRDefault="00F21E5E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What is the area of the Czech Republic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21E5E" w:rsidRPr="00663C26" w:rsidRDefault="003A6A9F" w:rsidP="00F21E5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6A9F" w:rsidRPr="00F21E5E" w:rsidRDefault="00F21E5E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60</w:t>
            </w:r>
            <w:r w:rsidRPr="00F21E5E">
              <w:rPr>
                <w:sz w:val="28"/>
                <w:szCs w:val="28"/>
              </w:rPr>
              <w:t> 000 km</w:t>
            </w:r>
            <w:r w:rsidRPr="00F21E5E">
              <w:rPr>
                <w:sz w:val="28"/>
                <w:szCs w:val="28"/>
                <w:vertAlign w:val="superscript"/>
              </w:rPr>
              <w:t>2</w:t>
            </w:r>
          </w:p>
          <w:p w:rsidR="00F21E5E" w:rsidRDefault="00F21E5E" w:rsidP="00F21E5E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F21E5E" w:rsidRPr="00F21E5E" w:rsidRDefault="00F21E5E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 w:rsidRPr="00F21E5E">
              <w:rPr>
                <w:sz w:val="28"/>
                <w:szCs w:val="28"/>
              </w:rPr>
              <w:t>About 7</w:t>
            </w:r>
            <w:r>
              <w:rPr>
                <w:sz w:val="28"/>
                <w:szCs w:val="28"/>
              </w:rPr>
              <w:t>0</w:t>
            </w:r>
            <w:r w:rsidRPr="00F21E5E">
              <w:rPr>
                <w:sz w:val="28"/>
                <w:szCs w:val="28"/>
              </w:rPr>
              <w:t> 000 km</w:t>
            </w:r>
            <w:r w:rsidRPr="00F21E5E">
              <w:rPr>
                <w:sz w:val="28"/>
                <w:szCs w:val="28"/>
                <w:vertAlign w:val="superscript"/>
              </w:rPr>
              <w:t>2</w:t>
            </w:r>
          </w:p>
          <w:p w:rsidR="00F21E5E" w:rsidRDefault="00F21E5E" w:rsidP="00F21E5E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F21E5E" w:rsidRPr="00F21E5E" w:rsidRDefault="00F21E5E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b/>
                <w:sz w:val="28"/>
                <w:szCs w:val="28"/>
              </w:rPr>
            </w:pPr>
            <w:r w:rsidRPr="00F21E5E">
              <w:rPr>
                <w:b/>
                <w:sz w:val="28"/>
                <w:szCs w:val="28"/>
              </w:rPr>
              <w:t xml:space="preserve">About </w:t>
            </w:r>
            <w:r>
              <w:rPr>
                <w:b/>
                <w:sz w:val="28"/>
                <w:szCs w:val="28"/>
              </w:rPr>
              <w:t>80</w:t>
            </w:r>
            <w:r w:rsidRPr="00F21E5E">
              <w:rPr>
                <w:b/>
                <w:sz w:val="28"/>
                <w:szCs w:val="28"/>
              </w:rPr>
              <w:t> 000 km</w:t>
            </w:r>
            <w:r w:rsidRPr="00F21E5E"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F21E5E" w:rsidRPr="00F21E5E" w:rsidRDefault="00F21E5E" w:rsidP="00F21E5E">
            <w:pPr>
              <w:pStyle w:val="Odstavecseseznamem"/>
              <w:ind w:left="697"/>
              <w:rPr>
                <w:b/>
                <w:sz w:val="28"/>
                <w:szCs w:val="28"/>
              </w:rPr>
            </w:pPr>
          </w:p>
          <w:p w:rsidR="00F21E5E" w:rsidRDefault="00F21E5E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About </w:t>
            </w:r>
            <w:r w:rsidRPr="00F21E5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F21E5E">
              <w:rPr>
                <w:sz w:val="28"/>
                <w:szCs w:val="28"/>
              </w:rPr>
              <w:t> 000 km</w:t>
            </w:r>
            <w:r w:rsidRPr="00F21E5E">
              <w:rPr>
                <w:sz w:val="28"/>
                <w:szCs w:val="28"/>
                <w:vertAlign w:val="superscript"/>
              </w:rPr>
              <w:t>2</w:t>
            </w:r>
          </w:p>
          <w:p w:rsidR="003A6A9F" w:rsidRPr="00B2377C" w:rsidRDefault="003A6A9F" w:rsidP="00F21E5E">
            <w:pPr>
              <w:pStyle w:val="Odstavecseseznamem"/>
              <w:ind w:left="697"/>
              <w:rPr>
                <w:sz w:val="28"/>
                <w:szCs w:val="28"/>
              </w:rPr>
            </w:pP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7" name="Afbeelding 37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8" name="Afbeelding 38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39" name="Afbeelding 39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B2377C" w:rsidRDefault="00F21E5E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Which river springs in the Czech Republic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21E5E" w:rsidRDefault="00F21E5E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Danube</w:t>
            </w:r>
          </w:p>
          <w:p w:rsidR="00F21E5E" w:rsidRDefault="00F21E5E" w:rsidP="00F21E5E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Rhin</w:t>
            </w:r>
            <w:proofErr w:type="spellEnd"/>
          </w:p>
          <w:p w:rsidR="00F21E5E" w:rsidRDefault="00F21E5E" w:rsidP="00F21E5E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F21E5E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Loire</w:t>
            </w:r>
          </w:p>
          <w:p w:rsidR="00F21E5E" w:rsidRDefault="00F21E5E" w:rsidP="00F21E5E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F21E5E" w:rsidRPr="00F21E5E" w:rsidRDefault="00F21E5E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F21E5E">
              <w:rPr>
                <w:b/>
                <w:sz w:val="28"/>
                <w:szCs w:val="28"/>
              </w:rPr>
              <w:t>Elbe</w:t>
            </w:r>
          </w:p>
        </w:tc>
        <w:tc>
          <w:tcPr>
            <w:tcW w:w="3560" w:type="dxa"/>
          </w:tcPr>
          <w:p w:rsidR="003A6A9F" w:rsidRPr="0049024F" w:rsidRDefault="0049024F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Which mountain range is not in the Czech Republic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9024F" w:rsidRPr="00B2377C" w:rsidRDefault="0049024F" w:rsidP="0049024F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49024F" w:rsidRPr="0049024F" w:rsidRDefault="0049024F" w:rsidP="0049024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9024F">
              <w:rPr>
                <w:b/>
                <w:sz w:val="28"/>
                <w:szCs w:val="28"/>
              </w:rPr>
              <w:t>Alps</w:t>
            </w:r>
          </w:p>
          <w:p w:rsidR="0049024F" w:rsidRDefault="0049024F" w:rsidP="0049024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Beskydy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024F" w:rsidRDefault="0049024F" w:rsidP="0049024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Krkonoše</w:t>
            </w:r>
            <w:proofErr w:type="spellEnd"/>
          </w:p>
          <w:p w:rsidR="003A6A9F" w:rsidRPr="00B2377C" w:rsidRDefault="0049024F" w:rsidP="0049024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Krušné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hory</w:t>
            </w:r>
            <w:proofErr w:type="spellEnd"/>
            <w:r w:rsidR="003A6A9F" w:rsidRPr="00B237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</w:tcPr>
          <w:p w:rsidR="003A6A9F" w:rsidRPr="00B2377C" w:rsidRDefault="0049024F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Which Czech river flows through </w:t>
            </w:r>
            <w:r w:rsidRPr="00663C26">
              <w:rPr>
                <w:rFonts w:ascii="Tahoma" w:hAnsi="Tahoma" w:cs="Tahoma"/>
                <w:sz w:val="28"/>
                <w:szCs w:val="28"/>
              </w:rPr>
              <w:t>to Baltic Sea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9024F" w:rsidRDefault="0049024F" w:rsidP="0049024F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Elbe</w:t>
            </w:r>
          </w:p>
          <w:p w:rsidR="0049024F" w:rsidRDefault="0049024F" w:rsidP="0049024F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9024F">
              <w:rPr>
                <w:b/>
                <w:sz w:val="28"/>
                <w:szCs w:val="28"/>
              </w:rPr>
              <w:t>Oder</w:t>
            </w:r>
          </w:p>
          <w:p w:rsidR="0049024F" w:rsidRPr="0049024F" w:rsidRDefault="0049024F" w:rsidP="0049024F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49024F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Morava</w:t>
            </w:r>
          </w:p>
          <w:p w:rsidR="0049024F" w:rsidRDefault="0049024F" w:rsidP="0049024F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49024F" w:rsidRPr="00B2377C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Vltava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40" name="Afbeelding 40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41" name="Afbeelding 41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42" name="Afbeelding 42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49024F" w:rsidRDefault="0049024F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What is the Czech national tree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9024F" w:rsidRPr="0049024F" w:rsidRDefault="0049024F" w:rsidP="0049024F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49024F" w:rsidRPr="00B2377C" w:rsidRDefault="0049024F" w:rsidP="0049024F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maple</w:t>
            </w:r>
          </w:p>
          <w:p w:rsidR="003A6A9F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pine</w:t>
            </w:r>
          </w:p>
          <w:p w:rsidR="0049024F" w:rsidRPr="0049024F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49024F">
              <w:rPr>
                <w:b/>
                <w:sz w:val="28"/>
                <w:szCs w:val="28"/>
              </w:rPr>
              <w:t>A linden</w:t>
            </w:r>
          </w:p>
          <w:p w:rsidR="0049024F" w:rsidRPr="00B2377C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spruce</w:t>
            </w:r>
          </w:p>
        </w:tc>
        <w:tc>
          <w:tcPr>
            <w:tcW w:w="3560" w:type="dxa"/>
          </w:tcPr>
          <w:p w:rsidR="003A6A9F" w:rsidRPr="00B2377C" w:rsidRDefault="0049024F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animal do</w:t>
            </w:r>
            <w:r w:rsidR="00BB7D99">
              <w:rPr>
                <w:rFonts w:ascii="Tahoma" w:hAnsi="Tahoma" w:cs="Tahoma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>s not live in the Czech Republic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9024F" w:rsidRDefault="0049024F" w:rsidP="0049024F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bear</w:t>
            </w:r>
          </w:p>
          <w:p w:rsidR="003A6A9F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lynx</w:t>
            </w:r>
          </w:p>
          <w:p w:rsidR="0049024F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wolf</w:t>
            </w:r>
          </w:p>
          <w:p w:rsidR="0049024F" w:rsidRPr="00776DAB" w:rsidRDefault="0049024F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776DAB">
              <w:rPr>
                <w:b/>
                <w:sz w:val="28"/>
                <w:szCs w:val="28"/>
              </w:rPr>
              <w:t>Cheetah</w:t>
            </w:r>
          </w:p>
        </w:tc>
        <w:tc>
          <w:tcPr>
            <w:tcW w:w="3561" w:type="dxa"/>
          </w:tcPr>
          <w:p w:rsidR="00F21E5E" w:rsidRPr="00B2377C" w:rsidRDefault="00F21E5E" w:rsidP="00F21E5E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How many people live in the Czech Republic</w:t>
            </w:r>
            <w:r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F21E5E" w:rsidRDefault="003A6A9F" w:rsidP="00F21E5E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 w:rsidRPr="00B2377C">
              <w:rPr>
                <w:sz w:val="28"/>
                <w:szCs w:val="28"/>
              </w:rPr>
              <w:t xml:space="preserve"> </w:t>
            </w:r>
            <w:r w:rsidR="00F21E5E">
              <w:rPr>
                <w:sz w:val="28"/>
                <w:szCs w:val="28"/>
              </w:rPr>
              <w:t xml:space="preserve">About 8 million </w:t>
            </w:r>
          </w:p>
          <w:p w:rsidR="00F21E5E" w:rsidRPr="00B2377C" w:rsidRDefault="00F21E5E" w:rsidP="00F21E5E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F21E5E" w:rsidRDefault="00F21E5E" w:rsidP="00F21E5E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F21E5E">
              <w:rPr>
                <w:b/>
                <w:sz w:val="28"/>
                <w:szCs w:val="28"/>
              </w:rPr>
              <w:t>About 10 million</w:t>
            </w:r>
          </w:p>
          <w:p w:rsidR="00F21E5E" w:rsidRPr="00F21E5E" w:rsidRDefault="00F21E5E" w:rsidP="00F21E5E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F21E5E" w:rsidRDefault="00F21E5E" w:rsidP="00F21E5E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About12 million</w:t>
            </w:r>
          </w:p>
          <w:p w:rsidR="00F21E5E" w:rsidRDefault="00F21E5E" w:rsidP="00F21E5E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3A6A9F" w:rsidRPr="00B2377C" w:rsidRDefault="00F21E5E" w:rsidP="00F21E5E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 14 million</w:t>
            </w:r>
          </w:p>
        </w:tc>
      </w:tr>
      <w:tr w:rsidR="003A6A9F" w:rsidTr="003A6A9F">
        <w:trPr>
          <w:trHeight w:val="3798"/>
        </w:trPr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43" name="Afbeelding 43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0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44" name="Afbeelding 44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1" w:type="dxa"/>
          </w:tcPr>
          <w:p w:rsidR="003A6A9F" w:rsidRDefault="003A6A9F" w:rsidP="00561E7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-147639</wp:posOffset>
                  </wp:positionH>
                  <wp:positionV relativeFrom="paragraph">
                    <wp:posOffset>74613</wp:posOffset>
                  </wp:positionV>
                  <wp:extent cx="2409827" cy="2266949"/>
                  <wp:effectExtent l="0" t="4445" r="5080" b="5080"/>
                  <wp:wrapNone/>
                  <wp:docPr id="45" name="Afbeelding 45" descr="Afbeeldingsresultaat voor vlag TSJEC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lag TSJEC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09827" cy="226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6A9F" w:rsidRPr="00B2377C" w:rsidTr="003A6A9F">
        <w:trPr>
          <w:trHeight w:val="3798"/>
        </w:trPr>
        <w:tc>
          <w:tcPr>
            <w:tcW w:w="3561" w:type="dxa"/>
          </w:tcPr>
          <w:p w:rsidR="003A6A9F" w:rsidRPr="0049024F" w:rsidRDefault="0049024F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663C26">
              <w:rPr>
                <w:rFonts w:ascii="Tahoma" w:hAnsi="Tahoma" w:cs="Tahoma"/>
                <w:sz w:val="28"/>
                <w:szCs w:val="28"/>
              </w:rPr>
              <w:t>Which Czech river flows through Germany to the North Sea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49024F" w:rsidRPr="00B2377C" w:rsidRDefault="0049024F" w:rsidP="0049024F">
            <w:pPr>
              <w:pStyle w:val="Odstavecseseznamem"/>
              <w:spacing w:line="276" w:lineRule="auto"/>
              <w:ind w:left="360"/>
              <w:rPr>
                <w:sz w:val="28"/>
                <w:szCs w:val="28"/>
              </w:rPr>
            </w:pPr>
          </w:p>
          <w:p w:rsidR="0049024F" w:rsidRPr="0049024F" w:rsidRDefault="0049024F" w:rsidP="0049024F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b/>
                <w:sz w:val="28"/>
                <w:szCs w:val="28"/>
              </w:rPr>
            </w:pPr>
            <w:r w:rsidRPr="0049024F">
              <w:rPr>
                <w:b/>
                <w:sz w:val="28"/>
                <w:szCs w:val="28"/>
              </w:rPr>
              <w:t>Elbe</w:t>
            </w:r>
          </w:p>
          <w:p w:rsidR="0049024F" w:rsidRPr="0049024F" w:rsidRDefault="0049024F" w:rsidP="0049024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 w:rsidRPr="0049024F">
              <w:rPr>
                <w:sz w:val="28"/>
                <w:szCs w:val="28"/>
              </w:rPr>
              <w:t>Oder</w:t>
            </w:r>
          </w:p>
          <w:p w:rsidR="0049024F" w:rsidRDefault="0049024F" w:rsidP="0049024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Morava</w:t>
            </w:r>
          </w:p>
          <w:p w:rsidR="0049024F" w:rsidRDefault="0049024F" w:rsidP="0049024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Vltava</w:t>
            </w:r>
          </w:p>
          <w:p w:rsidR="003A6A9F" w:rsidRPr="00B2377C" w:rsidRDefault="003A6A9F" w:rsidP="0049024F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</w:tc>
        <w:tc>
          <w:tcPr>
            <w:tcW w:w="3560" w:type="dxa"/>
          </w:tcPr>
          <w:p w:rsidR="003A6A9F" w:rsidRPr="00B2377C" w:rsidRDefault="00776DAB" w:rsidP="00561E7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Which Czech word became international</w:t>
            </w:r>
            <w:r w:rsidR="003A6A9F">
              <w:rPr>
                <w:rFonts w:ascii="Tahoma" w:hAnsi="Tahoma" w:cs="Tahoma"/>
                <w:sz w:val="28"/>
                <w:szCs w:val="28"/>
              </w:rPr>
              <w:t>?</w:t>
            </w:r>
          </w:p>
          <w:p w:rsidR="00776DAB" w:rsidRDefault="00776DAB" w:rsidP="00776DA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  <w:p w:rsidR="00776DAB" w:rsidRPr="00B2377C" w:rsidRDefault="00776DAB" w:rsidP="00776DAB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Default="00776DA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r w:rsidRPr="00776DAB">
              <w:rPr>
                <w:b/>
                <w:sz w:val="28"/>
                <w:szCs w:val="28"/>
              </w:rPr>
              <w:t>Robot</w:t>
            </w:r>
          </w:p>
          <w:p w:rsidR="00776DAB" w:rsidRPr="00776DAB" w:rsidRDefault="00776DAB" w:rsidP="00776DAB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776DAB" w:rsidRDefault="00776DA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</w:t>
            </w:r>
          </w:p>
          <w:p w:rsidR="00776DAB" w:rsidRDefault="00776DAB" w:rsidP="00776DAB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776DAB" w:rsidRPr="00B2377C" w:rsidRDefault="00776DA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Metro</w:t>
            </w:r>
          </w:p>
        </w:tc>
        <w:tc>
          <w:tcPr>
            <w:tcW w:w="3561" w:type="dxa"/>
          </w:tcPr>
          <w:p w:rsidR="00E247CF" w:rsidRPr="00E247CF" w:rsidRDefault="00776DAB" w:rsidP="00E247CF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Who was the first Czech astronaut?</w:t>
            </w:r>
          </w:p>
          <w:p w:rsidR="00776DAB" w:rsidRDefault="003A6A9F" w:rsidP="00776DAB">
            <w:pPr>
              <w:pStyle w:val="Odstavecseseznamem"/>
              <w:numPr>
                <w:ilvl w:val="1"/>
                <w:numId w:val="1"/>
              </w:numPr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76DAB">
              <w:rPr>
                <w:sz w:val="28"/>
                <w:szCs w:val="28"/>
              </w:rPr>
              <w:t>Jurij</w:t>
            </w:r>
            <w:proofErr w:type="spellEnd"/>
            <w:r w:rsidR="00776DAB">
              <w:rPr>
                <w:sz w:val="28"/>
                <w:szCs w:val="28"/>
              </w:rPr>
              <w:t xml:space="preserve"> Gagarin</w:t>
            </w:r>
          </w:p>
          <w:p w:rsidR="00E247CF" w:rsidRPr="00B2377C" w:rsidRDefault="00E247CF" w:rsidP="00E247CF">
            <w:pPr>
              <w:pStyle w:val="Odstavecseseznamem"/>
              <w:ind w:left="697"/>
              <w:rPr>
                <w:sz w:val="28"/>
                <w:szCs w:val="28"/>
              </w:rPr>
            </w:pPr>
          </w:p>
          <w:p w:rsidR="003A6A9F" w:rsidRDefault="00776DA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Valentina </w:t>
            </w:r>
            <w:proofErr w:type="spellStart"/>
            <w:r>
              <w:rPr>
                <w:sz w:val="28"/>
                <w:szCs w:val="28"/>
              </w:rPr>
              <w:t>Těreškovová</w:t>
            </w:r>
            <w:proofErr w:type="spellEnd"/>
          </w:p>
          <w:p w:rsidR="00E247CF" w:rsidRDefault="00E247CF" w:rsidP="00E247CF">
            <w:pPr>
              <w:pStyle w:val="Odstavecseseznamem"/>
              <w:spacing w:line="276" w:lineRule="auto"/>
              <w:ind w:left="697"/>
              <w:rPr>
                <w:sz w:val="28"/>
                <w:szCs w:val="28"/>
              </w:rPr>
            </w:pPr>
          </w:p>
          <w:p w:rsidR="00776DAB" w:rsidRDefault="00776DA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b/>
                <w:sz w:val="28"/>
                <w:szCs w:val="28"/>
              </w:rPr>
            </w:pPr>
            <w:proofErr w:type="spellStart"/>
            <w:r w:rsidRPr="00776DAB">
              <w:rPr>
                <w:b/>
                <w:sz w:val="28"/>
                <w:szCs w:val="28"/>
              </w:rPr>
              <w:t>Vladimír</w:t>
            </w:r>
            <w:proofErr w:type="spellEnd"/>
            <w:r w:rsidRPr="00776D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6DAB">
              <w:rPr>
                <w:b/>
                <w:sz w:val="28"/>
                <w:szCs w:val="28"/>
              </w:rPr>
              <w:t>Remek</w:t>
            </w:r>
            <w:proofErr w:type="spellEnd"/>
          </w:p>
          <w:p w:rsidR="00E247CF" w:rsidRPr="00776DAB" w:rsidRDefault="00E247CF" w:rsidP="00E247CF">
            <w:pPr>
              <w:pStyle w:val="Odstavecseseznamem"/>
              <w:spacing w:line="276" w:lineRule="auto"/>
              <w:ind w:left="697"/>
              <w:rPr>
                <w:b/>
                <w:sz w:val="28"/>
                <w:szCs w:val="28"/>
              </w:rPr>
            </w:pPr>
          </w:p>
          <w:p w:rsidR="00776DAB" w:rsidRPr="00B2377C" w:rsidRDefault="00776DAB" w:rsidP="00561E7F">
            <w:pPr>
              <w:pStyle w:val="Odstavecseseznamem"/>
              <w:numPr>
                <w:ilvl w:val="1"/>
                <w:numId w:val="1"/>
              </w:numPr>
              <w:spacing w:line="276" w:lineRule="auto"/>
              <w:ind w:left="69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German </w:t>
            </w:r>
            <w:proofErr w:type="spellStart"/>
            <w:r>
              <w:rPr>
                <w:sz w:val="28"/>
                <w:szCs w:val="28"/>
              </w:rPr>
              <w:t>Titov</w:t>
            </w:r>
            <w:proofErr w:type="spellEnd"/>
          </w:p>
        </w:tc>
      </w:tr>
    </w:tbl>
    <w:p w:rsidR="00A569D5" w:rsidRPr="000A17CB" w:rsidRDefault="00A569D5" w:rsidP="00187A94">
      <w:pPr>
        <w:rPr>
          <w:lang w:val="cs-CZ"/>
        </w:rPr>
      </w:pPr>
      <w:bookmarkStart w:id="0" w:name="_GoBack"/>
      <w:bookmarkEnd w:id="0"/>
    </w:p>
    <w:sectPr w:rsidR="00A569D5" w:rsidRPr="000A17CB" w:rsidSect="003A6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8F2"/>
    <w:multiLevelType w:val="hybridMultilevel"/>
    <w:tmpl w:val="15B4EA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F1"/>
    <w:rsid w:val="000106F1"/>
    <w:rsid w:val="00064A5B"/>
    <w:rsid w:val="000A17CB"/>
    <w:rsid w:val="000F5EF4"/>
    <w:rsid w:val="00187A94"/>
    <w:rsid w:val="001C33A1"/>
    <w:rsid w:val="00222592"/>
    <w:rsid w:val="003411C7"/>
    <w:rsid w:val="003A0F6D"/>
    <w:rsid w:val="003A6A9F"/>
    <w:rsid w:val="00425E69"/>
    <w:rsid w:val="0049024F"/>
    <w:rsid w:val="004A5F25"/>
    <w:rsid w:val="004E3A71"/>
    <w:rsid w:val="00511A62"/>
    <w:rsid w:val="006145C2"/>
    <w:rsid w:val="00775082"/>
    <w:rsid w:val="00776DAB"/>
    <w:rsid w:val="00825E78"/>
    <w:rsid w:val="00906DD9"/>
    <w:rsid w:val="009C0E4E"/>
    <w:rsid w:val="009F390D"/>
    <w:rsid w:val="00A569D5"/>
    <w:rsid w:val="00BB7D99"/>
    <w:rsid w:val="00E247CF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A9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A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A9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A9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A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A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Buroňová Alena</cp:lastModifiedBy>
  <cp:revision>2</cp:revision>
  <dcterms:created xsi:type="dcterms:W3CDTF">2017-06-02T09:53:00Z</dcterms:created>
  <dcterms:modified xsi:type="dcterms:W3CDTF">2017-06-02T09:53:00Z</dcterms:modified>
</cp:coreProperties>
</file>