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C" w:rsidRDefault="002C3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5330"/>
        <w:gridCol w:w="3010"/>
      </w:tblGrid>
      <w:tr w:rsidR="002C365C" w:rsidTr="004367D5">
        <w:trPr>
          <w:trHeight w:val="1240"/>
        </w:trPr>
        <w:tc>
          <w:tcPr>
            <w:tcW w:w="9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65C" w:rsidRDefault="008E3A24" w:rsidP="008E3A2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JOB CARD</w:t>
            </w:r>
          </w:p>
          <w:p w:rsidR="004367D5" w:rsidRDefault="00F459EC" w:rsidP="008E3A24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________________,_________________</w:t>
            </w:r>
          </w:p>
          <w:p w:rsidR="00F459EC" w:rsidRPr="004367D5" w:rsidRDefault="00F459EC" w:rsidP="008E3A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(name)                         (job)</w:t>
            </w:r>
          </w:p>
          <w:p w:rsidR="002C365C" w:rsidRDefault="002C365C"/>
        </w:tc>
      </w:tr>
      <w:tr w:rsidR="004367D5" w:rsidTr="004367D5">
        <w:tc>
          <w:tcPr>
            <w:tcW w:w="599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 xml:space="preserve">Questions </w:t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</w:p>
        </w:tc>
        <w:tc>
          <w:tcPr>
            <w:tcW w:w="301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>Answers</w:t>
            </w:r>
          </w:p>
        </w:tc>
      </w:tr>
      <w:tr w:rsidR="004367D5" w:rsidTr="004367D5">
        <w:tc>
          <w:tcPr>
            <w:tcW w:w="6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367D5" w:rsidRPr="002C365C" w:rsidRDefault="004367D5" w:rsidP="004367D5">
            <w:pPr>
              <w:ind w:left="113" w:right="113"/>
              <w:jc w:val="center"/>
              <w:rPr>
                <w:b/>
              </w:rPr>
            </w:pPr>
            <w:r w:rsidRPr="002C365C">
              <w:rPr>
                <w:b/>
              </w:rPr>
              <w:t>GENERAL QUESTIONS ABOUT YOUR JOB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is your daily routine? What does your job consist of?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>
            <w:bookmarkStart w:id="0" w:name="_GoBack"/>
            <w:bookmarkEnd w:id="0"/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work at the office?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 xml:space="preserve">Is there any business travelling included?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Does the work involve public relations?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type of communication is it?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sometimes work from home?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Is there any difference in the salary: at the beginning and at the end of your career?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Are there any career developments possible?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is your daily routine? What does your job consist of?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textDirection w:val="btLr"/>
          </w:tcPr>
          <w:p w:rsidR="004367D5" w:rsidRPr="000B59FE" w:rsidRDefault="004367D5" w:rsidP="004367D5">
            <w:pPr>
              <w:ind w:left="113" w:right="113"/>
              <w:jc w:val="center"/>
              <w:rPr>
                <w:b/>
              </w:rPr>
            </w:pPr>
            <w:r w:rsidRPr="000B59FE">
              <w:rPr>
                <w:b/>
              </w:rPr>
              <w:t>SKILLS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652B74" w:rsidRDefault="004367D5" w:rsidP="004367D5">
            <w:r w:rsidRPr="00652B74">
              <w:t>Which knowledge did you gain at primary school that helps you with your profession now?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 xml:space="preserve">Is it necessary to speak any foreign language? Which one? Which level? Why?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Is the working experience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Which technology skills are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652B74" w:rsidRDefault="004367D5" w:rsidP="004367D5">
            <w:r w:rsidRPr="00652B74">
              <w:t>What other skills are recommended?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rPr>
          <w:trHeight w:val="439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PROFILE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is the minimum of knowledge required for the job?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rPr>
          <w:trHeight w:val="599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 xml:space="preserve"> Is there extensive knowledge of </w:t>
            </w:r>
            <w:r>
              <w:t>STEM</w:t>
            </w:r>
            <w:r w:rsidRPr="00EB05B6">
              <w:t xml:space="preserve"> needed for the job?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rPr>
          <w:trHeight w:val="745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>Is there any manual labor included in your profession?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OPINION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advice would you give to students interested in your profession?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EB05B6" w:rsidRDefault="004367D5" w:rsidP="004367D5">
            <w:r w:rsidRPr="00EB05B6">
              <w:t>What do you like the most about your job and is there anything you dislike about it?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</w:tbl>
    <w:p w:rsidR="00556329" w:rsidRDefault="006A6190"/>
    <w:sectPr w:rsidR="005563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90" w:rsidRDefault="006A6190" w:rsidP="008E3A24">
      <w:pPr>
        <w:spacing w:after="0" w:line="240" w:lineRule="auto"/>
      </w:pPr>
      <w:r>
        <w:separator/>
      </w:r>
    </w:p>
  </w:endnote>
  <w:endnote w:type="continuationSeparator" w:id="0">
    <w:p w:rsidR="006A6190" w:rsidRDefault="006A6190" w:rsidP="008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24" w:rsidRDefault="008E3A24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648446B0" wp14:editId="4198BC28">
          <wp:simplePos x="0" y="0"/>
          <wp:positionH relativeFrom="column">
            <wp:posOffset>1927860</wp:posOffset>
          </wp:positionH>
          <wp:positionV relativeFrom="paragraph">
            <wp:posOffset>-190500</wp:posOffset>
          </wp:positionV>
          <wp:extent cx="2082800" cy="591820"/>
          <wp:effectExtent l="0" t="0" r="0" b="0"/>
          <wp:wrapTight wrapText="bothSides">
            <wp:wrapPolygon edited="0">
              <wp:start x="0" y="0"/>
              <wp:lineTo x="0" y="20858"/>
              <wp:lineTo x="21337" y="20858"/>
              <wp:lineTo x="21337" y="0"/>
              <wp:lineTo x="0" y="0"/>
            </wp:wrapPolygon>
          </wp:wrapTight>
          <wp:docPr id="4" name="Picture 4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90" w:rsidRDefault="006A6190" w:rsidP="008E3A24">
      <w:pPr>
        <w:spacing w:after="0" w:line="240" w:lineRule="auto"/>
      </w:pPr>
      <w:r>
        <w:separator/>
      </w:r>
    </w:p>
  </w:footnote>
  <w:footnote w:type="continuationSeparator" w:id="0">
    <w:p w:rsidR="006A6190" w:rsidRDefault="006A6190" w:rsidP="008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24" w:rsidRPr="008E3A24" w:rsidRDefault="008E3A24" w:rsidP="008E3A24">
    <w:pPr>
      <w:pStyle w:val="Header"/>
      <w:rPr>
        <w:b/>
        <w:sz w:val="40"/>
        <w:szCs w:val="40"/>
      </w:rPr>
    </w:pPr>
    <w:r w:rsidRPr="008E3A24">
      <w:rPr>
        <w:b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DD4A7FE" wp14:editId="423D9EDA">
          <wp:simplePos x="0" y="0"/>
          <wp:positionH relativeFrom="margin">
            <wp:posOffset>-267335</wp:posOffset>
          </wp:positionH>
          <wp:positionV relativeFrom="paragraph">
            <wp:posOffset>-384175</wp:posOffset>
          </wp:positionV>
          <wp:extent cx="807720" cy="855980"/>
          <wp:effectExtent l="0" t="0" r="0" b="1270"/>
          <wp:wrapTight wrapText="bothSides">
            <wp:wrapPolygon edited="0">
              <wp:start x="0" y="0"/>
              <wp:lineTo x="0" y="21151"/>
              <wp:lineTo x="20887" y="21151"/>
              <wp:lineTo x="208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</w:t>
    </w:r>
    <w:r w:rsidRPr="008E3A24">
      <w:rPr>
        <w:b/>
        <w:sz w:val="40"/>
        <w:szCs w:val="40"/>
      </w:rPr>
      <w:t xml:space="preserve">POLLUTION! FIND A STEM SOLUTION!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C"/>
    <w:rsid w:val="00086E0E"/>
    <w:rsid w:val="000A31FB"/>
    <w:rsid w:val="000B1A41"/>
    <w:rsid w:val="000B59FE"/>
    <w:rsid w:val="0018204B"/>
    <w:rsid w:val="002C365C"/>
    <w:rsid w:val="002E4BE9"/>
    <w:rsid w:val="00405F26"/>
    <w:rsid w:val="004367D5"/>
    <w:rsid w:val="0060329C"/>
    <w:rsid w:val="006A6190"/>
    <w:rsid w:val="008E3A24"/>
    <w:rsid w:val="009B6ED3"/>
    <w:rsid w:val="00C12611"/>
    <w:rsid w:val="00C1286E"/>
    <w:rsid w:val="00E93985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F86FD-CD78-4AB4-BAF6-8527F68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dc:description/>
  <cp:lastModifiedBy>D T</cp:lastModifiedBy>
  <cp:revision>3</cp:revision>
  <dcterms:created xsi:type="dcterms:W3CDTF">2016-07-06T20:28:00Z</dcterms:created>
  <dcterms:modified xsi:type="dcterms:W3CDTF">2016-07-06T20:37:00Z</dcterms:modified>
</cp:coreProperties>
</file>