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5C" w:rsidRDefault="002C365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4"/>
        <w:gridCol w:w="5330"/>
        <w:gridCol w:w="3010"/>
      </w:tblGrid>
      <w:tr w:rsidR="002C365C" w:rsidTr="004367D5">
        <w:trPr>
          <w:trHeight w:val="1240"/>
        </w:trPr>
        <w:tc>
          <w:tcPr>
            <w:tcW w:w="900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C365C" w:rsidRDefault="008E3A24" w:rsidP="008E3A2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JOB CARD</w:t>
            </w:r>
          </w:p>
          <w:p w:rsidR="002C365C" w:rsidRDefault="0049322C" w:rsidP="0049322C">
            <w:pPr>
              <w:jc w:val="center"/>
            </w:pPr>
            <w:proofErr w:type="spellStart"/>
            <w:r>
              <w:rPr>
                <w:i/>
                <w:sz w:val="40"/>
                <w:szCs w:val="40"/>
              </w:rPr>
              <w:t>Mr</w:t>
            </w:r>
            <w:proofErr w:type="spellEnd"/>
            <w:r>
              <w:rPr>
                <w:i/>
                <w:sz w:val="40"/>
                <w:szCs w:val="40"/>
              </w:rPr>
              <w:t xml:space="preserve"> </w:t>
            </w:r>
            <w:proofErr w:type="spellStart"/>
            <w:r>
              <w:rPr>
                <w:i/>
                <w:sz w:val="40"/>
                <w:szCs w:val="40"/>
              </w:rPr>
              <w:t>Žlábek</w:t>
            </w:r>
            <w:proofErr w:type="spellEnd"/>
            <w:r>
              <w:rPr>
                <w:i/>
                <w:sz w:val="40"/>
                <w:szCs w:val="40"/>
              </w:rPr>
              <w:t xml:space="preserve"> - </w:t>
            </w:r>
            <w:r w:rsidRPr="0049322C">
              <w:rPr>
                <w:i/>
                <w:sz w:val="40"/>
                <w:szCs w:val="40"/>
              </w:rPr>
              <w:t>a manager of solar farm</w:t>
            </w:r>
          </w:p>
        </w:tc>
      </w:tr>
      <w:tr w:rsidR="004367D5" w:rsidTr="004367D5">
        <w:tc>
          <w:tcPr>
            <w:tcW w:w="5994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4367D5" w:rsidRPr="002C365C" w:rsidRDefault="004367D5">
            <w:pPr>
              <w:rPr>
                <w:b/>
              </w:rPr>
            </w:pPr>
            <w:r w:rsidRPr="002C365C">
              <w:rPr>
                <w:b/>
              </w:rPr>
              <w:t xml:space="preserve">Questions </w:t>
            </w:r>
            <w:r w:rsidRPr="002C365C">
              <w:rPr>
                <w:b/>
              </w:rPr>
              <w:tab/>
            </w:r>
            <w:r w:rsidRPr="002C365C">
              <w:rPr>
                <w:b/>
              </w:rPr>
              <w:tab/>
            </w:r>
            <w:r w:rsidRPr="002C365C">
              <w:rPr>
                <w:b/>
              </w:rPr>
              <w:tab/>
            </w:r>
            <w:r w:rsidRPr="002C365C">
              <w:rPr>
                <w:b/>
              </w:rPr>
              <w:tab/>
            </w:r>
            <w:r w:rsidRPr="002C365C">
              <w:rPr>
                <w:b/>
              </w:rPr>
              <w:tab/>
            </w:r>
          </w:p>
        </w:tc>
        <w:tc>
          <w:tcPr>
            <w:tcW w:w="3010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4367D5" w:rsidRPr="002C365C" w:rsidRDefault="004367D5">
            <w:pPr>
              <w:rPr>
                <w:b/>
              </w:rPr>
            </w:pPr>
            <w:r w:rsidRPr="002C365C">
              <w:rPr>
                <w:b/>
              </w:rPr>
              <w:t>Answers</w:t>
            </w:r>
          </w:p>
        </w:tc>
      </w:tr>
      <w:tr w:rsidR="004367D5" w:rsidTr="004367D5">
        <w:tc>
          <w:tcPr>
            <w:tcW w:w="66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4367D5" w:rsidRPr="002C365C" w:rsidRDefault="004367D5" w:rsidP="004367D5">
            <w:pPr>
              <w:ind w:left="113" w:right="113"/>
              <w:jc w:val="center"/>
              <w:rPr>
                <w:b/>
              </w:rPr>
            </w:pPr>
            <w:r w:rsidRPr="002C365C">
              <w:rPr>
                <w:b/>
              </w:rPr>
              <w:t>GENERAL QUESTIONS ABOUT YOUR JOB</w:t>
            </w:r>
          </w:p>
        </w:tc>
        <w:tc>
          <w:tcPr>
            <w:tcW w:w="5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What is your daily routine? What does your job consist of?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49322C" w:rsidP="004367D5">
            <w:proofErr w:type="spellStart"/>
            <w:r w:rsidRPr="0049322C">
              <w:t>Maintance</w:t>
            </w:r>
            <w:proofErr w:type="spellEnd"/>
            <w:r w:rsidRPr="0049322C">
              <w:t xml:space="preserve"> of photovoltaic system, checking dates, statements, writing reports, accountancy, </w:t>
            </w:r>
            <w:proofErr w:type="spellStart"/>
            <w:r w:rsidRPr="0049322C">
              <w:t>excursions,watching</w:t>
            </w:r>
            <w:proofErr w:type="spellEnd"/>
            <w:r w:rsidRPr="0049322C">
              <w:t xml:space="preserve"> legislation</w:t>
            </w:r>
          </w:p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Do you work at the office?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4367D5" w:rsidP="0049322C">
            <w:r w:rsidRPr="0063746B">
              <w:t>yes</w:t>
            </w:r>
          </w:p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 xml:space="preserve">Is there any business travelling included?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49322C" w:rsidP="004367D5">
            <w:r>
              <w:t>sometimes</w:t>
            </w:r>
          </w:p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Does the work involve public relations?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4367D5" w:rsidP="004367D5">
            <w:r w:rsidRPr="0063746B">
              <w:t>yes</w:t>
            </w:r>
          </w:p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What type of communication is it?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49322C" w:rsidP="004367D5">
            <w:r>
              <w:t>internet</w:t>
            </w:r>
          </w:p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Do you sometimes work from home?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4367D5" w:rsidP="004367D5">
            <w:r w:rsidRPr="0063746B">
              <w:t>yes</w:t>
            </w:r>
          </w:p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Is there any difference in the salary: at the beginning and at the end of your career?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4367D5" w:rsidP="004367D5">
            <w:r w:rsidRPr="0063746B">
              <w:t>yes</w:t>
            </w:r>
          </w:p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>
            <w:r w:rsidRPr="00B94A1D">
              <w:t>Are there any career developments possible?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7F6444" w:rsidP="004367D5">
            <w:r>
              <w:t>yes</w:t>
            </w:r>
          </w:p>
        </w:tc>
      </w:tr>
      <w:tr w:rsidR="004367D5" w:rsidTr="004367D5">
        <w:tc>
          <w:tcPr>
            <w:tcW w:w="6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367D5" w:rsidRDefault="004367D5" w:rsidP="004367D5"/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D5" w:rsidRPr="00B94A1D" w:rsidRDefault="004367D5" w:rsidP="004367D5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67D5" w:rsidRPr="0063746B" w:rsidRDefault="004367D5" w:rsidP="004367D5"/>
        </w:tc>
      </w:tr>
      <w:tr w:rsidR="004367D5" w:rsidTr="004367D5">
        <w:tc>
          <w:tcPr>
            <w:tcW w:w="66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textDirection w:val="btLr"/>
          </w:tcPr>
          <w:p w:rsidR="004367D5" w:rsidRPr="000B59FE" w:rsidRDefault="004367D5" w:rsidP="004367D5">
            <w:pPr>
              <w:ind w:left="113" w:right="113"/>
              <w:jc w:val="center"/>
              <w:rPr>
                <w:b/>
              </w:rPr>
            </w:pPr>
            <w:r w:rsidRPr="000B59FE">
              <w:rPr>
                <w:b/>
              </w:rPr>
              <w:t>SKILLS</w:t>
            </w:r>
          </w:p>
        </w:tc>
        <w:tc>
          <w:tcPr>
            <w:tcW w:w="5330" w:type="dxa"/>
            <w:tcBorders>
              <w:top w:val="single" w:sz="18" w:space="0" w:color="auto"/>
            </w:tcBorders>
          </w:tcPr>
          <w:p w:rsidR="004367D5" w:rsidRPr="00652B74" w:rsidRDefault="004367D5" w:rsidP="004367D5">
            <w:r w:rsidRPr="00652B74">
              <w:t>Which knowledge did you gain at primary school that helps you with your profession now?</w:t>
            </w:r>
          </w:p>
        </w:tc>
        <w:tc>
          <w:tcPr>
            <w:tcW w:w="3010" w:type="dxa"/>
            <w:tcBorders>
              <w:top w:val="single" w:sz="18" w:space="0" w:color="auto"/>
              <w:right w:val="single" w:sz="18" w:space="0" w:color="auto"/>
            </w:tcBorders>
          </w:tcPr>
          <w:p w:rsidR="004367D5" w:rsidRPr="0063746B" w:rsidRDefault="001E4416" w:rsidP="004367D5">
            <w:proofErr w:type="spellStart"/>
            <w:r w:rsidRPr="001E4416">
              <w:t>Maths</w:t>
            </w:r>
            <w:proofErr w:type="spellEnd"/>
            <w:r w:rsidRPr="001E4416">
              <w:t>, Physics, English</w:t>
            </w:r>
          </w:p>
        </w:tc>
      </w:tr>
      <w:tr w:rsidR="004367D5" w:rsidTr="004367D5">
        <w:tc>
          <w:tcPr>
            <w:tcW w:w="664" w:type="dxa"/>
            <w:vMerge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4367D5" w:rsidRDefault="004367D5" w:rsidP="004367D5"/>
        </w:tc>
        <w:tc>
          <w:tcPr>
            <w:tcW w:w="5330" w:type="dxa"/>
          </w:tcPr>
          <w:p w:rsidR="004367D5" w:rsidRPr="00652B74" w:rsidRDefault="004367D5" w:rsidP="004367D5">
            <w:r w:rsidRPr="00652B74">
              <w:t xml:space="preserve">Is it necessary to speak any foreign language? Which one? Which level? Why? </w:t>
            </w:r>
          </w:p>
        </w:tc>
        <w:tc>
          <w:tcPr>
            <w:tcW w:w="3010" w:type="dxa"/>
            <w:tcBorders>
              <w:right w:val="single" w:sz="18" w:space="0" w:color="auto"/>
            </w:tcBorders>
          </w:tcPr>
          <w:p w:rsidR="004367D5" w:rsidRPr="0063746B" w:rsidRDefault="001E4416" w:rsidP="004367D5">
            <w:r>
              <w:t>y</w:t>
            </w:r>
            <w:r w:rsidRPr="001E4416">
              <w:t>es, English</w:t>
            </w:r>
          </w:p>
        </w:tc>
      </w:tr>
      <w:tr w:rsidR="004367D5" w:rsidTr="004367D5">
        <w:tc>
          <w:tcPr>
            <w:tcW w:w="664" w:type="dxa"/>
            <w:vMerge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4367D5" w:rsidRDefault="004367D5" w:rsidP="004367D5"/>
        </w:tc>
        <w:tc>
          <w:tcPr>
            <w:tcW w:w="5330" w:type="dxa"/>
          </w:tcPr>
          <w:p w:rsidR="004367D5" w:rsidRPr="00652B74" w:rsidRDefault="004367D5" w:rsidP="004367D5">
            <w:r w:rsidRPr="00652B74">
              <w:t>Is the working experience necessary?</w:t>
            </w:r>
          </w:p>
        </w:tc>
        <w:tc>
          <w:tcPr>
            <w:tcW w:w="3010" w:type="dxa"/>
            <w:tcBorders>
              <w:right w:val="single" w:sz="18" w:space="0" w:color="auto"/>
            </w:tcBorders>
          </w:tcPr>
          <w:p w:rsidR="004367D5" w:rsidRPr="0063746B" w:rsidRDefault="001E4416" w:rsidP="004367D5">
            <w:r>
              <w:t>yes</w:t>
            </w:r>
          </w:p>
        </w:tc>
      </w:tr>
      <w:tr w:rsidR="004367D5" w:rsidTr="004367D5">
        <w:tc>
          <w:tcPr>
            <w:tcW w:w="664" w:type="dxa"/>
            <w:vMerge/>
            <w:tcBorders>
              <w:left w:val="single" w:sz="18" w:space="0" w:color="auto"/>
            </w:tcBorders>
            <w:shd w:val="clear" w:color="auto" w:fill="DEEAF6" w:themeFill="accent1" w:themeFillTint="33"/>
          </w:tcPr>
          <w:p w:rsidR="004367D5" w:rsidRDefault="004367D5" w:rsidP="004367D5"/>
        </w:tc>
        <w:tc>
          <w:tcPr>
            <w:tcW w:w="5330" w:type="dxa"/>
          </w:tcPr>
          <w:p w:rsidR="004367D5" w:rsidRPr="00652B74" w:rsidRDefault="004367D5" w:rsidP="004367D5">
            <w:r w:rsidRPr="00652B74">
              <w:t>Which technology skills are necessary?</w:t>
            </w:r>
          </w:p>
        </w:tc>
        <w:tc>
          <w:tcPr>
            <w:tcW w:w="3010" w:type="dxa"/>
            <w:tcBorders>
              <w:right w:val="single" w:sz="18" w:space="0" w:color="auto"/>
            </w:tcBorders>
          </w:tcPr>
          <w:p w:rsidR="004367D5" w:rsidRPr="0063746B" w:rsidRDefault="001E4416" w:rsidP="004367D5">
            <w:r w:rsidRPr="001E4416">
              <w:t>Work with electricity</w:t>
            </w:r>
          </w:p>
        </w:tc>
      </w:tr>
      <w:tr w:rsidR="004367D5" w:rsidTr="004367D5">
        <w:tc>
          <w:tcPr>
            <w:tcW w:w="66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4367D5" w:rsidRDefault="004367D5" w:rsidP="004367D5"/>
        </w:tc>
        <w:tc>
          <w:tcPr>
            <w:tcW w:w="5330" w:type="dxa"/>
            <w:tcBorders>
              <w:bottom w:val="single" w:sz="18" w:space="0" w:color="auto"/>
            </w:tcBorders>
          </w:tcPr>
          <w:p w:rsidR="004367D5" w:rsidRPr="00652B74" w:rsidRDefault="004367D5" w:rsidP="004367D5">
            <w:r w:rsidRPr="00652B74">
              <w:t>What other skills are recommended?</w:t>
            </w:r>
          </w:p>
        </w:tc>
        <w:tc>
          <w:tcPr>
            <w:tcW w:w="3010" w:type="dxa"/>
            <w:tcBorders>
              <w:bottom w:val="single" w:sz="18" w:space="0" w:color="auto"/>
              <w:right w:val="single" w:sz="18" w:space="0" w:color="auto"/>
            </w:tcBorders>
          </w:tcPr>
          <w:p w:rsidR="004367D5" w:rsidRPr="0063746B" w:rsidRDefault="001E4416" w:rsidP="004367D5">
            <w:r w:rsidRPr="001E4416">
              <w:t>ICT skills, accountancy</w:t>
            </w:r>
          </w:p>
        </w:tc>
      </w:tr>
      <w:tr w:rsidR="004367D5" w:rsidTr="004367D5">
        <w:trPr>
          <w:trHeight w:val="439"/>
        </w:trPr>
        <w:tc>
          <w:tcPr>
            <w:tcW w:w="66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textDirection w:val="btLr"/>
          </w:tcPr>
          <w:p w:rsidR="004367D5" w:rsidRPr="008E3A24" w:rsidRDefault="004367D5" w:rsidP="004367D5">
            <w:pPr>
              <w:ind w:left="113" w:right="113"/>
              <w:jc w:val="center"/>
              <w:rPr>
                <w:b/>
              </w:rPr>
            </w:pPr>
            <w:r w:rsidRPr="008E3A24">
              <w:rPr>
                <w:b/>
              </w:rPr>
              <w:t>PROFILE</w:t>
            </w:r>
          </w:p>
        </w:tc>
        <w:tc>
          <w:tcPr>
            <w:tcW w:w="5330" w:type="dxa"/>
            <w:tcBorders>
              <w:top w:val="single" w:sz="18" w:space="0" w:color="auto"/>
            </w:tcBorders>
          </w:tcPr>
          <w:p w:rsidR="004367D5" w:rsidRPr="00EB05B6" w:rsidRDefault="004367D5" w:rsidP="004367D5">
            <w:r w:rsidRPr="00EB05B6">
              <w:t>What is the minimum of knowledge required for the job?</w:t>
            </w:r>
          </w:p>
        </w:tc>
        <w:tc>
          <w:tcPr>
            <w:tcW w:w="3010" w:type="dxa"/>
            <w:tcBorders>
              <w:top w:val="single" w:sz="18" w:space="0" w:color="auto"/>
              <w:right w:val="single" w:sz="18" w:space="0" w:color="auto"/>
            </w:tcBorders>
          </w:tcPr>
          <w:p w:rsidR="004367D5" w:rsidRPr="0063746B" w:rsidRDefault="007D7D2F" w:rsidP="004367D5">
            <w:r w:rsidRPr="007D7D2F">
              <w:t>Work with electricity, on computers, accountancy</w:t>
            </w:r>
          </w:p>
        </w:tc>
      </w:tr>
      <w:tr w:rsidR="004367D5" w:rsidTr="004367D5">
        <w:trPr>
          <w:trHeight w:val="599"/>
        </w:trPr>
        <w:tc>
          <w:tcPr>
            <w:tcW w:w="664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4367D5" w:rsidRPr="008E3A24" w:rsidRDefault="004367D5" w:rsidP="004367D5">
            <w:pPr>
              <w:jc w:val="center"/>
              <w:rPr>
                <w:b/>
              </w:rPr>
            </w:pPr>
          </w:p>
        </w:tc>
        <w:tc>
          <w:tcPr>
            <w:tcW w:w="5330" w:type="dxa"/>
          </w:tcPr>
          <w:p w:rsidR="004367D5" w:rsidRPr="00EB05B6" w:rsidRDefault="004367D5" w:rsidP="004367D5">
            <w:r w:rsidRPr="00EB05B6">
              <w:t xml:space="preserve"> Is there extensive knowledge of </w:t>
            </w:r>
            <w:r>
              <w:t>STEM</w:t>
            </w:r>
            <w:r w:rsidRPr="00EB05B6">
              <w:t xml:space="preserve"> needed for the job? </w:t>
            </w:r>
          </w:p>
        </w:tc>
        <w:tc>
          <w:tcPr>
            <w:tcW w:w="3010" w:type="dxa"/>
            <w:tcBorders>
              <w:right w:val="single" w:sz="18" w:space="0" w:color="auto"/>
            </w:tcBorders>
          </w:tcPr>
          <w:p w:rsidR="004367D5" w:rsidRPr="0063746B" w:rsidRDefault="007D7D2F" w:rsidP="004367D5">
            <w:r w:rsidRPr="007D7D2F">
              <w:t>Yes, special about electricity</w:t>
            </w:r>
          </w:p>
        </w:tc>
      </w:tr>
      <w:tr w:rsidR="004367D5" w:rsidTr="004367D5">
        <w:trPr>
          <w:trHeight w:val="745"/>
        </w:trPr>
        <w:tc>
          <w:tcPr>
            <w:tcW w:w="664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4367D5" w:rsidRPr="008E3A24" w:rsidRDefault="004367D5" w:rsidP="004367D5">
            <w:pPr>
              <w:jc w:val="center"/>
              <w:rPr>
                <w:b/>
              </w:rPr>
            </w:pPr>
          </w:p>
        </w:tc>
        <w:tc>
          <w:tcPr>
            <w:tcW w:w="5330" w:type="dxa"/>
          </w:tcPr>
          <w:p w:rsidR="004367D5" w:rsidRPr="00EB05B6" w:rsidRDefault="004367D5" w:rsidP="004367D5">
            <w:r w:rsidRPr="00EB05B6">
              <w:t>Is there any manual labor included in your profession?</w:t>
            </w:r>
          </w:p>
        </w:tc>
        <w:tc>
          <w:tcPr>
            <w:tcW w:w="3010" w:type="dxa"/>
            <w:tcBorders>
              <w:right w:val="single" w:sz="18" w:space="0" w:color="auto"/>
            </w:tcBorders>
          </w:tcPr>
          <w:p w:rsidR="004367D5" w:rsidRPr="0063746B" w:rsidRDefault="007D7D2F" w:rsidP="004367D5">
            <w:proofErr w:type="spellStart"/>
            <w:r w:rsidRPr="007D7D2F">
              <w:t>Maintance</w:t>
            </w:r>
            <w:proofErr w:type="spellEnd"/>
            <w:r w:rsidRPr="007D7D2F">
              <w:t xml:space="preserve"> of photovoltaic system</w:t>
            </w:r>
          </w:p>
        </w:tc>
      </w:tr>
      <w:tr w:rsidR="004367D5" w:rsidTr="004367D5">
        <w:tc>
          <w:tcPr>
            <w:tcW w:w="66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4B083" w:themeFill="accent2" w:themeFillTint="99"/>
            <w:textDirection w:val="btLr"/>
          </w:tcPr>
          <w:p w:rsidR="004367D5" w:rsidRPr="008E3A24" w:rsidRDefault="004367D5" w:rsidP="004367D5">
            <w:pPr>
              <w:ind w:left="113" w:right="113"/>
              <w:jc w:val="center"/>
              <w:rPr>
                <w:b/>
              </w:rPr>
            </w:pPr>
            <w:r w:rsidRPr="008E3A24">
              <w:rPr>
                <w:b/>
              </w:rPr>
              <w:t>OPINION</w:t>
            </w:r>
          </w:p>
        </w:tc>
        <w:tc>
          <w:tcPr>
            <w:tcW w:w="5330" w:type="dxa"/>
            <w:tcBorders>
              <w:top w:val="single" w:sz="18" w:space="0" w:color="auto"/>
            </w:tcBorders>
          </w:tcPr>
          <w:p w:rsidR="004367D5" w:rsidRPr="00EB05B6" w:rsidRDefault="004367D5" w:rsidP="004367D5">
            <w:r w:rsidRPr="00EB05B6">
              <w:t>What advice would you give to students interested in your profession?</w:t>
            </w:r>
          </w:p>
        </w:tc>
        <w:tc>
          <w:tcPr>
            <w:tcW w:w="3010" w:type="dxa"/>
            <w:tcBorders>
              <w:top w:val="single" w:sz="18" w:space="0" w:color="auto"/>
              <w:right w:val="single" w:sz="18" w:space="0" w:color="auto"/>
            </w:tcBorders>
          </w:tcPr>
          <w:p w:rsidR="004367D5" w:rsidRPr="0063746B" w:rsidRDefault="00137210" w:rsidP="004367D5">
            <w:r w:rsidRPr="00137210">
              <w:t xml:space="preserve">Learn </w:t>
            </w:r>
            <w:proofErr w:type="spellStart"/>
            <w:r w:rsidRPr="00137210">
              <w:t>Maths</w:t>
            </w:r>
            <w:proofErr w:type="spellEnd"/>
            <w:r w:rsidRPr="00137210">
              <w:t>, Physics, English, ICT, gain experience abroad</w:t>
            </w:r>
          </w:p>
        </w:tc>
      </w:tr>
      <w:tr w:rsidR="004367D5" w:rsidTr="004367D5">
        <w:tc>
          <w:tcPr>
            <w:tcW w:w="66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:rsidR="004367D5" w:rsidRDefault="004367D5" w:rsidP="004367D5"/>
        </w:tc>
        <w:tc>
          <w:tcPr>
            <w:tcW w:w="5330" w:type="dxa"/>
            <w:tcBorders>
              <w:bottom w:val="single" w:sz="18" w:space="0" w:color="auto"/>
            </w:tcBorders>
          </w:tcPr>
          <w:p w:rsidR="004367D5" w:rsidRPr="00EB05B6" w:rsidRDefault="004367D5" w:rsidP="004367D5">
            <w:r w:rsidRPr="00EB05B6">
              <w:t>What do you like the most about your job and is there anything you dislike about it?</w:t>
            </w:r>
          </w:p>
        </w:tc>
        <w:tc>
          <w:tcPr>
            <w:tcW w:w="3010" w:type="dxa"/>
            <w:tcBorders>
              <w:bottom w:val="single" w:sz="18" w:space="0" w:color="auto"/>
              <w:right w:val="single" w:sz="18" w:space="0" w:color="auto"/>
            </w:tcBorders>
          </w:tcPr>
          <w:p w:rsidR="004367D5" w:rsidRPr="0063746B" w:rsidRDefault="00137210" w:rsidP="004367D5">
            <w:r w:rsidRPr="00137210">
              <w:t>I like I am " my own boss", I don´t like changing rules in legislation</w:t>
            </w:r>
            <w:bookmarkStart w:id="0" w:name="_GoBack"/>
            <w:bookmarkEnd w:id="0"/>
          </w:p>
        </w:tc>
      </w:tr>
    </w:tbl>
    <w:p w:rsidR="00556329" w:rsidRDefault="00422CD6"/>
    <w:sectPr w:rsidR="005563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D6" w:rsidRDefault="00422CD6" w:rsidP="008E3A24">
      <w:pPr>
        <w:spacing w:after="0" w:line="240" w:lineRule="auto"/>
      </w:pPr>
      <w:r>
        <w:separator/>
      </w:r>
    </w:p>
  </w:endnote>
  <w:endnote w:type="continuationSeparator" w:id="0">
    <w:p w:rsidR="00422CD6" w:rsidRDefault="00422CD6" w:rsidP="008E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24" w:rsidRDefault="008E3A24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48446B0" wp14:editId="4198BC28">
          <wp:simplePos x="0" y="0"/>
          <wp:positionH relativeFrom="column">
            <wp:posOffset>1927860</wp:posOffset>
          </wp:positionH>
          <wp:positionV relativeFrom="paragraph">
            <wp:posOffset>-190500</wp:posOffset>
          </wp:positionV>
          <wp:extent cx="2082800" cy="591820"/>
          <wp:effectExtent l="0" t="0" r="0" b="0"/>
          <wp:wrapTight wrapText="bothSides">
            <wp:wrapPolygon edited="0">
              <wp:start x="0" y="0"/>
              <wp:lineTo x="0" y="20858"/>
              <wp:lineTo x="21337" y="20858"/>
              <wp:lineTo x="21337" y="0"/>
              <wp:lineTo x="0" y="0"/>
            </wp:wrapPolygon>
          </wp:wrapTight>
          <wp:docPr id="4" name="Picture 4" descr="http://ec.europa.eu/programmes/erasmus-plus/sites/erasmusplus/files/og_image/eu-erasmu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programmes/erasmus-plus/sites/erasmusplus/files/og_image/eu-erasmus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D6" w:rsidRDefault="00422CD6" w:rsidP="008E3A24">
      <w:pPr>
        <w:spacing w:after="0" w:line="240" w:lineRule="auto"/>
      </w:pPr>
      <w:r>
        <w:separator/>
      </w:r>
    </w:p>
  </w:footnote>
  <w:footnote w:type="continuationSeparator" w:id="0">
    <w:p w:rsidR="00422CD6" w:rsidRDefault="00422CD6" w:rsidP="008E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24" w:rsidRPr="008E3A24" w:rsidRDefault="008E3A24" w:rsidP="008E3A24">
    <w:pPr>
      <w:pStyle w:val="Zhlav"/>
      <w:rPr>
        <w:b/>
        <w:sz w:val="40"/>
        <w:szCs w:val="40"/>
      </w:rPr>
    </w:pPr>
    <w:r w:rsidRPr="008E3A24">
      <w:rPr>
        <w:b/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DD4A7FE" wp14:editId="423D9EDA">
          <wp:simplePos x="0" y="0"/>
          <wp:positionH relativeFrom="margin">
            <wp:posOffset>-267335</wp:posOffset>
          </wp:positionH>
          <wp:positionV relativeFrom="paragraph">
            <wp:posOffset>-384175</wp:posOffset>
          </wp:positionV>
          <wp:extent cx="807720" cy="855980"/>
          <wp:effectExtent l="0" t="0" r="0" b="1270"/>
          <wp:wrapTight wrapText="bothSides">
            <wp:wrapPolygon edited="0">
              <wp:start x="0" y="0"/>
              <wp:lineTo x="0" y="21151"/>
              <wp:lineTo x="20887" y="21151"/>
              <wp:lineTo x="2088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          </w:t>
    </w:r>
    <w:r w:rsidRPr="008E3A24">
      <w:rPr>
        <w:b/>
        <w:sz w:val="40"/>
        <w:szCs w:val="40"/>
      </w:rPr>
      <w:t xml:space="preserve">POLLUTION! FIND A STEM SOLUTION!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5C"/>
    <w:rsid w:val="00086E0E"/>
    <w:rsid w:val="000B1A41"/>
    <w:rsid w:val="000B59FE"/>
    <w:rsid w:val="00137210"/>
    <w:rsid w:val="001D330F"/>
    <w:rsid w:val="001E4416"/>
    <w:rsid w:val="002C365C"/>
    <w:rsid w:val="002E4BE9"/>
    <w:rsid w:val="00300E5D"/>
    <w:rsid w:val="00422CD6"/>
    <w:rsid w:val="004367D5"/>
    <w:rsid w:val="0049322C"/>
    <w:rsid w:val="005A65B4"/>
    <w:rsid w:val="0060329C"/>
    <w:rsid w:val="006B7D0D"/>
    <w:rsid w:val="007D7D2F"/>
    <w:rsid w:val="007F6444"/>
    <w:rsid w:val="008E3A24"/>
    <w:rsid w:val="009B6ED3"/>
    <w:rsid w:val="00C12611"/>
    <w:rsid w:val="00E93985"/>
    <w:rsid w:val="00E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C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E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3A24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8E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A2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C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E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3A24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8E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3A2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T</dc:creator>
  <cp:lastModifiedBy>Vítková Jana</cp:lastModifiedBy>
  <cp:revision>7</cp:revision>
  <dcterms:created xsi:type="dcterms:W3CDTF">2016-08-26T06:29:00Z</dcterms:created>
  <dcterms:modified xsi:type="dcterms:W3CDTF">2016-08-26T07:31:00Z</dcterms:modified>
</cp:coreProperties>
</file>