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2160"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My description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My name is Inés Castro Castro.My eyes are brown.My favourite food is pizza. My favourite colour is purple.I have got a sister, she’s 8 years old.I am 10 years old. My birthday is 20th of November.I don´t wear glasses.I have got a cat, it’s name is Mikus.I like playing  with the computer.My favourite show is “Violeta”.I like watching TV.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Inés Castro My description.docx</dc:title>
</cp:coreProperties>
</file>