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BA" w:rsidRDefault="3EC93EFE" w:rsidP="3EC93EFE">
      <w:pPr>
        <w:pStyle w:val="NoSpacing"/>
      </w:pPr>
      <w:bookmarkStart w:id="0" w:name="_GoBack"/>
      <w:bookmarkEnd w:id="0"/>
      <w:r>
        <w:t>Imagine que tiene que contratar a un técnico de informática.</w:t>
      </w:r>
    </w:p>
    <w:p w:rsidR="3EC93EFE" w:rsidRDefault="3EC93EFE" w:rsidP="3EC93EFE">
      <w:r>
        <w:t>Recibe dos currículos —uno de un diplomado español y otro de un diplomado portugués.—</w:t>
      </w:r>
    </w:p>
    <w:p w:rsidR="3EC93EFE" w:rsidRDefault="3EC93EFE" w:rsidP="3EC93EFE"/>
    <w:p w:rsidR="3EC93EFE" w:rsidRDefault="3EC93EFE" w:rsidP="3EC93EFE">
      <w:r>
        <w:t>—¿Qué aspectos analizaría de los currículos?</w:t>
      </w:r>
    </w:p>
    <w:p w:rsidR="3EC93EFE" w:rsidRDefault="3EC93EFE" w:rsidP="3EC93EFE"/>
    <w:p w:rsidR="3EC93EFE" w:rsidRDefault="3EC93EFE" w:rsidP="3EC93EFE">
      <w:r>
        <w:t>—¿Cuales serian los obstáculos que tendría para contratar al portugués?</w:t>
      </w:r>
    </w:p>
    <w:p w:rsidR="3EC93EFE" w:rsidRDefault="3EC93EFE" w:rsidP="3EC93EF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Legales / reconocimiento de diplomas. ¿Cuales?</w:t>
      </w:r>
    </w:p>
    <w:p w:rsidR="3EC93EFE" w:rsidRDefault="3EC93EFE" w:rsidP="3EC93EFE">
      <w:pPr>
        <w:ind w:firstLine="708"/>
      </w:pPr>
    </w:p>
    <w:p w:rsidR="3EC93EFE" w:rsidRDefault="3EC93EFE" w:rsidP="3EC93EFE">
      <w:pPr>
        <w:ind w:firstLine="708"/>
      </w:pPr>
      <w:r>
        <w:t>____________________________________________________</w:t>
      </w:r>
    </w:p>
    <w:p w:rsidR="3EC93EFE" w:rsidRDefault="3EC93EFE" w:rsidP="3EC93EF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Personales / Culturales. ¿Cuales?</w:t>
      </w:r>
    </w:p>
    <w:p w:rsidR="3EC93EFE" w:rsidRDefault="3EC93EFE" w:rsidP="3EC93EFE">
      <w:pPr>
        <w:ind w:firstLine="708"/>
      </w:pPr>
    </w:p>
    <w:p w:rsidR="3EC93EFE" w:rsidRDefault="3EC93EFE" w:rsidP="3EC93EFE">
      <w:pPr>
        <w:ind w:firstLine="708"/>
      </w:pPr>
      <w:r w:rsidRPr="3EC93EFE">
        <w:rPr>
          <w:rFonts w:ascii="Calibri" w:eastAsia="Calibri" w:hAnsi="Calibri" w:cs="Calibri"/>
        </w:rPr>
        <w:t>____________________________________________________</w:t>
      </w:r>
    </w:p>
    <w:p w:rsidR="3EC93EFE" w:rsidRDefault="3EC93EFE" w:rsidP="3EC93EF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Tecnicos / Profesionales ¿Cuales?</w:t>
      </w:r>
    </w:p>
    <w:p w:rsidR="3EC93EFE" w:rsidRDefault="3EC93EFE"/>
    <w:p w:rsidR="3EC93EFE" w:rsidRDefault="3EC93EFE" w:rsidP="3EC93EFE">
      <w:pPr>
        <w:ind w:firstLine="708"/>
      </w:pPr>
      <w:r w:rsidRPr="3EC93EFE">
        <w:rPr>
          <w:rFonts w:ascii="Calibri" w:eastAsia="Calibri" w:hAnsi="Calibri" w:cs="Calibri"/>
        </w:rPr>
        <w:t>____________________________________________________</w:t>
      </w:r>
    </w:p>
    <w:p w:rsidR="3EC93EFE" w:rsidRDefault="3EC93EFE" w:rsidP="3EC93EFE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Otros ¿Cuáles?</w:t>
      </w:r>
    </w:p>
    <w:p w:rsidR="3EC93EFE" w:rsidRDefault="3EC93EFE" w:rsidP="3EC93EFE">
      <w:pPr>
        <w:ind w:firstLine="708"/>
      </w:pPr>
    </w:p>
    <w:p w:rsidR="3EC93EFE" w:rsidRDefault="3EC93EFE" w:rsidP="3EC93EFE">
      <w:pPr>
        <w:ind w:firstLine="708"/>
      </w:pPr>
      <w:r w:rsidRPr="3EC93EFE">
        <w:rPr>
          <w:rFonts w:ascii="Calibri" w:eastAsia="Calibri" w:hAnsi="Calibri" w:cs="Calibri"/>
        </w:rPr>
        <w:t>____________________________________________________</w:t>
      </w:r>
    </w:p>
    <w:p w:rsidR="3EC93EFE" w:rsidRDefault="3EC93EFE" w:rsidP="3EC93EFE">
      <w:pPr>
        <w:spacing w:after="0"/>
      </w:pPr>
    </w:p>
    <w:p w:rsidR="3EC93EFE" w:rsidRDefault="3EC93EFE" w:rsidP="3EC93EFE">
      <w:pPr>
        <w:spacing w:after="0"/>
      </w:pPr>
      <w:r>
        <w:t>—¿Qué puede hacer el centro portugués para mejorar/facilitar la contratación?</w:t>
      </w:r>
    </w:p>
    <w:p w:rsidR="3EC93EFE" w:rsidRDefault="3EC93EFE" w:rsidP="3EC93EFE">
      <w:pPr>
        <w:spacing w:after="0"/>
      </w:pPr>
    </w:p>
    <w:p w:rsidR="3EC93EFE" w:rsidRDefault="3EC93EFE" w:rsidP="3EC93EFE">
      <w:pPr>
        <w:spacing w:after="0"/>
      </w:pPr>
      <w:r>
        <w:t>—¿Cuáles son las ventajas que ve en contratar diplomados portugueses?</w:t>
      </w:r>
    </w:p>
    <w:p w:rsidR="3EC93EFE" w:rsidRDefault="3EC93EFE" w:rsidP="3EC93EFE">
      <w:pPr>
        <w:spacing w:after="0"/>
      </w:pPr>
    </w:p>
    <w:p w:rsidR="3EC93EFE" w:rsidRDefault="3EC93EFE" w:rsidP="3EC93EFE">
      <w:pPr>
        <w:spacing w:after="0"/>
      </w:pPr>
      <w:r>
        <w:t>—¿Qué puede dificultar la contratación de un técnico de informática portugués?</w:t>
      </w:r>
    </w:p>
    <w:p w:rsidR="3EC93EFE" w:rsidRDefault="3EC93EFE" w:rsidP="3EC93EFE">
      <w:pPr>
        <w:spacing w:after="0"/>
      </w:pPr>
    </w:p>
    <w:p w:rsidR="3EC93EFE" w:rsidRDefault="3EC93EFE" w:rsidP="3EC93EFE">
      <w:pPr>
        <w:spacing w:after="0"/>
      </w:pPr>
    </w:p>
    <w:sectPr w:rsidR="3EC93EFE" w:rsidSect="00E769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5386"/>
    <w:multiLevelType w:val="hybridMultilevel"/>
    <w:tmpl w:val="C9F44704"/>
    <w:lvl w:ilvl="0" w:tplc="B7D88A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3CE0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6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88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8C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8B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A1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0E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63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3EC93EFE"/>
    <w:rsid w:val="00616F6E"/>
    <w:rsid w:val="00E769BA"/>
    <w:rsid w:val="3EC9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Baio</dc:creator>
  <cp:lastModifiedBy>abaio</cp:lastModifiedBy>
  <cp:revision>2</cp:revision>
  <dcterms:created xsi:type="dcterms:W3CDTF">2015-05-06T10:24:00Z</dcterms:created>
  <dcterms:modified xsi:type="dcterms:W3CDTF">2015-05-06T10:24:00Z</dcterms:modified>
</cp:coreProperties>
</file>