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41" w:rsidRDefault="00DD06E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2703195</wp:posOffset>
                </wp:positionV>
                <wp:extent cx="2124075" cy="3780155"/>
                <wp:effectExtent l="5715" t="5715" r="1333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6F6C1F" w:rsidRDefault="004A11D9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Ζητάς πάντα την άδεια των γονιών σου πριν σερφάρεις στο διαδίκτυο;</w:t>
                            </w:r>
                            <w:r w:rsidR="00816708" w:rsidRPr="006F6C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66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Συγχαρητήρια! </w:t>
                            </w:r>
                            <w:r w:rsidRPr="00A00C9A">
                              <w:rPr>
                                <w:b/>
                                <w:sz w:val="32"/>
                                <w:szCs w:val="32"/>
                              </w:rPr>
                              <w:t>Ξαναρίξε το ζάρι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 φορές</w:t>
                            </w:r>
                            <w:r w:rsidRPr="00A00C9A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721CB" w:rsidRP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4.7pt;margin-top:212.85pt;width:167.25pt;height:2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6F6C1F" w:rsidRDefault="004A11D9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Ζητάς πάντα την άδεια των γονιών σου πριν σερφάρεις στο διαδίκτυο;</w:t>
                      </w:r>
                      <w:r w:rsidR="00816708" w:rsidRPr="006F6C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66D6">
                        <w:rPr>
                          <w:b/>
                          <w:sz w:val="32"/>
                          <w:szCs w:val="32"/>
                        </w:rPr>
                        <w:t xml:space="preserve"> Συγχαρητήρια! </w:t>
                      </w:r>
                      <w:r w:rsidRPr="00A00C9A">
                        <w:rPr>
                          <w:b/>
                          <w:sz w:val="32"/>
                          <w:szCs w:val="32"/>
                        </w:rPr>
                        <w:t>Ξαναρίξε το ζάρι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 φορές</w:t>
                      </w:r>
                      <w:r w:rsidRPr="00A00C9A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2721CB" w:rsidRP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2703195</wp:posOffset>
                </wp:positionV>
                <wp:extent cx="2124075" cy="3780155"/>
                <wp:effectExtent l="5715" t="5715" r="1333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4C4711" w:rsidRDefault="00076003" w:rsidP="008167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Έμαθες να αξιολογείς τις πληροφορίες που βρήκες στο διαδίκτυο; Φαντ</w:t>
                            </w:r>
                            <w:r w:rsidR="00816708">
                              <w:rPr>
                                <w:b/>
                                <w:sz w:val="32"/>
                                <w:szCs w:val="32"/>
                              </w:rPr>
                              <w:t>αστικά</w:t>
                            </w:r>
                            <w:r w:rsidR="00816708" w:rsidRPr="004C4711">
                              <w:rPr>
                                <w:b/>
                                <w:sz w:val="32"/>
                                <w:szCs w:val="32"/>
                              </w:rPr>
                              <w:t>! Προχώρησε 3 τετράγωνα.</w:t>
                            </w: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7.45pt;margin-top:212.85pt;width:167.25pt;height:2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B/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4C4711" w:rsidRDefault="00076003" w:rsidP="008167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Έμαθες να αξιολογείς τις πληροφορίες που βρήκες στο διαδίκτυο; Φαντ</w:t>
                      </w:r>
                      <w:r w:rsidR="00816708">
                        <w:rPr>
                          <w:b/>
                          <w:sz w:val="32"/>
                          <w:szCs w:val="32"/>
                        </w:rPr>
                        <w:t>αστικά</w:t>
                      </w:r>
                      <w:r w:rsidR="00816708" w:rsidRPr="004C4711">
                        <w:rPr>
                          <w:b/>
                          <w:sz w:val="32"/>
                          <w:szCs w:val="32"/>
                        </w:rPr>
                        <w:t>! Προχώρησε 3 τετράγωνα.</w:t>
                      </w: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2709545</wp:posOffset>
                </wp:positionV>
                <wp:extent cx="2124075" cy="3780155"/>
                <wp:effectExtent l="5715" t="12065" r="1333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816708" w:rsidRDefault="009426FE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Έμαθες να βρίσκεις πληροφορίες για αυτό που θέλεις για τις σχολικές σου εργασίες;</w:t>
                            </w:r>
                            <w:r w:rsidR="00816708" w:rsidRPr="005B3A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Μπράβο</w:t>
                            </w:r>
                            <w:r w:rsidR="005E66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σου</w:t>
                            </w:r>
                            <w:r w:rsidR="00816708" w:rsidRPr="005B3A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816708" w:rsidRPr="005B3AC6" w:rsidRDefault="00816708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3AC6">
                              <w:rPr>
                                <w:b/>
                                <w:sz w:val="32"/>
                                <w:szCs w:val="32"/>
                              </w:rPr>
                              <w:t>Ξαναρίξε το ζάρι.</w:t>
                            </w: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0.2pt;margin-top:213.35pt;width:167.25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816708" w:rsidRDefault="009426FE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Έμαθες να βρίσκεις πληροφορίες για αυτό που θέλεις για τις σχολικές σου εργασίες;</w:t>
                      </w:r>
                      <w:r w:rsidR="00816708" w:rsidRPr="005B3AC6">
                        <w:rPr>
                          <w:b/>
                          <w:sz w:val="32"/>
                          <w:szCs w:val="32"/>
                        </w:rPr>
                        <w:t xml:space="preserve"> Μπράβο</w:t>
                      </w:r>
                      <w:r w:rsidR="005E66D6">
                        <w:rPr>
                          <w:b/>
                          <w:sz w:val="32"/>
                          <w:szCs w:val="32"/>
                        </w:rPr>
                        <w:t xml:space="preserve"> σου</w:t>
                      </w:r>
                      <w:r w:rsidR="00816708" w:rsidRPr="005B3AC6"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</w:p>
                    <w:p w:rsidR="00816708" w:rsidRPr="005B3AC6" w:rsidRDefault="00816708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3AC6">
                        <w:rPr>
                          <w:b/>
                          <w:sz w:val="32"/>
                          <w:szCs w:val="32"/>
                        </w:rPr>
                        <w:t>Ξαναρίξε το ζάρι.</w:t>
                      </w: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2709545</wp:posOffset>
                </wp:positionV>
                <wp:extent cx="2124075" cy="3780155"/>
                <wp:effectExtent l="5715" t="12065" r="1333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Pr="00FE50A0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304F77" w:rsidRDefault="009426FE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Έμαθες να βρίσκεις διευθύνσεις και τοποθεσίες στους χάρτες του διαδικτύου; Εξαιρετικά! Προχώρησε 1 τετράγωνο</w:t>
                            </w:r>
                            <w:r w:rsidR="00816708" w:rsidRPr="00304F7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7.05pt;margin-top:213.35pt;width:167.25pt;height:2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hTLgIAAFg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">
                <v:textbox>
                  <w:txbxContent>
                    <w:p w:rsidR="002721CB" w:rsidRPr="00FE50A0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304F77" w:rsidRDefault="009426FE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Έμαθες να βρίσκεις διευθύνσεις και τοποθεσίες στους χάρτες του διαδικτύου; Εξαιρετικά! Προχώρησε 1 τετράγωνο</w:t>
                      </w:r>
                      <w:r w:rsidR="00816708" w:rsidRPr="00304F7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2696845</wp:posOffset>
                </wp:positionV>
                <wp:extent cx="2124075" cy="3780155"/>
                <wp:effectExtent l="12065" t="8890" r="6985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721CB" w:rsidRPr="002721CB" w:rsidRDefault="005E66D6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11D9">
                              <w:rPr>
                                <w:b/>
                                <w:sz w:val="32"/>
                                <w:szCs w:val="32"/>
                              </w:rPr>
                              <w:t>Ξέρεις από πού να ζητήσεις βοήθεια εάν συμβεί κάτι άσχημο στο διαδίκτυο;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Υπέροχα</w:t>
                            </w:r>
                            <w:r w:rsidRPr="002721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Ενημέρωσε και τους συμπαίχτες σου και π</w:t>
                            </w:r>
                            <w:r w:rsidR="002721CB" w:rsidRPr="002721CB">
                              <w:rPr>
                                <w:b/>
                                <w:sz w:val="32"/>
                                <w:szCs w:val="32"/>
                              </w:rPr>
                              <w:t>ροχώρησε 4 τετράγωνα.</w:t>
                            </w: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01.7pt;margin-top:212.35pt;width:167.25pt;height:2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FrLwIAAFk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2721CB" w:rsidRPr="002721CB" w:rsidRDefault="005E66D6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A11D9">
                        <w:rPr>
                          <w:b/>
                          <w:sz w:val="32"/>
                          <w:szCs w:val="32"/>
                        </w:rPr>
                        <w:t>Ξέρεις από πού να ζητήσεις βοήθεια εάν συμβεί κάτι άσχημο στο διαδίκτυο;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Υπέροχα</w:t>
                      </w:r>
                      <w:r w:rsidRPr="002721CB"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Ενημέρωσε και τους συμπαίχτες σου και π</w:t>
                      </w:r>
                      <w:r w:rsidR="002721CB" w:rsidRPr="002721CB">
                        <w:rPr>
                          <w:b/>
                          <w:sz w:val="32"/>
                          <w:szCs w:val="32"/>
                        </w:rPr>
                        <w:t>ροχώρησε 4 τετράγωνα.</w:t>
                      </w: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-1075055</wp:posOffset>
                </wp:positionV>
                <wp:extent cx="2124075" cy="3780155"/>
                <wp:effectExtent l="12065" t="8890" r="698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816708" w:rsidRDefault="00816708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0C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Τηράς πάντα τους κανόνες </w:t>
                            </w:r>
                            <w:r w:rsidR="009426FE">
                              <w:rPr>
                                <w:b/>
                                <w:sz w:val="32"/>
                                <w:szCs w:val="32"/>
                              </w:rPr>
                              <w:t>καλής συμπεριφοράς στο διαδίκτυο</w:t>
                            </w:r>
                            <w:r w:rsidR="005E66D6">
                              <w:rPr>
                                <w:b/>
                                <w:sz w:val="32"/>
                                <w:szCs w:val="32"/>
                              </w:rPr>
                              <w:t>. Τέλεια</w:t>
                            </w:r>
                            <w:r w:rsidRPr="00A00C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816708" w:rsidRPr="00A00C9A" w:rsidRDefault="004A11D9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6C1F">
                              <w:rPr>
                                <w:b/>
                                <w:sz w:val="32"/>
                                <w:szCs w:val="32"/>
                              </w:rPr>
                              <w:t>Προχώρησε στο τέρμα.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00.95pt;margin-top:-84.65pt;width:167.25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816708" w:rsidRDefault="00816708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0C9A">
                        <w:rPr>
                          <w:b/>
                          <w:sz w:val="32"/>
                          <w:szCs w:val="32"/>
                        </w:rPr>
                        <w:t xml:space="preserve">Τηράς πάντα τους κανόνες </w:t>
                      </w:r>
                      <w:r w:rsidR="009426FE">
                        <w:rPr>
                          <w:b/>
                          <w:sz w:val="32"/>
                          <w:szCs w:val="32"/>
                        </w:rPr>
                        <w:t>καλής συμπεριφοράς στο διαδίκτυο</w:t>
                      </w:r>
                      <w:r w:rsidR="005E66D6">
                        <w:rPr>
                          <w:b/>
                          <w:sz w:val="32"/>
                          <w:szCs w:val="32"/>
                        </w:rPr>
                        <w:t>. Τέλεια</w:t>
                      </w:r>
                      <w:r w:rsidRPr="00A00C9A"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</w:p>
                    <w:p w:rsidR="00816708" w:rsidRPr="00A00C9A" w:rsidRDefault="004A11D9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6C1F">
                        <w:rPr>
                          <w:b/>
                          <w:sz w:val="32"/>
                          <w:szCs w:val="32"/>
                        </w:rPr>
                        <w:t>Προχώρησε στο τέρμα.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-1068705</wp:posOffset>
                </wp:positionV>
                <wp:extent cx="2124075" cy="3780155"/>
                <wp:effectExtent l="5715" t="5715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95C90" w:rsidRPr="001D33B6" w:rsidRDefault="009426FE" w:rsidP="00795C9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Επισκέφθηκες εικονικά μουσεία και γνώρισες άλλους πολιτισμούς;</w:t>
                            </w:r>
                            <w:r w:rsidR="00795C90" w:rsidRPr="001D33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66D6">
                              <w:rPr>
                                <w:b/>
                                <w:sz w:val="32"/>
                                <w:szCs w:val="32"/>
                              </w:rPr>
                              <w:t>Έτσι μ</w:t>
                            </w:r>
                            <w:r w:rsidR="00795C90" w:rsidRPr="001D33B6">
                              <w:rPr>
                                <w:b/>
                                <w:sz w:val="32"/>
                                <w:szCs w:val="32"/>
                              </w:rPr>
                              <w:t>πράβο! Προχώρησε 3 τετράγωνα.</w:t>
                            </w:r>
                          </w:p>
                          <w:p w:rsidR="002721CB" w:rsidRP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6.7pt;margin-top:-84.15pt;width:167.25pt;height:2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9fLgIAAFg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795C90" w:rsidRPr="001D33B6" w:rsidRDefault="009426FE" w:rsidP="00795C90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Επισκέφθηκες εικονικά μουσεία και γνώρισες άλλους πολιτισμούς;</w:t>
                      </w:r>
                      <w:r w:rsidR="00795C90" w:rsidRPr="001D33B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E66D6">
                        <w:rPr>
                          <w:b/>
                          <w:sz w:val="32"/>
                          <w:szCs w:val="32"/>
                        </w:rPr>
                        <w:t>Έτσι μ</w:t>
                      </w:r>
                      <w:r w:rsidR="00795C90" w:rsidRPr="001D33B6">
                        <w:rPr>
                          <w:b/>
                          <w:sz w:val="32"/>
                          <w:szCs w:val="32"/>
                        </w:rPr>
                        <w:t>πράβο! Προχώρησε 3 τετράγωνα.</w:t>
                      </w:r>
                    </w:p>
                    <w:p w:rsidR="002721CB" w:rsidRP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-1068705</wp:posOffset>
                </wp:positionV>
                <wp:extent cx="2124075" cy="3780155"/>
                <wp:effectExtent l="5715" t="5715" r="1333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16708" w:rsidRPr="000273CD" w:rsidRDefault="009426FE" w:rsidP="0081670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Έστειλες ηλεκτρονικό μήνυμα και επικοινώνησες με αγαπημένα σου πρόσωπα;</w:t>
                            </w:r>
                            <w:r w:rsidR="00816708" w:rsidRPr="000273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Μπράβο! Προχώρησε 2 τετράγωνα.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33.95pt;margin-top:-84.15pt;width:167.25pt;height:2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sRLgIAAFgEAAAOAAAAZHJzL2Uyb0RvYy54bWysVNtu2zAMfR+wfxD0vvjSZEm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816708" w:rsidRPr="000273CD" w:rsidRDefault="009426FE" w:rsidP="0081670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Έστειλες ηλεκτρονικό μήνυμα και επικοινώνησες με αγαπημένα σου πρόσωπα;</w:t>
                      </w:r>
                      <w:r w:rsidR="00816708" w:rsidRPr="000273CD">
                        <w:rPr>
                          <w:b/>
                          <w:sz w:val="32"/>
                          <w:szCs w:val="32"/>
                        </w:rPr>
                        <w:t xml:space="preserve"> Μπράβο! Προχώρησε 2 τετράγωνα.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-1062355</wp:posOffset>
                </wp:positionV>
                <wp:extent cx="2124075" cy="3780155"/>
                <wp:effectExtent l="5715" t="12065" r="1333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95C90" w:rsidRPr="00506241" w:rsidRDefault="009426FE" w:rsidP="00795C9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Διάβασες παραμύθια και άλλα βιβλία της ηλικίας σου στην ηλεκτρονική βιβλιοθήκη; Μπ</w:t>
                            </w:r>
                            <w:r w:rsidR="00795C90" w:rsidRPr="00506241">
                              <w:rPr>
                                <w:b/>
                                <w:sz w:val="32"/>
                                <w:szCs w:val="32"/>
                              </w:rPr>
                              <w:t>ράβο! Ξαναρίξε το ζάρι.</w:t>
                            </w:r>
                          </w:p>
                          <w:p w:rsidR="002721CB" w:rsidRPr="002721CB" w:rsidRDefault="002721CB" w:rsidP="0027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9.45pt;margin-top:-83.65pt;width:167.25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MCLgIAAFg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">
                <v:textbox>
                  <w:txbxContent>
                    <w:p w:rsidR="002721CB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795C90" w:rsidRPr="00506241" w:rsidRDefault="009426FE" w:rsidP="00795C90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Διάβασες παραμύθια και άλλα βιβλία της ηλικίας σου στην ηλεκτρονική βιβλιοθήκη; Μπ</w:t>
                      </w:r>
                      <w:r w:rsidR="00795C90" w:rsidRPr="00506241">
                        <w:rPr>
                          <w:b/>
                          <w:sz w:val="32"/>
                          <w:szCs w:val="32"/>
                        </w:rPr>
                        <w:t>ράβο! Ξαναρίξε το ζάρι.</w:t>
                      </w:r>
                    </w:p>
                    <w:p w:rsidR="002721CB" w:rsidRPr="002721CB" w:rsidRDefault="002721CB" w:rsidP="002721C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-1062355</wp:posOffset>
                </wp:positionV>
                <wp:extent cx="2124075" cy="3780155"/>
                <wp:effectExtent l="5715" t="1206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CB" w:rsidRPr="00FE50A0" w:rsidRDefault="002721CB" w:rsidP="00FE50A0">
                            <w:pPr>
                              <w:pStyle w:val="ListParagraph"/>
                              <w:shd w:val="clear" w:color="auto" w:fill="1F497D" w:themeFill="text2"/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Default="002721CB" w:rsidP="002721CB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721CB" w:rsidRPr="002721CB" w:rsidRDefault="009426FE" w:rsidP="009426FE">
                            <w:pPr>
                              <w:pStyle w:val="ListParagraph"/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Δημιούργησες δυνατούς κωδικούς</w:t>
                            </w:r>
                            <w:r w:rsidR="005E66D6">
                              <w:rPr>
                                <w:b/>
                                <w:sz w:val="32"/>
                                <w:szCs w:val="32"/>
                              </w:rPr>
                              <w:t>.  Καταπληκτικά</w:t>
                            </w:r>
                            <w:r w:rsidR="002721CB" w:rsidRPr="002721CB">
                              <w:rPr>
                                <w:b/>
                                <w:sz w:val="32"/>
                                <w:szCs w:val="32"/>
                              </w:rPr>
                              <w:t>! Προχώρησε 4 τετράγωνα.</w:t>
                            </w:r>
                          </w:p>
                          <w:p w:rsidR="002721CB" w:rsidRPr="002721CB" w:rsidRDefault="002721CB" w:rsidP="002721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67.8pt;margin-top:-83.65pt;width:167.25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">
                <v:textbox>
                  <w:txbxContent>
                    <w:p w:rsidR="002721CB" w:rsidRPr="00FE50A0" w:rsidRDefault="002721CB" w:rsidP="00FE50A0">
                      <w:pPr>
                        <w:pStyle w:val="ListParagraph"/>
                        <w:shd w:val="clear" w:color="auto" w:fill="1F497D" w:themeFill="text2"/>
                        <w:ind w:left="36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Default="002721CB" w:rsidP="002721CB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721CB" w:rsidRPr="002721CB" w:rsidRDefault="009426FE" w:rsidP="009426FE">
                      <w:pPr>
                        <w:pStyle w:val="ListParagraph"/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Δημιούργησες δυνατούς κωδικούς</w:t>
                      </w:r>
                      <w:r w:rsidR="005E66D6">
                        <w:rPr>
                          <w:b/>
                          <w:sz w:val="32"/>
                          <w:szCs w:val="32"/>
                        </w:rPr>
                        <w:t>.  Καταπληκτικά</w:t>
                      </w:r>
                      <w:r w:rsidR="002721CB" w:rsidRPr="002721CB">
                        <w:rPr>
                          <w:b/>
                          <w:sz w:val="32"/>
                          <w:szCs w:val="32"/>
                        </w:rPr>
                        <w:t>! Προχώρησε 4 τετράγωνα.</w:t>
                      </w:r>
                    </w:p>
                    <w:p w:rsidR="002721CB" w:rsidRPr="002721CB" w:rsidRDefault="002721CB" w:rsidP="002721C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5F41" w:rsidSect="002721C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72AF"/>
    <w:multiLevelType w:val="hybridMultilevel"/>
    <w:tmpl w:val="E23EE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B"/>
    <w:rsid w:val="00076003"/>
    <w:rsid w:val="00162CE1"/>
    <w:rsid w:val="002721CB"/>
    <w:rsid w:val="002828B9"/>
    <w:rsid w:val="004A11D9"/>
    <w:rsid w:val="005E66D6"/>
    <w:rsid w:val="006B37FF"/>
    <w:rsid w:val="006F594C"/>
    <w:rsid w:val="00795C90"/>
    <w:rsid w:val="00816708"/>
    <w:rsid w:val="008B678B"/>
    <w:rsid w:val="009426FE"/>
    <w:rsid w:val="009D5ECD"/>
    <w:rsid w:val="00BB2733"/>
    <w:rsid w:val="00DD06E8"/>
    <w:rsid w:val="00EC1EE7"/>
    <w:rsid w:val="00FB6B6A"/>
    <w:rsid w:val="00FE50A0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51512-1E02-4140-9C44-5B0D533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 Michael Kollyfa</cp:lastModifiedBy>
  <cp:revision>10</cp:revision>
  <dcterms:created xsi:type="dcterms:W3CDTF">2015-05-26T03:56:00Z</dcterms:created>
  <dcterms:modified xsi:type="dcterms:W3CDTF">2015-05-26T11:48:00Z</dcterms:modified>
</cp:coreProperties>
</file>