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506FFD" w:rsidRPr="00002123" w:rsidTr="00506FFD">
        <w:tc>
          <w:tcPr>
            <w:tcW w:w="4322" w:type="dxa"/>
          </w:tcPr>
          <w:p w:rsidR="00506FFD" w:rsidRPr="00506FFD" w:rsidRDefault="00506FFD" w:rsidP="00506F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506FFD" w:rsidRPr="00002123" w:rsidTr="00506FFD">
        <w:tc>
          <w:tcPr>
            <w:tcW w:w="4322" w:type="dxa"/>
          </w:tcPr>
          <w:p w:rsidR="00506FFD" w:rsidRDefault="00506FFD" w:rsidP="00506F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FFD" w:rsidRDefault="00506FFD" w:rsidP="00506F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Today we will have a lottery. The person, who throws the highest number with 3 dice, will get 10 Pesos.</w:t>
            </w:r>
          </w:p>
          <w:p w:rsidR="00506FFD" w:rsidRDefault="00506FFD" w:rsidP="00506F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506F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506FF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06FFD" w:rsidRDefault="00506FFD" w:rsidP="00435061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506FFD" w:rsidRPr="00002123" w:rsidTr="00661F3A">
        <w:tc>
          <w:tcPr>
            <w:tcW w:w="4322" w:type="dxa"/>
          </w:tcPr>
          <w:p w:rsidR="00506FFD" w:rsidRPr="00506FFD" w:rsidRDefault="00506FFD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506FFD" w:rsidRPr="00002123" w:rsidTr="00661F3A">
        <w:tc>
          <w:tcPr>
            <w:tcW w:w="4322" w:type="dxa"/>
          </w:tcPr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landowner claims the land of a peasant. Together they go to the judge.</w:t>
            </w:r>
          </w:p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06FFD" w:rsidRDefault="00506FFD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506FFD" w:rsidRPr="00002123" w:rsidTr="00661F3A">
        <w:tc>
          <w:tcPr>
            <w:tcW w:w="4322" w:type="dxa"/>
          </w:tcPr>
          <w:p w:rsidR="00506FFD" w:rsidRPr="00506FFD" w:rsidRDefault="00506FFD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506FFD" w:rsidRPr="00002123" w:rsidTr="00661F3A">
        <w:tc>
          <w:tcPr>
            <w:tcW w:w="4322" w:type="dxa"/>
          </w:tcPr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FFD" w:rsidRDefault="002C52C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have to repair the roof of your house: Pay 5 Pesos!</w:t>
            </w:r>
          </w:p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06FFD" w:rsidRDefault="00506FFD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506FFD" w:rsidRPr="00002123" w:rsidTr="00661F3A">
        <w:tc>
          <w:tcPr>
            <w:tcW w:w="4322" w:type="dxa"/>
          </w:tcPr>
          <w:p w:rsidR="00506FFD" w:rsidRPr="00506FFD" w:rsidRDefault="00506FFD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506FFD" w:rsidRPr="00002123" w:rsidTr="00661F3A">
        <w:tc>
          <w:tcPr>
            <w:tcW w:w="4322" w:type="dxa"/>
          </w:tcPr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FFD" w:rsidRDefault="002C52C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export merchant pays 1 Peso more for each complete paper strip of coffee beans.</w:t>
            </w:r>
          </w:p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A2449" w:rsidRDefault="00DA2449" w:rsidP="00781BAE">
      <w:pPr>
        <w:rPr>
          <w:rFonts w:ascii="Arial" w:hAnsi="Arial" w:cs="Arial"/>
          <w:sz w:val="24"/>
          <w:szCs w:val="24"/>
          <w:lang w:val="en-US"/>
        </w:rPr>
      </w:pPr>
    </w:p>
    <w:p w:rsidR="00002123" w:rsidRDefault="00002123" w:rsidP="00781BAE">
      <w:pPr>
        <w:rPr>
          <w:rFonts w:ascii="Arial" w:hAnsi="Arial" w:cs="Arial"/>
          <w:sz w:val="24"/>
          <w:szCs w:val="24"/>
          <w:lang w:val="en-US"/>
        </w:rPr>
      </w:pPr>
    </w:p>
    <w:p w:rsidR="00002123" w:rsidRDefault="00002123" w:rsidP="00781BAE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506FFD" w:rsidRPr="00002123" w:rsidTr="00661F3A">
        <w:tc>
          <w:tcPr>
            <w:tcW w:w="4322" w:type="dxa"/>
          </w:tcPr>
          <w:p w:rsidR="00506FFD" w:rsidRPr="00506FFD" w:rsidRDefault="00506FFD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506FFD" w:rsidRPr="00002123" w:rsidTr="00661F3A">
        <w:tc>
          <w:tcPr>
            <w:tcW w:w="4322" w:type="dxa"/>
          </w:tcPr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FFD" w:rsidRDefault="002C52C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have to pay 10 Pesos so that you can send your daughter to school.</w:t>
            </w:r>
          </w:p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81BAE" w:rsidRDefault="00781BAE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506FFD" w:rsidRPr="00002123" w:rsidTr="00661F3A">
        <w:tc>
          <w:tcPr>
            <w:tcW w:w="4322" w:type="dxa"/>
          </w:tcPr>
          <w:p w:rsidR="00506FFD" w:rsidRPr="00506FFD" w:rsidRDefault="00506FFD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506FFD" w:rsidRPr="00506FFD" w:rsidTr="00661F3A">
        <w:tc>
          <w:tcPr>
            <w:tcW w:w="4322" w:type="dxa"/>
          </w:tcPr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FFD" w:rsidRDefault="002C52C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Your child has to go to the hospital. You have to pay 20 Pesos</w:t>
            </w:r>
          </w:p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06FFD" w:rsidRDefault="00506FFD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506FFD" w:rsidRPr="00002123" w:rsidTr="00661F3A">
        <w:tc>
          <w:tcPr>
            <w:tcW w:w="4322" w:type="dxa"/>
          </w:tcPr>
          <w:p w:rsidR="00506FFD" w:rsidRPr="00506FFD" w:rsidRDefault="00506FFD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506FFD" w:rsidRPr="00002123" w:rsidTr="00661F3A">
        <w:tc>
          <w:tcPr>
            <w:tcW w:w="4322" w:type="dxa"/>
          </w:tcPr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FFD" w:rsidRDefault="002C52C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invite someone for lunch: Pay his/her food for today!</w:t>
            </w:r>
          </w:p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C52C1" w:rsidRDefault="002C52C1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506FFD" w:rsidRPr="00002123" w:rsidTr="00661F3A">
        <w:tc>
          <w:tcPr>
            <w:tcW w:w="4322" w:type="dxa"/>
          </w:tcPr>
          <w:p w:rsidR="00506FFD" w:rsidRPr="00506FFD" w:rsidRDefault="00506FFD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506FFD" w:rsidRPr="00002123" w:rsidTr="00661F3A">
        <w:tc>
          <w:tcPr>
            <w:tcW w:w="4322" w:type="dxa"/>
          </w:tcPr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FFD" w:rsidRDefault="002C52C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 plantation worker has annoyed you. File a complaint at the police!</w:t>
            </w:r>
          </w:p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0021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06FFD" w:rsidRDefault="00506FFD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02123" w:rsidRDefault="00002123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02123" w:rsidRDefault="00002123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506FFD" w:rsidRPr="00002123" w:rsidTr="00661F3A">
        <w:tc>
          <w:tcPr>
            <w:tcW w:w="4322" w:type="dxa"/>
          </w:tcPr>
          <w:p w:rsidR="00506FFD" w:rsidRPr="00506FFD" w:rsidRDefault="00506FFD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506FFD" w:rsidRPr="00002123" w:rsidTr="00661F3A">
        <w:tc>
          <w:tcPr>
            <w:tcW w:w="4322" w:type="dxa"/>
          </w:tcPr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FFD" w:rsidRDefault="002C52C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are asked for a donation. Be generous, it might be good for you!</w:t>
            </w:r>
          </w:p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06FFD" w:rsidRDefault="00506FFD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1F34D2" w:rsidRPr="00002123" w:rsidTr="008C2758">
        <w:tc>
          <w:tcPr>
            <w:tcW w:w="4322" w:type="dxa"/>
          </w:tcPr>
          <w:p w:rsidR="001F34D2" w:rsidRPr="00506FFD" w:rsidRDefault="001F34D2" w:rsidP="008C275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1F34D2" w:rsidRPr="00002123" w:rsidTr="008C2758">
        <w:tc>
          <w:tcPr>
            <w:tcW w:w="4322" w:type="dxa"/>
          </w:tcPr>
          <w:p w:rsidR="001F34D2" w:rsidRDefault="001F34D2" w:rsidP="008C27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F34D2" w:rsidRDefault="001F34D2" w:rsidP="008C27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win 10 pesos at a lottery.</w:t>
            </w:r>
          </w:p>
          <w:p w:rsidR="001F34D2" w:rsidRDefault="001F34D2" w:rsidP="008C27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8C27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8C27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8C27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8C275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F34D2" w:rsidRDefault="001F34D2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506FFD" w:rsidRPr="00002123" w:rsidTr="00661F3A">
        <w:tc>
          <w:tcPr>
            <w:tcW w:w="4322" w:type="dxa"/>
          </w:tcPr>
          <w:p w:rsidR="00506FFD" w:rsidRPr="00506FFD" w:rsidRDefault="00506FFD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506FFD" w:rsidRPr="00002123" w:rsidTr="00661F3A">
        <w:tc>
          <w:tcPr>
            <w:tcW w:w="4322" w:type="dxa"/>
          </w:tcPr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FFD" w:rsidRDefault="002C52C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It is the birthday of the landowner. Everybody </w:t>
            </w:r>
            <w:r w:rsidR="00DA2449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as to give him/her 1 Peso!</w:t>
            </w:r>
          </w:p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06FFD" w:rsidRDefault="00506FFD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506FFD" w:rsidRPr="00002123" w:rsidTr="00661F3A">
        <w:tc>
          <w:tcPr>
            <w:tcW w:w="4322" w:type="dxa"/>
          </w:tcPr>
          <w:p w:rsidR="00506FFD" w:rsidRPr="00506FFD" w:rsidRDefault="00506FFD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506FFD" w:rsidRPr="00002123" w:rsidTr="00661F3A">
        <w:tc>
          <w:tcPr>
            <w:tcW w:w="4322" w:type="dxa"/>
          </w:tcPr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52C1" w:rsidRDefault="002C52C1" w:rsidP="002C52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There is a new law in the city. The policemen/women and the judge talk about it and will present it to the people!</w:t>
            </w:r>
          </w:p>
          <w:p w:rsidR="002C52C1" w:rsidRDefault="002C52C1" w:rsidP="002C52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2C52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C52C1" w:rsidRDefault="002C52C1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02123" w:rsidRDefault="00002123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02123" w:rsidRDefault="00002123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506FFD" w:rsidRPr="00002123" w:rsidTr="00661F3A">
        <w:tc>
          <w:tcPr>
            <w:tcW w:w="4322" w:type="dxa"/>
          </w:tcPr>
          <w:p w:rsidR="00506FFD" w:rsidRPr="00506FFD" w:rsidRDefault="00506FFD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Cards of Destiny for landowners, poli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>emen/wome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n, merchants and food merchants</w:t>
            </w:r>
          </w:p>
        </w:tc>
      </w:tr>
      <w:tr w:rsidR="00506FFD" w:rsidRPr="00002123" w:rsidTr="00661F3A">
        <w:tc>
          <w:tcPr>
            <w:tcW w:w="4322" w:type="dxa"/>
          </w:tcPr>
          <w:p w:rsid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06FFD" w:rsidRDefault="002C52C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You invite the judge, the policemen/women and other important people to dinner. </w:t>
            </w:r>
            <w:r w:rsidR="00DA2449">
              <w:rPr>
                <w:rFonts w:ascii="Arial" w:hAnsi="Arial" w:cs="Arial"/>
                <w:sz w:val="24"/>
                <w:szCs w:val="24"/>
                <w:lang w:val="en-US"/>
              </w:rPr>
              <w:t>You know that the 20 Pesos you have to pay are well used!</w:t>
            </w:r>
          </w:p>
          <w:p w:rsidR="00506FFD" w:rsidRPr="00506FFD" w:rsidRDefault="00506FFD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06FFD" w:rsidRDefault="00506FFD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DA24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DA2449" w:rsidP="00DA244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have an accident and your ability to work is limited. You can only produce 5 coffee beans per day (max.)</w:t>
            </w:r>
            <w:r w:rsidR="001F34D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DA2449" w:rsidRDefault="00DA2449" w:rsidP="00DA244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DA244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DA244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DA244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DA2449" w:rsidP="00DA244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Today we will have a lottery. The person, who throws the highest number with 3 dice, will get 10 Pesos.</w:t>
            </w: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get ill</w:t>
            </w:r>
            <w:r w:rsidR="001F34D2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so you cannot work for 2 days!</w:t>
            </w: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5061" w:rsidRDefault="00435061" w:rsidP="00DA2449">
      <w:pPr>
        <w:rPr>
          <w:rFonts w:ascii="Arial" w:hAnsi="Arial" w:cs="Arial"/>
          <w:sz w:val="24"/>
          <w:szCs w:val="24"/>
          <w:lang w:val="en-US"/>
        </w:rPr>
      </w:pPr>
    </w:p>
    <w:p w:rsidR="00002123" w:rsidRDefault="00002123" w:rsidP="00DA2449">
      <w:pPr>
        <w:rPr>
          <w:rFonts w:ascii="Arial" w:hAnsi="Arial" w:cs="Arial"/>
          <w:sz w:val="24"/>
          <w:szCs w:val="24"/>
          <w:lang w:val="en-US"/>
        </w:rPr>
      </w:pPr>
    </w:p>
    <w:p w:rsidR="00002123" w:rsidRDefault="00002123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win 5 Pesos in a lottery.</w:t>
            </w: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landowner claims your land belonged to him/her. Together you go to the judge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(only for peasants)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Your wife/husband is ill, but the hospital costs 30 Pesos. Ask one of the landowners for help!</w:t>
            </w: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435061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are ill and cannot go to work!</w:t>
            </w:r>
          </w:p>
          <w:p w:rsidR="00435061" w:rsidRDefault="00435061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5061" w:rsidRDefault="00435061" w:rsidP="00DA2449">
      <w:pPr>
        <w:rPr>
          <w:rFonts w:ascii="Arial" w:hAnsi="Arial" w:cs="Arial"/>
          <w:sz w:val="24"/>
          <w:szCs w:val="24"/>
          <w:lang w:val="en-US"/>
        </w:rPr>
      </w:pPr>
    </w:p>
    <w:p w:rsidR="00002123" w:rsidRDefault="00002123" w:rsidP="00DA2449">
      <w:pPr>
        <w:rPr>
          <w:rFonts w:ascii="Arial" w:hAnsi="Arial" w:cs="Arial"/>
          <w:sz w:val="24"/>
          <w:szCs w:val="24"/>
          <w:lang w:val="en-US"/>
        </w:rPr>
      </w:pPr>
    </w:p>
    <w:p w:rsidR="00002123" w:rsidRDefault="00002123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43506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fire has destroyed your land. You have to start working for the landowner as a plantation worker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(only for peasants)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F34D2" w:rsidRDefault="001F34D2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43506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have to pay 5 Pesos to send your son to school.</w:t>
            </w: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5061" w:rsidRDefault="00435061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43506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Your son sends you 10 Pesos from the city!</w:t>
            </w: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43506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Your child has to go to the hospital: Pay 20 Pesos.</w:t>
            </w: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002123" w:rsidRDefault="00002123" w:rsidP="00DA2449">
      <w:pPr>
        <w:rPr>
          <w:rFonts w:ascii="Arial" w:hAnsi="Arial" w:cs="Arial"/>
          <w:sz w:val="24"/>
          <w:szCs w:val="24"/>
          <w:lang w:val="en-US"/>
        </w:rPr>
      </w:pPr>
    </w:p>
    <w:p w:rsidR="00002123" w:rsidRDefault="00002123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43506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have been stolen by thieves: Give back your money and your coffee beans!</w:t>
            </w: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435061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get ill and cannot work for 2 days.</w:t>
            </w:r>
          </w:p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435061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Your brother sends you 25 Pesos from abroad.</w:t>
            </w:r>
          </w:p>
          <w:p w:rsidR="00435061" w:rsidRDefault="00435061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F34D2" w:rsidRDefault="001F34D2" w:rsidP="00DA244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</w:tblGrid>
      <w:tr w:rsidR="00DA2449" w:rsidRPr="00002123" w:rsidTr="00661F3A">
        <w:tc>
          <w:tcPr>
            <w:tcW w:w="4322" w:type="dxa"/>
          </w:tcPr>
          <w:p w:rsidR="00DA2449" w:rsidRPr="00506FFD" w:rsidRDefault="00DA2449" w:rsidP="00661F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06FF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Cards of Destiny for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plantation workers and peasants</w:t>
            </w:r>
          </w:p>
        </w:tc>
      </w:tr>
      <w:tr w:rsidR="00DA2449" w:rsidRPr="00002123" w:rsidTr="00661F3A">
        <w:tc>
          <w:tcPr>
            <w:tcW w:w="4322" w:type="dxa"/>
          </w:tcPr>
          <w:p w:rsidR="00DA2449" w:rsidRDefault="00DA2449" w:rsidP="00661F3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A2449" w:rsidRDefault="00435061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get 6 Pesos, because you have made a nice skirt, which you could sell.</w:t>
            </w:r>
          </w:p>
          <w:p w:rsidR="00435061" w:rsidRDefault="00435061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Default="00002123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02123" w:rsidRPr="00506FFD" w:rsidRDefault="00002123" w:rsidP="0043506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435061" w:rsidRDefault="00435061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DA2449" w:rsidRDefault="00DA2449" w:rsidP="00DA2449">
      <w:pPr>
        <w:rPr>
          <w:rFonts w:ascii="Arial" w:hAnsi="Arial" w:cs="Arial"/>
          <w:sz w:val="24"/>
          <w:szCs w:val="24"/>
          <w:lang w:val="en-US"/>
        </w:rPr>
      </w:pPr>
    </w:p>
    <w:p w:rsidR="00506FFD" w:rsidRDefault="00506FFD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506FFD" w:rsidRPr="00506FFD" w:rsidRDefault="00506FFD" w:rsidP="00506FFD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506FFD" w:rsidRPr="00506FFD" w:rsidSect="00506FFD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FD"/>
    <w:rsid w:val="00002123"/>
    <w:rsid w:val="001F34D2"/>
    <w:rsid w:val="002C52C1"/>
    <w:rsid w:val="003C79E3"/>
    <w:rsid w:val="00435061"/>
    <w:rsid w:val="00506FFD"/>
    <w:rsid w:val="00781BAE"/>
    <w:rsid w:val="00845B0E"/>
    <w:rsid w:val="00A05D24"/>
    <w:rsid w:val="00DA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5</cp:revision>
  <dcterms:created xsi:type="dcterms:W3CDTF">2014-11-24T18:42:00Z</dcterms:created>
  <dcterms:modified xsi:type="dcterms:W3CDTF">2014-11-24T22:49:00Z</dcterms:modified>
</cp:coreProperties>
</file>