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D4" w:rsidRDefault="009960A7">
      <w:r>
        <w:rPr>
          <w:noProof/>
          <w:lang w:eastAsia="cs-CZ"/>
        </w:rPr>
        <w:drawing>
          <wp:inline distT="0" distB="0" distL="0" distR="0">
            <wp:extent cx="2286000" cy="2286000"/>
            <wp:effectExtent l="19050" t="0" r="0" b="0"/>
            <wp:docPr id="7" name="obrázek 7" descr="https://pbs.twimg.com/profile_images/1550954462/instagramIcon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profile_images/1550954462/instagramIcon_400x4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31" cy="228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09750" cy="1517933"/>
            <wp:effectExtent l="19050" t="0" r="0" b="0"/>
            <wp:docPr id="1" name="obrázek 1" descr="http://www.selfpublishingadvice.org/wp-content/uploads/2013/10/twitter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lfpublishingadvice.org/wp-content/uploads/2013/10/twitter-1024x1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89" cy="151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787406" cy="1932476"/>
            <wp:effectExtent l="19050" t="0" r="3544" b="0"/>
            <wp:docPr id="4" name="obrázek 4" descr="http://media.bestofmicro.com/R/O/464964/original/Facebook-logo-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bestofmicro.com/R/O/464964/original/Facebook-logo-P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535" cy="193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92253" cy="1953162"/>
            <wp:effectExtent l="19050" t="0" r="0" b="0"/>
            <wp:docPr id="10" name="obrázek 10" descr="http://mobiledevmemo.com/wp-content/uploads/2015/03/snapch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biledevmemo.com/wp-content/uploads/2015/03/snapcha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3" cy="195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A7" w:rsidRDefault="008B534E" w:rsidP="009960A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Nesdílej</w:t>
      </w:r>
      <w:r w:rsidR="009960A7">
        <w:rPr>
          <w:sz w:val="32"/>
          <w:szCs w:val="32"/>
        </w:rPr>
        <w:t xml:space="preserve"> své os</w:t>
      </w:r>
      <w:r>
        <w:rPr>
          <w:sz w:val="32"/>
          <w:szCs w:val="32"/>
        </w:rPr>
        <w:t>obní údaje na sociálních sítích</w:t>
      </w:r>
    </w:p>
    <w:p w:rsidR="009960A7" w:rsidRDefault="008B534E" w:rsidP="009960A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Neudávej svou adresu nebo telefonní číslo</w:t>
      </w:r>
    </w:p>
    <w:p w:rsidR="009960A7" w:rsidRDefault="008B534E" w:rsidP="009960A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Nedomlouvej</w:t>
      </w:r>
      <w:r w:rsidR="009960A7">
        <w:rPr>
          <w:sz w:val="32"/>
          <w:szCs w:val="32"/>
        </w:rPr>
        <w:t xml:space="preserve"> si schůzku s</w:t>
      </w:r>
      <w:r>
        <w:rPr>
          <w:sz w:val="32"/>
          <w:szCs w:val="32"/>
        </w:rPr>
        <w:t> </w:t>
      </w:r>
      <w:r w:rsidR="009960A7">
        <w:rPr>
          <w:sz w:val="32"/>
          <w:szCs w:val="32"/>
        </w:rPr>
        <w:t>nikým</w:t>
      </w:r>
      <w:r>
        <w:rPr>
          <w:sz w:val="32"/>
          <w:szCs w:val="32"/>
        </w:rPr>
        <w:t>, koho neznáš osobně</w:t>
      </w:r>
    </w:p>
    <w:p w:rsidR="009960A7" w:rsidRDefault="009960A7" w:rsidP="009960A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Nikdy neodpov</w:t>
      </w:r>
      <w:r w:rsidR="008B534E">
        <w:rPr>
          <w:sz w:val="32"/>
          <w:szCs w:val="32"/>
        </w:rPr>
        <w:t>ídej na neslušné, hrubé zprávy nebo emaily</w:t>
      </w:r>
    </w:p>
    <w:p w:rsidR="009960A7" w:rsidRPr="009960A7" w:rsidRDefault="009960A7" w:rsidP="009960A7">
      <w:pPr>
        <w:pStyle w:val="Odstavecseseznamem"/>
        <w:rPr>
          <w:sz w:val="32"/>
          <w:szCs w:val="32"/>
        </w:rPr>
      </w:pPr>
    </w:p>
    <w:sectPr w:rsidR="009960A7" w:rsidRPr="009960A7" w:rsidSect="006E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0200"/>
    <w:multiLevelType w:val="hybridMultilevel"/>
    <w:tmpl w:val="E93AF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60A7"/>
    <w:rsid w:val="000D186C"/>
    <w:rsid w:val="006E6A57"/>
    <w:rsid w:val="008B534E"/>
    <w:rsid w:val="0090343E"/>
    <w:rsid w:val="009960A7"/>
    <w:rsid w:val="00DE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0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Kantor</cp:lastModifiedBy>
  <cp:revision>2</cp:revision>
  <dcterms:created xsi:type="dcterms:W3CDTF">2015-04-21T12:36:00Z</dcterms:created>
  <dcterms:modified xsi:type="dcterms:W3CDTF">2015-04-21T12:36:00Z</dcterms:modified>
</cp:coreProperties>
</file>